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E6" w:rsidRPr="00991EE6" w:rsidRDefault="00991EE6" w:rsidP="00991EE6">
      <w:pPr>
        <w:spacing w:line="288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MÔN:TOÁN;</w:t>
      </w:r>
      <w:r w:rsidRPr="00991EE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991EE6">
        <w:rPr>
          <w:rFonts w:ascii="Times New Roman" w:hAnsi="Times New Roman" w:cs="Times New Roman"/>
          <w:sz w:val="28"/>
          <w:szCs w:val="28"/>
          <w:lang w:val="nl-NL"/>
        </w:rPr>
        <w:t xml:space="preserve">(Tiết 4) </w:t>
      </w:r>
    </w:p>
    <w:p w:rsidR="00991EE6" w:rsidRPr="00991EE6" w:rsidRDefault="00991EE6" w:rsidP="00991EE6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:rsidR="00991EE6" w:rsidRPr="00991EE6" w:rsidRDefault="00991EE6" w:rsidP="00991EE6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03: ÔN TẬP VỀ HÌNH HỌC VÀ ĐO LƯỜNG (T1) </w:t>
      </w:r>
    </w:p>
    <w:p w:rsidR="00991EE6" w:rsidRPr="00991EE6" w:rsidRDefault="00991EE6" w:rsidP="00991EE6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b/>
          <w:sz w:val="28"/>
          <w:szCs w:val="28"/>
          <w:lang w:val="nl-NL"/>
        </w:rPr>
        <w:t>Trang 10</w:t>
      </w:r>
    </w:p>
    <w:p w:rsidR="00991EE6" w:rsidRPr="00991EE6" w:rsidRDefault="00991EE6" w:rsidP="00991EE6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91EE6" w:rsidRPr="00991EE6" w:rsidRDefault="00991EE6" w:rsidP="00991EE6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91EE6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YÊU CẦU CẦN ĐẠT: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Luyện tập tổng hợp các kiến thức về hình học và đo lường đã được học từ lớp 2.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991EE6" w:rsidRPr="00991EE6" w:rsidRDefault="00991EE6" w:rsidP="00991EE6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:rsidR="00991EE6" w:rsidRPr="00991EE6" w:rsidRDefault="00991EE6" w:rsidP="00991EE6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991EE6" w:rsidRPr="00991EE6" w:rsidRDefault="00991EE6" w:rsidP="00991EE6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:rsidR="00991EE6" w:rsidRPr="00991EE6" w:rsidRDefault="00991EE6" w:rsidP="00991EE6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91EE6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991EE6" w:rsidRPr="00991EE6" w:rsidTr="00816DEB">
        <w:tc>
          <w:tcPr>
            <w:tcW w:w="5862" w:type="dxa"/>
            <w:tcBorders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91EE6" w:rsidRPr="00991EE6" w:rsidTr="00816DEB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động: (2p)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991EE6" w:rsidRPr="00991EE6" w:rsidTr="00816DEB">
        <w:tc>
          <w:tcPr>
            <w:tcW w:w="5862" w:type="dxa"/>
            <w:tcBorders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1: Tính nhanh: 132 + 58 = ?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2: Tính nhanh: 601 + 129 = ?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Câu 3: Tính nhanh: 518 - 68 = ?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4: Tính nhanh: 610 - 188 = ?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+ 132 + 58 = 190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+ 601 + 129 = 730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+ 518 - 68 = 450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+ 610 - 188 = 422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991EE6" w:rsidRPr="00991EE6" w:rsidTr="00816DE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2. Luyện tập</w:t>
            </w:r>
            <w:r w:rsidRPr="00991EE6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: (30p)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Mục tiêu: 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Luyện tập tổng hợp các kiến thức về hình học và đo lường đã được học từ lớp 2.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tiến hành:</w:t>
            </w:r>
          </w:p>
        </w:tc>
      </w:tr>
      <w:tr w:rsidR="00991EE6" w:rsidRPr="00991EE6" w:rsidTr="00816DE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1. Xem các hình sau rồi chỉ ra những đồ vật có dạng khối lập phương, khối hộp chữ nhật, khối trụ, khối cầu: (Làm việc chung cả lớp).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đọc đề bài.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mời HS quan sát và tìm những đồ vật có dạng theo đề bài. </w:t>
            </w:r>
          </w:p>
          <w:p w:rsidR="00991EE6" w:rsidRPr="00991EE6" w:rsidRDefault="00991EE6" w:rsidP="00991E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CB9E2B" wp14:editId="617FACBD">
                  <wp:extent cx="3175275" cy="1696766"/>
                  <wp:effectExtent l="0" t="0" r="0" b="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23789" t="41035" r="22788" b="8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275" cy="16967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Bài 2: (Làm việc chung cả lớp).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Đo rồi đọc tên đoạn thẳng dài nhất trong các đoạn thẳng sau: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12B5AF" wp14:editId="3AD0F169">
                  <wp:extent cx="3435116" cy="760435"/>
                  <wp:effectExtent l="0" t="0" r="0" b="0"/>
                  <wp:docPr id="27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7"/>
                          <a:srcRect l="21183" t="35766" r="24559" b="42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116" cy="760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đọc đề bài.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cùng đo các đoạn thẳng rồi nêu kết quả.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HS nêu kết quả đoạn thẳng dài nhất (dài bao nhiêu cm)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nhận xét.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3: (Làm việc nhóm 2). Quay kim trên mặt đồng hồ để đồng hồ chỉ: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7 giờ, 1 giờ rưỡi, 12 giờ 15 phút.</w:t>
            </w:r>
            <w:r w:rsidRPr="00991EE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CCA2647" wp14:editId="722B6987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41910</wp:posOffset>
                  </wp:positionV>
                  <wp:extent cx="1518920" cy="1146175"/>
                  <wp:effectExtent l="0" t="0" r="0" b="0"/>
                  <wp:wrapSquare wrapText="bothSides" distT="0" distB="0" distL="114300" distR="114300"/>
                  <wp:docPr id="2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8"/>
                          <a:srcRect l="55179" t="39562" r="19233" b="26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0" cy="1146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14 giờ 30 phút, 22 giờ, 16 giờ 15 phút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đọc đề bài.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các nhóm thay nhau lên thực hành để có kết quả như đề bài.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đề bài.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và tìm đáp án: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Những đồ vật có dạng khối lập phương:</w:t>
            </w:r>
          </w:p>
          <w:p w:rsidR="00991EE6" w:rsidRPr="00991EE6" w:rsidRDefault="00991EE6" w:rsidP="00991E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7C4413" wp14:editId="684C5342">
                  <wp:extent cx="654768" cy="619566"/>
                  <wp:effectExtent l="0" t="0" r="0" b="0"/>
                  <wp:docPr id="2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36582" t="41035" r="52402" b="40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68" cy="6195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22FA52" wp14:editId="7FE9F27A">
                  <wp:extent cx="323863" cy="295701"/>
                  <wp:effectExtent l="0" t="0" r="0" b="0"/>
                  <wp:docPr id="3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33266" t="68411" r="61284" b="22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63" cy="2957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Những đồ vật có dạng khối hộp chữ nhật: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083897" wp14:editId="4F6FE5E0">
                  <wp:extent cx="711093" cy="429472"/>
                  <wp:effectExtent l="0" t="0" r="0" b="0"/>
                  <wp:docPr id="3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23789" t="41035" r="64247" b="46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93" cy="4294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D2A73B" wp14:editId="366648A4">
                  <wp:extent cx="732213" cy="366108"/>
                  <wp:effectExtent l="0" t="0" r="0" b="0"/>
                  <wp:docPr id="22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54469" t="41035" r="29658" b="4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213" cy="3661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FD9CFD" wp14:editId="787C4E7A">
                  <wp:extent cx="580843" cy="443553"/>
                  <wp:effectExtent l="0" t="0" r="0" b="0"/>
                  <wp:docPr id="22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58969" t="57672" r="28000" b="24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843" cy="4435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Những đồ vật có dạng khối trụ: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DBA3D7" wp14:editId="2C296352">
                  <wp:extent cx="295702" cy="708454"/>
                  <wp:effectExtent l="0" t="0" r="0" b="0"/>
                  <wp:docPr id="2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24974" t="56198" r="69341" b="19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02" cy="708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D41010" wp14:editId="44791665">
                  <wp:extent cx="668849" cy="211216"/>
                  <wp:effectExtent l="0" t="0" r="0" b="0"/>
                  <wp:docPr id="22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29355" t="82310" r="59390" b="11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849" cy="2112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5CFFB3" wp14:editId="2ECA5C28">
                  <wp:extent cx="269208" cy="710706"/>
                  <wp:effectExtent l="0" t="0" r="0" b="0"/>
                  <wp:docPr id="22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50441" t="59988" r="43636" b="12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08" cy="710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3E3430" wp14:editId="0164DE1F">
                  <wp:extent cx="366107" cy="563242"/>
                  <wp:effectExtent l="0" t="0" r="0" b="0"/>
                  <wp:docPr id="22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70460" t="72201" r="23380" b="10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07" cy="5632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Những đồ vật có dạng khối cầu:</w:t>
            </w:r>
          </w:p>
          <w:p w:rsidR="00991EE6" w:rsidRPr="00991EE6" w:rsidRDefault="00991EE6" w:rsidP="00991E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AA0615" wp14:editId="36B81DA9">
                  <wp:extent cx="485796" cy="492837"/>
                  <wp:effectExtent l="0" t="0" r="0" b="0"/>
                  <wp:docPr id="23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41321" t="60410" r="50506" b="24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96" cy="492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56AD0E" wp14:editId="2839CD5A">
                  <wp:extent cx="380188" cy="344985"/>
                  <wp:effectExtent l="0" t="0" r="0" b="0"/>
                  <wp:docPr id="23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 l="59918" t="81468" r="33685" b="8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88" cy="344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đề bài.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cùng đo độ dài các đoạn thẳng.</w:t>
            </w:r>
          </w:p>
          <w:p w:rsidR="00991EE6" w:rsidRPr="00991EE6" w:rsidRDefault="00991EE6" w:rsidP="00991EE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nêu kết quả đo được:</w:t>
            </w:r>
          </w:p>
          <w:p w:rsidR="00991EE6" w:rsidRPr="00991EE6" w:rsidRDefault="00991EE6" w:rsidP="00991EE6">
            <w:pPr>
              <w:spacing w:line="288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Đoạn thẳng AB dài nhất (7cm)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xét, bổ sung.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thay nhau lên dùng đồng hồ, quay các kim để có kết quả như đề bài</w:t>
            </w:r>
          </w:p>
        </w:tc>
      </w:tr>
      <w:tr w:rsidR="00991EE6" w:rsidRPr="00991EE6" w:rsidTr="00816DE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 (3p)</w:t>
            </w:r>
          </w:p>
          <w:p w:rsidR="00991EE6" w:rsidRPr="00991EE6" w:rsidRDefault="00991EE6" w:rsidP="00991EE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991EE6" w:rsidRPr="00991EE6" w:rsidRDefault="00991EE6" w:rsidP="00991EE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991EE6" w:rsidRPr="00991EE6" w:rsidRDefault="00991EE6" w:rsidP="00991EE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991EE6" w:rsidRPr="00991EE6" w:rsidRDefault="00991EE6" w:rsidP="00991EE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991EE6" w:rsidRPr="00991EE6" w:rsidRDefault="00991EE6" w:rsidP="00991EE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991EE6" w:rsidRPr="00991EE6" w:rsidTr="00816DE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“Du lịch qua màn ảnh nhỏ”. Chơi theo nhóm 4, tính nhanh kết quả: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Xem hình nêu hình dạng đồ vật: Khối lập phương, khối hộp chữ nhật, khối cầu, khối trụ.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87B250" wp14:editId="0CD07EE2">
                  <wp:extent cx="619212" cy="644036"/>
                  <wp:effectExtent l="0" t="0" r="0" b="0"/>
                  <wp:docPr id="232" name="image8.jpg" descr="Bán Khối Lập Phương Rubik Giải Nén Khối Lập Phương 6 Màu Khối Xếp Hình Đồ  Chơi Không Giới Hạn Biến Dạng Trí Tuệ Khối Lập Phương chỉ 56.000₫ | Hàng Đồ  Chơ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Bán Khối Lập Phương Rubik Giải Nén Khối Lập Phương 6 Màu Khối Xếp Hình Đồ  Chơi Không Giới Hạn Biến Dạng Trí Tuệ Khối Lập Phương chỉ 56.000₫ | Hàng Đồ  Chơi"/>
                          <pic:cNvPicPr preferRelativeResize="0"/>
                        </pic:nvPicPr>
                        <pic:blipFill>
                          <a:blip r:embed="rId9"/>
                          <a:srcRect l="11151" t="11847" r="10626" b="6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2" cy="6440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A05315" wp14:editId="62A02232">
                  <wp:extent cx="927948" cy="581220"/>
                  <wp:effectExtent l="0" t="0" r="0" b="0"/>
                  <wp:docPr id="233" name="image3.jpg" descr="Các loại gạch phổ biến trong xây dựng - Aci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ác loại gạch phổ biến trong xây dựng - AciHome"/>
                          <pic:cNvPicPr preferRelativeResize="0"/>
                        </pic:nvPicPr>
                        <pic:blipFill>
                          <a:blip r:embed="rId10"/>
                          <a:srcRect l="6089" t="25512" r="8486" b="20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948" cy="581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4CC2A3" wp14:editId="7FD3C552">
                  <wp:extent cx="797370" cy="790968"/>
                  <wp:effectExtent l="0" t="0" r="0" b="0"/>
                  <wp:docPr id="234" name="image2.jpg" descr="Quả Bóng Chuyền Thi Đấu | Lazada.v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Quả Bóng Chuyền Thi Đấu | Lazada.vn"/>
                          <pic:cNvPicPr preferRelativeResize="0"/>
                        </pic:nvPicPr>
                        <pic:blipFill>
                          <a:blip r:embed="rId11"/>
                          <a:srcRect l="6062" t="6618" r="4592" b="5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70" cy="790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991EE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45E062" wp14:editId="65BE0AB5">
                  <wp:extent cx="745436" cy="921246"/>
                  <wp:effectExtent l="0" t="0" r="0" b="0"/>
                  <wp:docPr id="235" name="image12.jpg" descr="Sữa đặc có đường Ông Thọ đỏ 380g giá tốt tại Bách hoá XA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Sữa đặc có đường Ông Thọ đỏ 380g giá tốt tại Bách hoá XANH"/>
                          <pic:cNvPicPr preferRelativeResize="0"/>
                        </pic:nvPicPr>
                        <pic:blipFill>
                          <a:blip r:embed="rId12"/>
                          <a:srcRect l="21177" r="18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36" cy="9212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HS chơi nhóm 4. Nhóm nào trả lời đúng thời gian và kết quả sẽ được khen, thưởng. Trả lời </w:t>
            </w: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sai thì nhóm khác được thay thế.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91EE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án: rubich: Khối lập phương; Viên gạch: khối hộp chữ nhật; quả bóng chuyền: khối cầu; lon sữa: khối trụ.</w:t>
            </w:r>
          </w:p>
          <w:p w:rsidR="00991EE6" w:rsidRPr="00991EE6" w:rsidRDefault="00991EE6" w:rsidP="00991E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991EE6" w:rsidRPr="00991EE6" w:rsidRDefault="00991EE6" w:rsidP="00991EE6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91EE6">
        <w:rPr>
          <w:rFonts w:ascii="Times New Roman" w:hAnsi="Times New Roman" w:cs="Times New Roman"/>
          <w:lang w:val="nl-NL"/>
        </w:rPr>
        <w:lastRenderedPageBreak/>
        <w:br w:type="page"/>
      </w:r>
    </w:p>
    <w:p w:rsidR="001C4326" w:rsidRPr="00991EE6" w:rsidRDefault="001C4326" w:rsidP="00991EE6">
      <w:bookmarkStart w:id="0" w:name="_GoBack"/>
      <w:bookmarkEnd w:id="0"/>
    </w:p>
    <w:sectPr w:rsidR="001C4326" w:rsidRPr="0099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17"/>
  </w:num>
  <w:num w:numId="9">
    <w:abstractNumId w:val="21"/>
  </w:num>
  <w:num w:numId="10">
    <w:abstractNumId w:val="4"/>
  </w:num>
  <w:num w:numId="11">
    <w:abstractNumId w:val="18"/>
  </w:num>
  <w:num w:numId="12">
    <w:abstractNumId w:val="13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23"/>
  </w:num>
  <w:num w:numId="18">
    <w:abstractNumId w:val="25"/>
  </w:num>
  <w:num w:numId="19">
    <w:abstractNumId w:val="0"/>
  </w:num>
  <w:num w:numId="20">
    <w:abstractNumId w:val="3"/>
  </w:num>
  <w:num w:numId="21">
    <w:abstractNumId w:val="9"/>
  </w:num>
  <w:num w:numId="22">
    <w:abstractNumId w:val="20"/>
  </w:num>
  <w:num w:numId="23">
    <w:abstractNumId w:val="19"/>
  </w:num>
  <w:num w:numId="24">
    <w:abstractNumId w:val="10"/>
  </w:num>
  <w:num w:numId="25">
    <w:abstractNumId w:val="11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1C4326"/>
    <w:rsid w:val="001C54C7"/>
    <w:rsid w:val="001F526B"/>
    <w:rsid w:val="003D2D3F"/>
    <w:rsid w:val="003F5D77"/>
    <w:rsid w:val="004C1F4D"/>
    <w:rsid w:val="00562FB2"/>
    <w:rsid w:val="00564FE5"/>
    <w:rsid w:val="006106A7"/>
    <w:rsid w:val="00624400"/>
    <w:rsid w:val="00632C59"/>
    <w:rsid w:val="00650A6E"/>
    <w:rsid w:val="007A70A2"/>
    <w:rsid w:val="00892438"/>
    <w:rsid w:val="008C7DAF"/>
    <w:rsid w:val="00973446"/>
    <w:rsid w:val="00991EE6"/>
    <w:rsid w:val="00B03694"/>
    <w:rsid w:val="00B4544E"/>
    <w:rsid w:val="00B63D88"/>
    <w:rsid w:val="00B94039"/>
    <w:rsid w:val="00BB20AF"/>
    <w:rsid w:val="00C26A0E"/>
    <w:rsid w:val="00D06CD1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33</cp:revision>
  <dcterms:created xsi:type="dcterms:W3CDTF">2025-02-13T06:39:00Z</dcterms:created>
  <dcterms:modified xsi:type="dcterms:W3CDTF">2025-02-14T07:47:00Z</dcterms:modified>
</cp:coreProperties>
</file>