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46" w:rsidRPr="0055576F" w:rsidRDefault="00973446" w:rsidP="0097344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5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KẾ HOẠCH BÀI DẠY</w:t>
      </w:r>
    </w:p>
    <w:p w:rsidR="00973446" w:rsidRPr="0055576F" w:rsidRDefault="00973446" w:rsidP="00973446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55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Môn học: </w:t>
      </w:r>
      <w:r w:rsidRPr="0055576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Tiếng Việt</w:t>
      </w:r>
    </w:p>
    <w:p w:rsidR="00973446" w:rsidRPr="0055576F" w:rsidRDefault="00973446" w:rsidP="00973446">
      <w:pPr>
        <w:spacing w:line="276" w:lineRule="auto"/>
        <w:jc w:val="center"/>
        <w:rPr>
          <w:rFonts w:ascii="Times New Roman" w:eastAsia="DengXian" w:hAnsi="Times New Roman" w:cs="Times New Roman"/>
          <w:b/>
          <w:color w:val="000000" w:themeColor="text1"/>
          <w:sz w:val="28"/>
          <w:szCs w:val="28"/>
        </w:rPr>
      </w:pPr>
      <w:r w:rsidRPr="00555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Tên bài học:</w:t>
      </w:r>
      <w:r w:rsidRPr="00555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Bài viết 1:</w:t>
      </w:r>
      <w:r w:rsidRPr="0055576F">
        <w:rPr>
          <w:rFonts w:ascii="Times New Roman" w:eastAsia="DengXi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5576F">
        <w:rPr>
          <w:rFonts w:ascii="Times New Roman" w:eastAsia="DengXian" w:hAnsi="Times New Roman" w:cs="Times New Roman"/>
          <w:b/>
          <w:color w:val="000000" w:themeColor="text1"/>
          <w:sz w:val="28"/>
          <w:szCs w:val="28"/>
          <w:lang w:val="vi-VN"/>
        </w:rPr>
        <w:t xml:space="preserve">Nghe </w:t>
      </w:r>
      <w:r w:rsidRPr="0055576F">
        <w:rPr>
          <w:rFonts w:ascii="Times New Roman" w:eastAsia="Verdana" w:hAnsi="Times New Roman" w:cs="Times New Roman"/>
          <w:b/>
          <w:color w:val="000000" w:themeColor="text1"/>
          <w:w w:val="67"/>
          <w:sz w:val="28"/>
          <w:szCs w:val="28"/>
          <w:lang w:val="vi-VN"/>
        </w:rPr>
        <w:t>−</w:t>
      </w:r>
      <w:r w:rsidRPr="0055576F">
        <w:rPr>
          <w:rFonts w:ascii="Times New Roman" w:eastAsia="Verdana" w:hAnsi="Times New Roman" w:cs="Times New Roman"/>
          <w:b/>
          <w:color w:val="000000" w:themeColor="text1"/>
          <w:spacing w:val="3"/>
          <w:w w:val="67"/>
          <w:sz w:val="28"/>
          <w:szCs w:val="28"/>
          <w:lang w:val="vi-VN"/>
        </w:rPr>
        <w:t xml:space="preserve"> </w:t>
      </w:r>
      <w:r w:rsidRPr="0055576F">
        <w:rPr>
          <w:rFonts w:ascii="Times New Roman" w:eastAsia="DengXian" w:hAnsi="Times New Roman" w:cs="Times New Roman"/>
          <w:b/>
          <w:color w:val="000000" w:themeColor="text1"/>
          <w:sz w:val="28"/>
          <w:szCs w:val="28"/>
          <w:lang w:val="vi-VN"/>
        </w:rPr>
        <w:t>viết: Cô giáo lớp em</w:t>
      </w:r>
    </w:p>
    <w:p w:rsidR="00973446" w:rsidRPr="0055576F" w:rsidRDefault="00973446" w:rsidP="00973446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5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Tập viết: Chữ hoa E, Ê</w:t>
      </w:r>
      <w:r w:rsidRPr="00555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tiết: 63, 64</w:t>
      </w:r>
    </w:p>
    <w:p w:rsidR="00973446" w:rsidRPr="0055576F" w:rsidRDefault="00973446" w:rsidP="009734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7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I. YÊU CẦU CẦN ĐẠT: </w:t>
      </w:r>
      <w:r w:rsidRPr="0055576F">
        <w:rPr>
          <w:rFonts w:ascii="Times New Roman" w:hAnsi="Times New Roman" w:cs="Times New Roman"/>
          <w:color w:val="000000" w:themeColor="text1"/>
          <w:sz w:val="28"/>
          <w:szCs w:val="28"/>
        </w:rPr>
        <w:t>Sau bài học này, HS biết:</w:t>
      </w:r>
    </w:p>
    <w:p w:rsidR="00973446" w:rsidRPr="0055576F" w:rsidRDefault="00973446" w:rsidP="009734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7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Kiến thức, kĩ năng:</w:t>
      </w:r>
    </w:p>
    <w:p w:rsidR="00973446" w:rsidRPr="0055576F" w:rsidRDefault="00973446" w:rsidP="009734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Nghe (thầy, cô) đọc, viết lại chính xác khổ 2, 3 bài thơ </w:t>
      </w:r>
      <w:r w:rsidRPr="0055576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Cô giáo lớp em</w:t>
      </w:r>
      <w:r w:rsidRPr="0055576F">
        <w:rPr>
          <w:rFonts w:ascii="Times New Roman" w:hAnsi="Times New Roman" w:cs="Times New Roman"/>
          <w:color w:val="000000" w:themeColor="text1"/>
          <w:sz w:val="28"/>
          <w:szCs w:val="28"/>
        </w:rPr>
        <w:t>. Qua bài chính tả, củng cố cách trình bày bài thơ 5 chữ: chữ đầu mỗi dòng thơ viết hoa, lùi vào 3 ô.</w:t>
      </w:r>
    </w:p>
    <w:p w:rsidR="00973446" w:rsidRPr="0055576F" w:rsidRDefault="00973446" w:rsidP="009734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Làm đúng BT điền chữ </w:t>
      </w:r>
      <w:r w:rsidRPr="005557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ch / </w:t>
      </w:r>
      <w:proofErr w:type="gramStart"/>
      <w:r w:rsidRPr="005557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</w:t>
      </w:r>
      <w:proofErr w:type="gramEnd"/>
      <w:r w:rsidRPr="00555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vần </w:t>
      </w:r>
      <w:r w:rsidRPr="005557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iên / iêng</w:t>
      </w:r>
      <w:r w:rsidRPr="005557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3446" w:rsidRPr="0055576F" w:rsidRDefault="00973446" w:rsidP="009734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Biết viết các chữ cái </w:t>
      </w:r>
      <w:r w:rsidRPr="0055576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E, Ê</w:t>
      </w:r>
      <w:r w:rsidRPr="00555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viết hoa cỡ vừa và nhỏ. </w:t>
      </w:r>
    </w:p>
    <w:p w:rsidR="00973446" w:rsidRPr="0055576F" w:rsidRDefault="00973446" w:rsidP="009734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Biết viết cụm từ ứng dụng </w:t>
      </w:r>
      <w:r w:rsidRPr="0055576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Em yêu thầy cô của em </w:t>
      </w:r>
      <w:r w:rsidRPr="00555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cỡ </w:t>
      </w:r>
      <w:proofErr w:type="gramStart"/>
      <w:r w:rsidRPr="0055576F">
        <w:rPr>
          <w:rFonts w:ascii="Times New Roman" w:hAnsi="Times New Roman" w:cs="Times New Roman"/>
          <w:color w:val="000000" w:themeColor="text1"/>
          <w:sz w:val="28"/>
          <w:szCs w:val="28"/>
        </w:rPr>
        <w:t>nhỏ ,</w:t>
      </w:r>
      <w:proofErr w:type="gramEnd"/>
      <w:r w:rsidRPr="00555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chữ viết đúng mẫu, đều nét và nối chữ đúng quy định.</w:t>
      </w:r>
    </w:p>
    <w:p w:rsidR="00973446" w:rsidRPr="0055576F" w:rsidRDefault="00973446" w:rsidP="009734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557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2.Phát</w:t>
      </w:r>
      <w:proofErr w:type="gramEnd"/>
      <w:r w:rsidRPr="005557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triển năng lực và phẩm chất:</w:t>
      </w:r>
    </w:p>
    <w:p w:rsidR="00973446" w:rsidRPr="0055576F" w:rsidRDefault="00973446" w:rsidP="009734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76F">
        <w:rPr>
          <w:rFonts w:ascii="Times New Roman" w:hAnsi="Times New Roman" w:cs="Times New Roman"/>
          <w:color w:val="000000" w:themeColor="text1"/>
          <w:sz w:val="28"/>
          <w:szCs w:val="28"/>
        </w:rPr>
        <w:t>- Cảm nhận được cái hay, cái đẹp của những câu thơ trong các BT chính tả.</w:t>
      </w:r>
    </w:p>
    <w:p w:rsidR="00973446" w:rsidRPr="0055576F" w:rsidRDefault="00973446" w:rsidP="009734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7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Pr="0055576F">
        <w:rPr>
          <w:rFonts w:ascii="Times New Roman" w:hAnsi="Times New Roman" w:cs="Times New Roman"/>
          <w:color w:val="000000" w:themeColor="text1"/>
          <w:sz w:val="28"/>
          <w:szCs w:val="28"/>
        </w:rPr>
        <w:t>Có óc quan sát và ý thức thẩm mỹ khi trình bày văn bản.</w:t>
      </w:r>
    </w:p>
    <w:p w:rsidR="00973446" w:rsidRPr="0055576F" w:rsidRDefault="00973446" w:rsidP="009734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7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Pr="0055576F">
        <w:rPr>
          <w:rFonts w:ascii="Times New Roman" w:hAnsi="Times New Roman" w:cs="Times New Roman"/>
          <w:color w:val="000000" w:themeColor="text1"/>
          <w:sz w:val="28"/>
          <w:szCs w:val="28"/>
        </w:rPr>
        <w:t>Bài học rèn cho HS tính kiên nhẫn, cẩn thận.</w:t>
      </w:r>
    </w:p>
    <w:p w:rsidR="00973446" w:rsidRPr="0055576F" w:rsidRDefault="00973446" w:rsidP="009734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7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II. ĐỒ DÙNG DẠY HỌC</w:t>
      </w:r>
    </w:p>
    <w:p w:rsidR="00973446" w:rsidRPr="0055576F" w:rsidRDefault="00973446" w:rsidP="009734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7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 Giáo viên: </w:t>
      </w:r>
      <w:r w:rsidRPr="00555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Máy </w:t>
      </w:r>
      <w:proofErr w:type="gramStart"/>
      <w:r w:rsidRPr="0055576F">
        <w:rPr>
          <w:rFonts w:ascii="Times New Roman" w:hAnsi="Times New Roman" w:cs="Times New Roman"/>
          <w:color w:val="000000" w:themeColor="text1"/>
          <w:sz w:val="28"/>
          <w:szCs w:val="28"/>
        </w:rPr>
        <w:t>tính,….</w:t>
      </w:r>
      <w:proofErr w:type="gramEnd"/>
    </w:p>
    <w:p w:rsidR="00973446" w:rsidRPr="0055576F" w:rsidRDefault="00973446" w:rsidP="009734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557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2.Học</w:t>
      </w:r>
      <w:proofErr w:type="gramEnd"/>
      <w:r w:rsidRPr="005557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sinh: </w:t>
      </w:r>
      <w:r w:rsidRPr="0055576F">
        <w:rPr>
          <w:rFonts w:ascii="Times New Roman" w:hAnsi="Times New Roman" w:cs="Times New Roman"/>
          <w:color w:val="000000" w:themeColor="text1"/>
          <w:sz w:val="28"/>
          <w:szCs w:val="28"/>
        </w:rPr>
        <w:t>SGK, VBT,  vở tập viết,bảng con, bút chì…</w:t>
      </w:r>
    </w:p>
    <w:p w:rsidR="00973446" w:rsidRPr="0055576F" w:rsidRDefault="00973446" w:rsidP="009734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7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III. CÁC HOẠT ĐỘNG DẠY HỌC CHỦ YẾU: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0"/>
        <w:gridCol w:w="4506"/>
      </w:tblGrid>
      <w:tr w:rsidR="00973446" w:rsidRPr="0055576F" w:rsidTr="00507EA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46" w:rsidRPr="0055576F" w:rsidRDefault="00973446" w:rsidP="00507EA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 ĐỘNG CỦA GV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46" w:rsidRPr="0055576F" w:rsidRDefault="00973446" w:rsidP="00507EA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 ĐỘNG CỦA HS</w:t>
            </w:r>
          </w:p>
        </w:tc>
      </w:tr>
      <w:tr w:rsidR="00973446" w:rsidRPr="0055576F" w:rsidTr="00507EA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46" w:rsidRPr="0055576F" w:rsidRDefault="00973446" w:rsidP="00507E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TIẾT 1</w:t>
            </w:r>
          </w:p>
          <w:p w:rsidR="00973446" w:rsidRPr="0055576F" w:rsidRDefault="00973446" w:rsidP="00507E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1. Hoạt động Mở đầu : Khởi động</w:t>
            </w:r>
          </w:p>
          <w:p w:rsidR="00973446" w:rsidRPr="0055576F" w:rsidRDefault="00973446" w:rsidP="00507E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1.1.Ổn định ( Kiểm tra bài cũ )</w:t>
            </w:r>
          </w:p>
          <w:p w:rsidR="00973446" w:rsidRPr="0055576F" w:rsidRDefault="00973446" w:rsidP="00507E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 Dạy bài mới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Giới thiệu bài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Mục tiêu:</w:t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Tạo tâm thế cho học sinh và từng bước làm quen bài học.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Cách tiến hành: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nêu MĐYC của bài học.</w:t>
            </w:r>
          </w:p>
          <w:p w:rsidR="00973446" w:rsidRPr="0055576F" w:rsidRDefault="00973446" w:rsidP="00507EAC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2. Hoạt động Hình thành kiến thức mới: Khám phá: 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HĐ: Nghe – viết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Mục tiêu:</w:t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Nghe (thầy, cô) đọc, viết lại chính xác khổ thơ 2, 3 bài thơ </w:t>
            </w:r>
            <w:r w:rsidRPr="0055576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Cô giáo lớp em</w:t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Qua bài chính tả, củng cố cách trình bày bài thơ 5 chữ: chữ đầu mỗi dòng thơ viết hoa, lùi vào 3 ô.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Cách tiến hành: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2.1. </w:t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 nêu nhiệm vụ: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đọc mẫu 1 khổ thơ 2, 3 bài </w:t>
            </w:r>
            <w:r w:rsidRPr="0055576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Cô giáo lớp em</w:t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mời 1 HS đọc lại 2 khổ thơ, yêu cầu cả lớp đọc thầm theo.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hướng dẫn HS nói về nội dung và hình thức của 2 khổ 2, 3 bài thơ: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Về nội dung: Khổ thơ 2, 3 của bài thơ tả cảnh cô giáo giảng bài cho các bạn và sự yêu mến của các bạn dành cho cô giáo.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Về hình thức: 2 khổ thơ, mỗi khổ có 4 dòng, mỗi dòng có 5 tiếng. Chữ đầu mỗi dòng viết hoa và</w:t>
            </w:r>
            <w:proofErr w:type="gramStart"/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 lùi</w:t>
            </w:r>
            <w:proofErr w:type="gramEnd"/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vào 3 ô li tính từ lề vở.</w:t>
            </w:r>
          </w:p>
          <w:p w:rsidR="00973446" w:rsidRPr="0055576F" w:rsidRDefault="00973446" w:rsidP="00507E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3. Hoạt động Luyện tập, thực hành.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Đọc cho HS viết: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đọc thong thả từng dòng thơ cho HS viết vào vở </w:t>
            </w:r>
            <w:r w:rsidRPr="0055576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Luyện viết 2</w:t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Mỗi dòng đọc 2 hoặc 3 lần (không quá 3 lần). GV theo dõi, uốn nắn HS.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đọc cả bài lần cuối cho HS soát lại.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Chấm, chữa bài: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yêu cầu HS tự chữa lỗi (gạch chân từ viết sai, viết từ đúng bằng bút chì ra lề vở hoặc cuối bài chính tả).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chấm 5 – 7 bài, chiếu bài của HS lên bảng lớp để cả lớp quan sát, nhận xét bài về các mặt nội dung, chữ viết, cách trình bày.</w:t>
            </w:r>
          </w:p>
          <w:p w:rsidR="00973446" w:rsidRPr="0055576F" w:rsidRDefault="00973446" w:rsidP="00507EAC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4. Hoạt động Vận dụng, trải nghiệm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Chọn chữ hoặc vần phù hợp với ô trống (BT 2)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Mục tiêu:</w:t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Làm đúng BT điền chữ </w:t>
            </w:r>
            <w:r w:rsidRPr="0055576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 / tr</w:t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vần </w:t>
            </w:r>
            <w:r w:rsidRPr="0055576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iên / iêng</w:t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Cách tiến hành: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mời 1 HS đọc YC của BT.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yêu cầu HS làm bài vào vở </w:t>
            </w:r>
            <w:r w:rsidRPr="0055576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Luyện viết 2, </w:t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tập một.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GV viết nội dung BT lên bảng, mời 2 HS lên bảng làm BT.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chữa bài: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a) Chữ </w:t>
            </w:r>
            <w:r w:rsidRPr="0055576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</w:t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hay </w:t>
            </w:r>
            <w:r w:rsidRPr="0055576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</w:t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973446" w:rsidRPr="0055576F" w:rsidRDefault="00973446" w:rsidP="00507E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Hôm nay </w:t>
            </w:r>
            <w:r w:rsidRPr="0055576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</w:t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ời nắng chang </w:t>
            </w:r>
            <w:r w:rsidRPr="0055576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</w:t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ang</w:t>
            </w:r>
          </w:p>
          <w:p w:rsidR="00973446" w:rsidRPr="0055576F" w:rsidRDefault="00973446" w:rsidP="00507E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Mèo con đi học chẳng mang thứ gì</w:t>
            </w:r>
          </w:p>
          <w:p w:rsidR="00973446" w:rsidRPr="0055576F" w:rsidRDefault="00973446" w:rsidP="00507E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Chỉ mang một cái bút chì</w:t>
            </w:r>
          </w:p>
          <w:p w:rsidR="00973446" w:rsidRPr="0055576F" w:rsidRDefault="00973446" w:rsidP="00507E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 mang một mẩu bánh mì con con.</w:t>
            </w:r>
          </w:p>
          <w:p w:rsidR="00973446" w:rsidRPr="0055576F" w:rsidRDefault="00973446" w:rsidP="00507EA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Phan Thị Vàng Anh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b) Vần </w:t>
            </w:r>
            <w:r w:rsidRPr="0055576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iên</w:t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hay </w:t>
            </w:r>
            <w:r w:rsidRPr="0055576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iêng</w:t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Chẳng nhìn thấy ve đâu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Chỉ râm ran t</w:t>
            </w:r>
            <w:r w:rsidRPr="0055576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iếng</w:t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hát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Dàn đồng ca mùa hạ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  <w:r w:rsidRPr="0055576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iễn</w:t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ra trong lá suốt ngày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Mặt đất tràn t</w:t>
            </w:r>
            <w:r w:rsidRPr="0055576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iếng</w:t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nhạc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Dậy nghe nào, mầm cây.</w:t>
            </w:r>
          </w:p>
          <w:p w:rsidR="00973446" w:rsidRPr="0055576F" w:rsidRDefault="00973446" w:rsidP="00507EA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Nguyễn Minh Nguyên</w:t>
            </w:r>
          </w:p>
          <w:p w:rsidR="00973446" w:rsidRPr="0055576F" w:rsidRDefault="00973446" w:rsidP="00507EAC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TIẾT 2</w:t>
            </w:r>
          </w:p>
          <w:p w:rsidR="00973446" w:rsidRPr="0055576F" w:rsidRDefault="00973446" w:rsidP="00507E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1. Hoạt động Mở đầu : Khởi động</w:t>
            </w:r>
          </w:p>
          <w:p w:rsidR="00973446" w:rsidRPr="0055576F" w:rsidRDefault="00973446" w:rsidP="00507E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1.1.Ổn định ( Kiểm tra bài cũ )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1.2. Dạy bài mới: </w:t>
            </w:r>
            <w:r w:rsidRPr="0055576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Tập viết chữ hoa </w:t>
            </w:r>
            <w:r w:rsidRPr="0055576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E, Ê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2. Hoạt động Hình thành kiến thức mới: Khám phá: 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Mục tiêu:</w:t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Biết viết các chữ cái </w:t>
            </w:r>
            <w:r w:rsidRPr="0055576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E, Ê</w:t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viết hoa cỡ vừa và nhỏ. Biết viết cụm từ ứng dụng </w:t>
            </w:r>
            <w:r w:rsidRPr="0055576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Em yêu thầy cô của em </w:t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cỡ nhỏ, chữ viết đúng mẫu, đều nét và nối chữ đúng quy định.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Cách tiến hành: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2.1.</w:t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Quan sát mẫu chữ hoa </w:t>
            </w:r>
            <w:r w:rsidRPr="0055576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E, Ê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hướng dẫn HS quan sát và nhận xét mẫu chữ </w:t>
            </w:r>
            <w:r w:rsidRPr="0055576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E, Ê</w:t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Độ cao: 5 li.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Độ rộng: 3</w:t>
            </w:r>
            <w:proofErr w:type="gramStart"/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,5</w:t>
            </w:r>
            <w:proofErr w:type="gramEnd"/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li.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Là kết hợp của 3 nét cơ bản: 1 nét cong dưới và 2 nét cong trái nối liền nhau tạo thành vòng xoắn nhỏ giữa thân chữ.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Quy trình viết: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Đặt bút tại giao điểm của đường kẻ ngang </w:t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 và đường kẻ dọc 3, viết nét cong dưới rồi chuyển hướng viết 2 nét cong trái tạo vòng xoắn to ở đầu chữ và vòng xoắn nhỏ ở thân chữ, phân cuối nét cong trái thứ 2 lượn trên đường kẻ 3, lượn xuống dừng bút ở đường kẻ 2.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Đối với chữ </w:t>
            </w:r>
            <w:r w:rsidRPr="0055576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Ê</w:t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viết như chữ </w:t>
            </w:r>
            <w:r w:rsidRPr="0055576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E</w:t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và thêm dấu mũ trên đầu.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viết các chữ </w:t>
            </w:r>
            <w:r w:rsidRPr="0055576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E, Ê</w:t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lên bảng, vừa viết vừa nhắc lại cách viết.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2.2.</w:t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Quan sát cụm từ ứng dụng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giới thiệu cụm từ ứng dụng: </w:t>
            </w:r>
            <w:r w:rsidRPr="0055576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Em yêu thầy cô của em</w:t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giúp HS hiểu: Cụm từ nói về tình cảm của học sinh đối với thầy cô giáo.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hướng dẫn HS quan sát và nhận xét độ cao của các chữ cái:</w:t>
            </w:r>
          </w:p>
          <w:p w:rsidR="00973446" w:rsidRPr="0055576F" w:rsidRDefault="00973446" w:rsidP="00973446">
            <w:pPr>
              <w:numPr>
                <w:ilvl w:val="0"/>
                <w:numId w:val="18"/>
              </w:num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Những chữ có độ cao 2</w:t>
            </w:r>
            <w:proofErr w:type="gramStart"/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,5</w:t>
            </w:r>
            <w:proofErr w:type="gramEnd"/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li: </w:t>
            </w:r>
            <w:r w:rsidRPr="0055576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E, h, y</w:t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73446" w:rsidRPr="0055576F" w:rsidRDefault="00973446" w:rsidP="00973446">
            <w:pPr>
              <w:numPr>
                <w:ilvl w:val="0"/>
                <w:numId w:val="18"/>
              </w:num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Chữ có độ cao 1</w:t>
            </w:r>
            <w:proofErr w:type="gramStart"/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,5</w:t>
            </w:r>
            <w:proofErr w:type="gramEnd"/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li: </w:t>
            </w:r>
            <w:r w:rsidRPr="0055576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</w:t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73446" w:rsidRPr="0055576F" w:rsidRDefault="00973446" w:rsidP="00973446">
            <w:pPr>
              <w:numPr>
                <w:ilvl w:val="0"/>
                <w:numId w:val="18"/>
              </w:num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Những chữ còn lại có độ cao 1 li: </w:t>
            </w:r>
            <w:r w:rsidRPr="0055576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m, ê, u, â, c, </w:t>
            </w:r>
            <w:proofErr w:type="gramStart"/>
            <w:r w:rsidRPr="0055576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ô ,</w:t>
            </w:r>
            <w:proofErr w:type="gramEnd"/>
            <w:r w:rsidRPr="0055576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u, a, e</w:t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3. Hoạt động Luyện tập, thực hành.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Viết vào vở </w:t>
            </w:r>
            <w:r w:rsidRPr="0055576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Luyện viết 2, </w:t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tập một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yêu cầu HS viết các chữ </w:t>
            </w:r>
            <w:r w:rsidRPr="0055576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E, Ê</w:t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cỡ vừa và cỡ nhỏ vào vở.</w:t>
            </w:r>
          </w:p>
          <w:p w:rsidR="00973446" w:rsidRPr="0055576F" w:rsidRDefault="00973446" w:rsidP="00507EAC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4. Hoạt động Vận dụng, trải nghiệm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yêu cầu HS viết cụm từ ứng dụng </w:t>
            </w:r>
            <w:r w:rsidRPr="0055576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Em yêu thầy cô của em</w:t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cỡ nhỏ vào vở.</w:t>
            </w:r>
            <w:r w:rsidRPr="0055576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* Hoạt động nối tiếp (Củng cố, dặn dò)</w:t>
            </w:r>
          </w:p>
          <w:p w:rsidR="00973446" w:rsidRPr="0055576F" w:rsidRDefault="00973446" w:rsidP="00507EA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đánh giá 5 – 7 bài, nêu nhận xét để cả lớp rút kinh nghiệm.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46" w:rsidRPr="0055576F" w:rsidRDefault="00973446" w:rsidP="00507EAC">
            <w:pPr>
              <w:spacing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973446" w:rsidRPr="0055576F" w:rsidRDefault="00973446" w:rsidP="00507EAC">
            <w:pPr>
              <w:spacing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46" w:rsidRPr="0055576F" w:rsidRDefault="00973446" w:rsidP="00507EAC">
            <w:pPr>
              <w:spacing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lắng nghe.</w:t>
            </w:r>
          </w:p>
          <w:p w:rsidR="00973446" w:rsidRPr="0055576F" w:rsidRDefault="00973446" w:rsidP="00507EAC">
            <w:pPr>
              <w:spacing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br/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đọc thầm theo.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- 1 HS đọc lại 2 khổ thơ, yêu cầu cả lớp đọc thầm theo.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quan sát, lắng nghe.</w:t>
            </w:r>
          </w:p>
          <w:p w:rsidR="00973446" w:rsidRPr="0055576F" w:rsidRDefault="00973446" w:rsidP="00507EAC">
            <w:pPr>
              <w:spacing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viết vào vở </w:t>
            </w:r>
            <w:r w:rsidRPr="0055576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Luyện viết 2</w:t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73446" w:rsidRPr="0055576F" w:rsidRDefault="00973446" w:rsidP="00507EAC">
            <w:pPr>
              <w:spacing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soát lại.</w:t>
            </w:r>
          </w:p>
          <w:p w:rsidR="00973446" w:rsidRPr="0055576F" w:rsidRDefault="00973446" w:rsidP="00507E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tự chữa lỗi.</w:t>
            </w:r>
          </w:p>
          <w:p w:rsidR="00973446" w:rsidRPr="0055576F" w:rsidRDefault="00973446" w:rsidP="00507EAC">
            <w:pPr>
              <w:spacing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quan sát, nhận xét, lắng nghe.</w:t>
            </w:r>
          </w:p>
          <w:p w:rsidR="00973446" w:rsidRPr="0055576F" w:rsidRDefault="00973446" w:rsidP="00507EAC">
            <w:pPr>
              <w:spacing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- 1 HS đọc YC của BT.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làm bài vào vở </w:t>
            </w:r>
            <w:r w:rsidRPr="0055576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Luyện viết 2</w:t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tập một.- 2 HS lên bảng làm BT.</w:t>
            </w:r>
          </w:p>
          <w:p w:rsidR="00973446" w:rsidRPr="0055576F" w:rsidRDefault="00973446" w:rsidP="00507E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lắng nghe, chữa bài vào VBT.</w:t>
            </w:r>
          </w:p>
          <w:p w:rsidR="00973446" w:rsidRPr="0055576F" w:rsidRDefault="00973446" w:rsidP="00507EAC">
            <w:pPr>
              <w:spacing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973446" w:rsidRPr="0055576F" w:rsidRDefault="00973446" w:rsidP="00507EAC">
            <w:pPr>
              <w:spacing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46" w:rsidRPr="0055576F" w:rsidRDefault="00973446" w:rsidP="00507EAC">
            <w:pPr>
              <w:spacing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46" w:rsidRPr="0055576F" w:rsidRDefault="00973446" w:rsidP="00507EAC">
            <w:pPr>
              <w:spacing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nghe GV hướng dẫn, quan sát và nhận xét mẫu chữ </w:t>
            </w:r>
            <w:r w:rsidRPr="0055576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E, Ê</w:t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73446" w:rsidRPr="0055576F" w:rsidRDefault="00973446" w:rsidP="00507EAC">
            <w:pPr>
              <w:spacing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973446" w:rsidRPr="0055576F" w:rsidRDefault="00973446" w:rsidP="00507EAC">
            <w:pPr>
              <w:spacing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46" w:rsidRPr="0055576F" w:rsidRDefault="00973446" w:rsidP="00507EAC">
            <w:pPr>
              <w:spacing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quan sát, lắng nghe.</w:t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đọc cụm từ ứng dụng.</w:t>
            </w:r>
          </w:p>
          <w:p w:rsidR="00973446" w:rsidRPr="0055576F" w:rsidRDefault="00973446" w:rsidP="00507E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lắng nghe.</w:t>
            </w:r>
          </w:p>
          <w:p w:rsidR="00973446" w:rsidRPr="0055576F" w:rsidRDefault="00973446" w:rsidP="00507E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quan sát và nhận xét độ cao của các chữ cái.</w:t>
            </w:r>
          </w:p>
          <w:p w:rsidR="00973446" w:rsidRPr="0055576F" w:rsidRDefault="00973446" w:rsidP="00507EAC">
            <w:pPr>
              <w:spacing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viết các chữ </w:t>
            </w:r>
            <w:r w:rsidRPr="0055576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E, Ê</w:t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cỡ vừa và cỡ nhỏ vào vở.</w:t>
            </w:r>
          </w:p>
          <w:p w:rsidR="00973446" w:rsidRPr="0055576F" w:rsidRDefault="00973446" w:rsidP="00507E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46" w:rsidRPr="0055576F" w:rsidRDefault="00973446" w:rsidP="00507E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viết cụm từ ứng dụng </w:t>
            </w:r>
            <w:r w:rsidRPr="0055576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Em yêu thầy cô của em</w:t>
            </w: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cỡ nhỏ vào vở.</w:t>
            </w:r>
          </w:p>
          <w:p w:rsidR="00973446" w:rsidRPr="0055576F" w:rsidRDefault="00973446" w:rsidP="00507E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46" w:rsidRPr="0055576F" w:rsidRDefault="00973446" w:rsidP="00507EA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7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Cả lớp lắng nghe, rút kinh nghiệm.</w:t>
            </w:r>
          </w:p>
        </w:tc>
      </w:tr>
    </w:tbl>
    <w:p w:rsidR="00973446" w:rsidRPr="0055576F" w:rsidRDefault="00973446" w:rsidP="00973446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5576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lastRenderedPageBreak/>
        <w:t xml:space="preserve">IV. </w:t>
      </w:r>
      <w:r w:rsidRPr="00555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Điều chỉnh sau bài dạy </w:t>
      </w:r>
    </w:p>
    <w:p w:rsidR="00973446" w:rsidRPr="0055576F" w:rsidRDefault="00973446" w:rsidP="009734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76F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…………………………………..…………………………………………………...</w:t>
      </w:r>
    </w:p>
    <w:p w:rsidR="00973446" w:rsidRPr="0055576F" w:rsidRDefault="00973446" w:rsidP="00973446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576F">
        <w:rPr>
          <w:rFonts w:ascii="Times New Roman" w:hAnsi="Times New Roman" w:cs="Times New Roman"/>
          <w:color w:val="000000" w:themeColor="text1"/>
          <w:sz w:val="28"/>
          <w:szCs w:val="28"/>
        </w:rPr>
        <w:t>.……………………………………………………………………………………….………………………………………………………………………………………</w:t>
      </w:r>
    </w:p>
    <w:p w:rsidR="00973446" w:rsidRPr="0055576F" w:rsidRDefault="00973446" w:rsidP="00973446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3446" w:rsidRPr="0055576F" w:rsidRDefault="00973446" w:rsidP="00973446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4326" w:rsidRPr="00973446" w:rsidRDefault="001C4326" w:rsidP="00973446">
      <w:bookmarkStart w:id="0" w:name="_GoBack"/>
      <w:bookmarkEnd w:id="0"/>
    </w:p>
    <w:sectPr w:rsidR="001C4326" w:rsidRPr="00973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16AE"/>
    <w:multiLevelType w:val="multilevel"/>
    <w:tmpl w:val="84C8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C721E"/>
    <w:multiLevelType w:val="hybridMultilevel"/>
    <w:tmpl w:val="413AAB52"/>
    <w:lvl w:ilvl="0" w:tplc="9762FBD2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3029E"/>
    <w:multiLevelType w:val="multilevel"/>
    <w:tmpl w:val="0B86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CE4112"/>
    <w:multiLevelType w:val="multilevel"/>
    <w:tmpl w:val="2DF8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D43451"/>
    <w:multiLevelType w:val="multilevel"/>
    <w:tmpl w:val="7A7C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84B23"/>
    <w:multiLevelType w:val="multilevel"/>
    <w:tmpl w:val="6884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9E4714"/>
    <w:multiLevelType w:val="multilevel"/>
    <w:tmpl w:val="2860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08744E"/>
    <w:multiLevelType w:val="multilevel"/>
    <w:tmpl w:val="4B54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056EF5"/>
    <w:multiLevelType w:val="multilevel"/>
    <w:tmpl w:val="FFB2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143592"/>
    <w:multiLevelType w:val="multilevel"/>
    <w:tmpl w:val="E370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AE53F1"/>
    <w:multiLevelType w:val="multilevel"/>
    <w:tmpl w:val="F24E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5F4694"/>
    <w:multiLevelType w:val="multilevel"/>
    <w:tmpl w:val="DA6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1"/>
  </w:num>
  <w:num w:numId="9">
    <w:abstractNumId w:val="13"/>
  </w:num>
  <w:num w:numId="10">
    <w:abstractNumId w:val="2"/>
  </w:num>
  <w:num w:numId="11">
    <w:abstractNumId w:val="12"/>
  </w:num>
  <w:num w:numId="12">
    <w:abstractNumId w:val="7"/>
  </w:num>
  <w:num w:numId="13">
    <w:abstractNumId w:val="1"/>
  </w:num>
  <w:num w:numId="14">
    <w:abstractNumId w:val="8"/>
  </w:num>
  <w:num w:numId="15">
    <w:abstractNumId w:val="4"/>
  </w:num>
  <w:num w:numId="16">
    <w:abstractNumId w:val="9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1C4326"/>
    <w:rsid w:val="001C54C7"/>
    <w:rsid w:val="00562FB2"/>
    <w:rsid w:val="00632C59"/>
    <w:rsid w:val="007A70A2"/>
    <w:rsid w:val="008C7DAF"/>
    <w:rsid w:val="00973446"/>
    <w:rsid w:val="00B4544E"/>
    <w:rsid w:val="00C26A0E"/>
    <w:rsid w:val="00D06CD1"/>
    <w:rsid w:val="00E4428E"/>
    <w:rsid w:val="00F44D51"/>
    <w:rsid w:val="00F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14</cp:revision>
  <dcterms:created xsi:type="dcterms:W3CDTF">2025-02-13T06:39:00Z</dcterms:created>
  <dcterms:modified xsi:type="dcterms:W3CDTF">2025-02-14T01:29:00Z</dcterms:modified>
</cp:coreProperties>
</file>