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D1" w:rsidRPr="006969B6" w:rsidRDefault="00D06CD1" w:rsidP="00D06C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9B6">
        <w:rPr>
          <w:rFonts w:ascii="Times New Roman" w:hAnsi="Times New Roman" w:cs="Times New Roman"/>
          <w:b/>
          <w:sz w:val="28"/>
          <w:szCs w:val="28"/>
        </w:rPr>
        <w:t>KẾ HOẠCH BÀI DẠY</w:t>
      </w:r>
    </w:p>
    <w:p w:rsidR="00D06CD1" w:rsidRPr="006969B6" w:rsidRDefault="00D06CD1" w:rsidP="00D06CD1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6969B6">
        <w:rPr>
          <w:rFonts w:ascii="Times New Roman" w:hAnsi="Times New Roman" w:cs="Times New Roman"/>
          <w:sz w:val="28"/>
          <w:szCs w:val="28"/>
          <w:shd w:val="clear" w:color="auto" w:fill="FFFFFF"/>
        </w:rPr>
        <w:t>Môn</w:t>
      </w:r>
      <w:proofErr w:type="spellEnd"/>
      <w:r w:rsidRPr="006969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69B6"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6969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6969B6">
        <w:rPr>
          <w:rFonts w:ascii="Times New Roman" w:hAnsi="Times New Roman" w:cs="Times New Roman"/>
          <w:b/>
          <w:sz w:val="28"/>
          <w:szCs w:val="28"/>
        </w:rPr>
        <w:t xml:space="preserve">HĐNGLL </w:t>
      </w:r>
    </w:p>
    <w:p w:rsidR="00D06CD1" w:rsidRPr="006969B6" w:rsidRDefault="00D06CD1" w:rsidP="00D06CD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969B6">
        <w:rPr>
          <w:rFonts w:ascii="Times New Roman" w:hAnsi="Times New Roman" w:cs="Times New Roman"/>
          <w:sz w:val="28"/>
          <w:szCs w:val="28"/>
          <w:shd w:val="clear" w:color="auto" w:fill="FFFFFF"/>
        </w:rPr>
        <w:t>Tên</w:t>
      </w:r>
      <w:proofErr w:type="spellEnd"/>
      <w:r w:rsidRPr="006969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69B6">
        <w:rPr>
          <w:rFonts w:ascii="Times New Roman" w:hAnsi="Times New Roman" w:cs="Times New Roman"/>
          <w:sz w:val="28"/>
          <w:szCs w:val="28"/>
          <w:shd w:val="clear" w:color="auto" w:fill="FFFFFF"/>
        </w:rPr>
        <w:t>bài</w:t>
      </w:r>
      <w:proofErr w:type="spellEnd"/>
      <w:r w:rsidRPr="006969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69B6"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6969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6969B6">
        <w:rPr>
          <w:rFonts w:ascii="Times New Roman" w:hAnsi="Times New Roman" w:cs="Times New Roman"/>
          <w:b/>
          <w:sz w:val="28"/>
          <w:szCs w:val="28"/>
        </w:rPr>
        <w:t>Tâm</w:t>
      </w:r>
      <w:proofErr w:type="spellEnd"/>
      <w:r w:rsidRPr="006969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b/>
          <w:sz w:val="28"/>
          <w:szCs w:val="28"/>
        </w:rPr>
        <w:t>lý</w:t>
      </w:r>
      <w:proofErr w:type="spellEnd"/>
      <w:r w:rsidRPr="006969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6969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b/>
          <w:sz w:val="28"/>
          <w:szCs w:val="28"/>
        </w:rPr>
        <w:t>đường</w:t>
      </w:r>
      <w:proofErr w:type="spellEnd"/>
      <w:r w:rsidRPr="006969B6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6969B6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Pr="006969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Pr="006969B6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6969B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969B6">
        <w:rPr>
          <w:rFonts w:ascii="Times New Roman" w:hAnsi="Times New Roman" w:cs="Times New Roman"/>
          <w:b/>
          <w:sz w:val="28"/>
          <w:szCs w:val="28"/>
        </w:rPr>
        <w:t>Giữ</w:t>
      </w:r>
      <w:proofErr w:type="spellEnd"/>
      <w:r w:rsidRPr="006969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b/>
          <w:sz w:val="28"/>
          <w:szCs w:val="28"/>
        </w:rPr>
        <w:t>lời</w:t>
      </w:r>
      <w:proofErr w:type="spellEnd"/>
      <w:r w:rsidRPr="006969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b/>
          <w:sz w:val="28"/>
          <w:szCs w:val="28"/>
        </w:rPr>
        <w:t>hứa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sz w:val="28"/>
          <w:szCs w:val="28"/>
          <w:shd w:val="clear" w:color="auto" w:fill="FFFFFF"/>
        </w:rPr>
        <w:t>tiết</w:t>
      </w:r>
      <w:proofErr w:type="spellEnd"/>
      <w:r w:rsidRPr="006969B6">
        <w:rPr>
          <w:rFonts w:ascii="Times New Roman" w:hAnsi="Times New Roman" w:cs="Times New Roman"/>
          <w:sz w:val="28"/>
          <w:szCs w:val="28"/>
          <w:shd w:val="clear" w:color="auto" w:fill="FFFFFF"/>
        </w:rPr>
        <w:t>: 6</w:t>
      </w:r>
    </w:p>
    <w:p w:rsidR="00D06CD1" w:rsidRPr="006969B6" w:rsidRDefault="00D06CD1" w:rsidP="00D06CD1">
      <w:pPr>
        <w:ind w:right="-98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9B6">
        <w:rPr>
          <w:rFonts w:ascii="Times New Roman" w:hAnsi="Times New Roman" w:cs="Times New Roman"/>
          <w:b/>
          <w:sz w:val="28"/>
          <w:szCs w:val="28"/>
        </w:rPr>
        <w:t>I.MỤC TIÊU:</w:t>
      </w:r>
    </w:p>
    <w:p w:rsidR="00D06CD1" w:rsidRPr="006969B6" w:rsidRDefault="00D06CD1" w:rsidP="00D06CD1">
      <w:pPr>
        <w:ind w:right="-988"/>
        <w:jc w:val="both"/>
        <w:rPr>
          <w:rFonts w:ascii="Times New Roman" w:hAnsi="Times New Roman" w:cs="Times New Roman"/>
          <w:sz w:val="28"/>
          <w:szCs w:val="28"/>
        </w:rPr>
      </w:pPr>
      <w:r w:rsidRPr="006969B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hứa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>.</w:t>
      </w:r>
    </w:p>
    <w:p w:rsidR="00D06CD1" w:rsidRPr="006969B6" w:rsidRDefault="00D06CD1" w:rsidP="00D06CD1">
      <w:pPr>
        <w:ind w:right="-988"/>
        <w:jc w:val="both"/>
        <w:rPr>
          <w:rFonts w:ascii="Times New Roman" w:hAnsi="Times New Roman" w:cs="Times New Roman"/>
          <w:sz w:val="28"/>
          <w:szCs w:val="28"/>
        </w:rPr>
      </w:pPr>
      <w:r w:rsidRPr="006969B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69B6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696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hứa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>.</w:t>
      </w:r>
    </w:p>
    <w:p w:rsidR="00D06CD1" w:rsidRPr="006969B6" w:rsidRDefault="00D06CD1" w:rsidP="00D06CD1">
      <w:pPr>
        <w:ind w:right="-988"/>
        <w:jc w:val="both"/>
        <w:rPr>
          <w:rFonts w:ascii="Times New Roman" w:hAnsi="Times New Roman" w:cs="Times New Roman"/>
          <w:sz w:val="28"/>
          <w:szCs w:val="28"/>
        </w:rPr>
      </w:pPr>
      <w:r w:rsidRPr="006969B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>.</w:t>
      </w:r>
    </w:p>
    <w:p w:rsidR="00D06CD1" w:rsidRPr="006969B6" w:rsidRDefault="00D06CD1" w:rsidP="00D06CD1">
      <w:pPr>
        <w:ind w:right="-98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9B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>.</w:t>
      </w:r>
    </w:p>
    <w:p w:rsidR="00D06CD1" w:rsidRPr="006969B6" w:rsidRDefault="00D06CD1" w:rsidP="00D06CD1">
      <w:pPr>
        <w:ind w:right="-98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9B6">
        <w:rPr>
          <w:rFonts w:ascii="Times New Roman" w:hAnsi="Times New Roman" w:cs="Times New Roman"/>
          <w:b/>
          <w:sz w:val="28"/>
          <w:szCs w:val="28"/>
        </w:rPr>
        <w:t>II.ĐỒ DÙNG DẠY HỌC:</w:t>
      </w:r>
    </w:p>
    <w:p w:rsidR="00D06CD1" w:rsidRPr="006969B6" w:rsidRDefault="00D06CD1" w:rsidP="00D06CD1">
      <w:pPr>
        <w:ind w:right="-98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9B6">
        <w:rPr>
          <w:rFonts w:ascii="Times New Roman" w:hAnsi="Times New Roman" w:cs="Times New Roman"/>
          <w:sz w:val="28"/>
          <w:szCs w:val="28"/>
        </w:rPr>
        <w:t xml:space="preserve">- SGK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 2,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969B6">
        <w:rPr>
          <w:rFonts w:ascii="Times New Roman" w:hAnsi="Times New Roman" w:cs="Times New Roman"/>
          <w:sz w:val="28"/>
          <w:szCs w:val="28"/>
        </w:rPr>
        <w:t xml:space="preserve"> SGK.  </w:t>
      </w:r>
    </w:p>
    <w:p w:rsidR="00D06CD1" w:rsidRPr="006969B6" w:rsidRDefault="00D06CD1" w:rsidP="00D06CD1">
      <w:pPr>
        <w:ind w:right="-98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9B6">
        <w:rPr>
          <w:rFonts w:ascii="Times New Roman" w:hAnsi="Times New Roman" w:cs="Times New Roman"/>
          <w:b/>
          <w:sz w:val="28"/>
          <w:szCs w:val="28"/>
        </w:rPr>
        <w:t>III.CÁC HOẠT ĐỘNG DẠY HỌC:</w:t>
      </w:r>
    </w:p>
    <w:tbl>
      <w:tblPr>
        <w:tblStyle w:val="TableGrid"/>
        <w:tblW w:w="10632" w:type="dxa"/>
        <w:tblInd w:w="-176" w:type="dxa"/>
        <w:tblLook w:val="04A0" w:firstRow="1" w:lastRow="0" w:firstColumn="1" w:lastColumn="0" w:noHBand="0" w:noVBand="1"/>
      </w:tblPr>
      <w:tblGrid>
        <w:gridCol w:w="568"/>
        <w:gridCol w:w="6095"/>
        <w:gridCol w:w="2959"/>
        <w:gridCol w:w="1010"/>
      </w:tblGrid>
      <w:tr w:rsidR="00D06CD1" w:rsidRPr="006969B6" w:rsidTr="00507E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1" w:rsidRPr="006969B6" w:rsidRDefault="00D06CD1" w:rsidP="00507EAC">
            <w:pPr>
              <w:ind w:right="-3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1" w:rsidRPr="006969B6" w:rsidRDefault="00D06CD1" w:rsidP="00507E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1" w:rsidRPr="006969B6" w:rsidRDefault="00D06CD1" w:rsidP="00507E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1" w:rsidRPr="006969B6" w:rsidRDefault="00D06CD1" w:rsidP="00507E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>HĐBT</w:t>
            </w:r>
          </w:p>
        </w:tc>
      </w:tr>
      <w:tr w:rsidR="00D06CD1" w:rsidRPr="006969B6" w:rsidTr="00507E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1" w:rsidRPr="006969B6" w:rsidRDefault="00D06CD1" w:rsidP="00507EAC">
            <w:pPr>
              <w:ind w:right="-98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1" w:rsidRPr="006969B6" w:rsidRDefault="00D06CD1" w:rsidP="00507E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969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6969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động1</w:t>
            </w:r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</w:p>
          <w:p w:rsidR="00D06CD1" w:rsidRPr="006969B6" w:rsidRDefault="00D06CD1" w:rsidP="00507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gram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?Tác</w:t>
            </w:r>
            <w:proofErr w:type="spellEnd"/>
            <w:proofErr w:type="gram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06CD1" w:rsidRPr="006969B6" w:rsidRDefault="00D06CD1" w:rsidP="00507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D06CD1" w:rsidRPr="006969B6" w:rsidRDefault="00D06CD1" w:rsidP="00507E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969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6969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6969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2</w:t>
            </w:r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>Giới</w:t>
            </w:r>
            <w:proofErr w:type="spellEnd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>thiệu</w:t>
            </w:r>
            <w:proofErr w:type="spellEnd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</w:p>
          <w:p w:rsidR="00D06CD1" w:rsidRPr="006969B6" w:rsidRDefault="00D06CD1" w:rsidP="00507E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969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6969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6969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3</w:t>
            </w:r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>Quan</w:t>
            </w:r>
            <w:proofErr w:type="spellEnd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>sát</w:t>
            </w:r>
            <w:proofErr w:type="spellEnd"/>
          </w:p>
          <w:p w:rsidR="00D06CD1" w:rsidRPr="006969B6" w:rsidRDefault="00D06CD1" w:rsidP="00507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hứa</w:t>
            </w:r>
            <w:proofErr w:type="spellEnd"/>
          </w:p>
          <w:p w:rsidR="00D06CD1" w:rsidRPr="006969B6" w:rsidRDefault="00D06CD1" w:rsidP="00507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√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D06CD1" w:rsidRPr="006969B6" w:rsidRDefault="00D06CD1" w:rsidP="00507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D06CD1" w:rsidRPr="006969B6" w:rsidRDefault="00D06CD1" w:rsidP="00507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6CD1" w:rsidRPr="006969B6" w:rsidRDefault="00D06CD1" w:rsidP="00507E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969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6969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6969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4</w:t>
            </w:r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 </w:t>
            </w:r>
            <w:proofErr w:type="spellStart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>biết</w:t>
            </w:r>
            <w:proofErr w:type="spellEnd"/>
          </w:p>
          <w:p w:rsidR="00D06CD1" w:rsidRPr="006969B6" w:rsidRDefault="00D06CD1" w:rsidP="00507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hứa</w:t>
            </w:r>
            <w:proofErr w:type="spellEnd"/>
          </w:p>
          <w:p w:rsidR="00D06CD1" w:rsidRPr="006969B6" w:rsidRDefault="00D06CD1" w:rsidP="00507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√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hứa</w:t>
            </w:r>
            <w:proofErr w:type="spellEnd"/>
          </w:p>
          <w:p w:rsidR="00D06CD1" w:rsidRPr="006969B6" w:rsidRDefault="00D06CD1" w:rsidP="00507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họa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SGK.</w:t>
            </w:r>
          </w:p>
          <w:p w:rsidR="00D06CD1" w:rsidRPr="006969B6" w:rsidRDefault="00D06CD1" w:rsidP="00507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</w:p>
          <w:p w:rsidR="00D06CD1" w:rsidRPr="006969B6" w:rsidRDefault="00D06CD1" w:rsidP="00507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CD1" w:rsidRPr="006969B6" w:rsidRDefault="00D06CD1" w:rsidP="00507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</w:p>
          <w:p w:rsidR="00D06CD1" w:rsidRPr="006969B6" w:rsidRDefault="00D06CD1" w:rsidP="00507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06CD1" w:rsidRPr="006969B6" w:rsidRDefault="00D06CD1" w:rsidP="00507EA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969B6">
              <w:rPr>
                <w:rFonts w:ascii="Times New Roman" w:hAnsi="Times New Roman" w:cs="Times New Roman"/>
                <w:i/>
                <w:sz w:val="28"/>
                <w:szCs w:val="28"/>
              </w:rPr>
              <w:t>Giữ</w:t>
            </w:r>
            <w:proofErr w:type="spellEnd"/>
            <w:r w:rsidRPr="006969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i/>
                <w:sz w:val="28"/>
                <w:szCs w:val="28"/>
              </w:rPr>
              <w:t>lời</w:t>
            </w:r>
            <w:proofErr w:type="spellEnd"/>
            <w:r w:rsidRPr="006969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i/>
                <w:sz w:val="28"/>
                <w:szCs w:val="28"/>
              </w:rPr>
              <w:t>hứa</w:t>
            </w:r>
            <w:proofErr w:type="spellEnd"/>
            <w:r w:rsidRPr="006969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i/>
                <w:sz w:val="28"/>
                <w:szCs w:val="28"/>
              </w:rPr>
              <w:t>là</w:t>
            </w:r>
            <w:proofErr w:type="spellEnd"/>
            <w:r w:rsidRPr="006969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i/>
                <w:sz w:val="28"/>
                <w:szCs w:val="28"/>
              </w:rPr>
              <w:t>thực</w:t>
            </w:r>
            <w:proofErr w:type="spellEnd"/>
            <w:r w:rsidRPr="006969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 w:rsidRPr="006969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i/>
                <w:sz w:val="28"/>
                <w:szCs w:val="28"/>
              </w:rPr>
              <w:t>đúng</w:t>
            </w:r>
            <w:proofErr w:type="spellEnd"/>
            <w:r w:rsidRPr="006969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i/>
                <w:sz w:val="28"/>
                <w:szCs w:val="28"/>
              </w:rPr>
              <w:t>điều</w:t>
            </w:r>
            <w:proofErr w:type="spellEnd"/>
            <w:r w:rsidRPr="006969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i/>
                <w:sz w:val="28"/>
                <w:szCs w:val="28"/>
              </w:rPr>
              <w:t>mình</w:t>
            </w:r>
            <w:proofErr w:type="spellEnd"/>
            <w:r w:rsidRPr="006969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i/>
                <w:sz w:val="28"/>
                <w:szCs w:val="28"/>
              </w:rPr>
              <w:t>đã</w:t>
            </w:r>
            <w:proofErr w:type="spellEnd"/>
            <w:r w:rsidRPr="006969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i/>
                <w:sz w:val="28"/>
                <w:szCs w:val="28"/>
              </w:rPr>
              <w:t>hứa</w:t>
            </w:r>
            <w:proofErr w:type="spellEnd"/>
            <w:r w:rsidRPr="006969B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D06CD1" w:rsidRPr="006969B6" w:rsidRDefault="00D06CD1" w:rsidP="00507E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969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6969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6969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5</w:t>
            </w:r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 </w:t>
            </w:r>
            <w:proofErr w:type="spellStart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>Ứng</w:t>
            </w:r>
            <w:proofErr w:type="spellEnd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>xử</w:t>
            </w:r>
            <w:proofErr w:type="spellEnd"/>
          </w:p>
          <w:p w:rsidR="00D06CD1" w:rsidRPr="006969B6" w:rsidRDefault="00D06CD1" w:rsidP="00507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hứa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6CD1" w:rsidRPr="006969B6" w:rsidRDefault="00D06CD1" w:rsidP="00D06CD1">
            <w:pPr>
              <w:numPr>
                <w:ilvl w:val="0"/>
                <w:numId w:val="13"/>
              </w:numPr>
              <w:ind w:left="175" w:hanging="18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GV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treo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thảo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luận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proofErr w:type="gram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bốn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ứng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xử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nghĩa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giữ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hứa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bức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06CD1" w:rsidRPr="006969B6" w:rsidRDefault="00D06CD1" w:rsidP="00D06CD1">
            <w:pPr>
              <w:numPr>
                <w:ilvl w:val="0"/>
                <w:numId w:val="13"/>
              </w:numPr>
              <w:ind w:left="175" w:hanging="18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trình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bày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luận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D06CD1" w:rsidRPr="006969B6" w:rsidRDefault="00D06CD1" w:rsidP="00507EAC">
            <w:pPr>
              <w:ind w:left="17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hứa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tạo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ra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khác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tưởng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06CD1" w:rsidRPr="006969B6" w:rsidRDefault="00D06CD1" w:rsidP="00507EAC">
            <w:pPr>
              <w:ind w:left="17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Giữ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hứa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giúp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trở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đáng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cậy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trách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nhiệm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06CD1" w:rsidRPr="006969B6" w:rsidRDefault="00D06CD1" w:rsidP="00507E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969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6969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6969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6</w:t>
            </w:r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 </w:t>
            </w:r>
            <w:proofErr w:type="spellStart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>Trải</w:t>
            </w:r>
            <w:proofErr w:type="spellEnd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>nghiệm</w:t>
            </w:r>
            <w:proofErr w:type="spellEnd"/>
          </w:p>
          <w:p w:rsidR="00D06CD1" w:rsidRPr="006969B6" w:rsidRDefault="00D06CD1" w:rsidP="00507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6CD1" w:rsidRPr="006969B6" w:rsidRDefault="00D06CD1" w:rsidP="00507E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proofErr w:type="spellStart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>cá</w:t>
            </w:r>
            <w:proofErr w:type="spellEnd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>nhân</w:t>
            </w:r>
            <w:proofErr w:type="spellEnd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06CD1" w:rsidRPr="006969B6" w:rsidRDefault="00D06CD1" w:rsidP="00507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- Cho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hứa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cuốn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sổ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6CD1" w:rsidRPr="006969B6" w:rsidRDefault="00D06CD1" w:rsidP="00507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6CD1" w:rsidRPr="006969B6" w:rsidRDefault="00D06CD1" w:rsidP="00507E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proofErr w:type="spellStart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>nhóm</w:t>
            </w:r>
            <w:proofErr w:type="spellEnd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06CD1" w:rsidRPr="006969B6" w:rsidRDefault="00D06CD1" w:rsidP="00507E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GV chia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khoảng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6 HS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>Trò</w:t>
            </w:r>
            <w:proofErr w:type="spellEnd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>chơi</w:t>
            </w:r>
            <w:proofErr w:type="spellEnd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“</w:t>
            </w:r>
            <w:proofErr w:type="spellStart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>Giữ</w:t>
            </w:r>
            <w:proofErr w:type="spellEnd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>lời</w:t>
            </w:r>
            <w:proofErr w:type="spellEnd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>hứa</w:t>
            </w:r>
            <w:proofErr w:type="spellEnd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</w:p>
          <w:p w:rsidR="00D06CD1" w:rsidRPr="006969B6" w:rsidRDefault="00D06CD1" w:rsidP="00507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Cho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dóng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(02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06CD1" w:rsidRPr="006969B6" w:rsidRDefault="00D06CD1" w:rsidP="00507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- Cho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</w:p>
          <w:p w:rsidR="00D06CD1" w:rsidRPr="006969B6" w:rsidRDefault="00D06CD1" w:rsidP="00507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</w:p>
          <w:p w:rsidR="00D06CD1" w:rsidRPr="006969B6" w:rsidRDefault="00D06CD1" w:rsidP="00507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6CD1" w:rsidRPr="006969B6" w:rsidRDefault="00D06CD1" w:rsidP="00507E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proofErr w:type="spellStart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>tiếp</w:t>
            </w:r>
            <w:proofErr w:type="spellEnd"/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06CD1" w:rsidRPr="006969B6" w:rsidRDefault="00D06CD1" w:rsidP="00507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hứa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06CD1" w:rsidRPr="006969B6" w:rsidRDefault="00D06CD1" w:rsidP="00507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6CD1" w:rsidRPr="006969B6" w:rsidRDefault="00D06CD1" w:rsidP="00507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tinh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thần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dạn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1" w:rsidRPr="006969B6" w:rsidRDefault="00D06CD1" w:rsidP="00507EAC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CD1" w:rsidRPr="006969B6" w:rsidRDefault="00D06CD1" w:rsidP="00507EAC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D06CD1" w:rsidRPr="006969B6" w:rsidRDefault="00D06CD1" w:rsidP="00507EAC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CD1" w:rsidRPr="006969B6" w:rsidRDefault="00D06CD1" w:rsidP="00507EAC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D06CD1" w:rsidRPr="006969B6" w:rsidRDefault="00D06CD1" w:rsidP="00507EAC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CD1" w:rsidRPr="006969B6" w:rsidRDefault="00D06CD1" w:rsidP="00507EAC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CD1" w:rsidRPr="006969B6" w:rsidRDefault="00D06CD1" w:rsidP="00507EAC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CD1" w:rsidRPr="006969B6" w:rsidRDefault="00D06CD1" w:rsidP="00507EAC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CD1" w:rsidRPr="006969B6" w:rsidRDefault="00D06CD1" w:rsidP="00507EAC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D06CD1" w:rsidRPr="006969B6" w:rsidRDefault="00D06CD1" w:rsidP="00507EAC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D06CD1" w:rsidRPr="006969B6" w:rsidRDefault="00D06CD1" w:rsidP="00507EAC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D06CD1" w:rsidRPr="006969B6" w:rsidRDefault="00D06CD1" w:rsidP="00507EAC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CD1" w:rsidRPr="006969B6" w:rsidRDefault="00D06CD1" w:rsidP="00507EAC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CD1" w:rsidRPr="006969B6" w:rsidRDefault="00D06CD1" w:rsidP="00507EAC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CD1" w:rsidRPr="006969B6" w:rsidRDefault="00D06CD1" w:rsidP="00507EAC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</w:p>
          <w:p w:rsidR="00D06CD1" w:rsidRPr="006969B6" w:rsidRDefault="00D06CD1" w:rsidP="00507EAC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CD1" w:rsidRPr="006969B6" w:rsidRDefault="00D06CD1" w:rsidP="00507EAC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CD1" w:rsidRPr="006969B6" w:rsidRDefault="00D06CD1" w:rsidP="00507EAC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CD1" w:rsidRPr="006969B6" w:rsidRDefault="00D06CD1" w:rsidP="00507EAC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</w:p>
          <w:p w:rsidR="00D06CD1" w:rsidRPr="006969B6" w:rsidRDefault="00D06CD1" w:rsidP="00507EAC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D06CD1" w:rsidRPr="006969B6" w:rsidRDefault="00D06CD1" w:rsidP="00507EAC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CD1" w:rsidRPr="006969B6" w:rsidRDefault="00D06CD1" w:rsidP="00507EAC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CD1" w:rsidRPr="006969B6" w:rsidRDefault="00D06CD1" w:rsidP="00507EAC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CD1" w:rsidRPr="006969B6" w:rsidRDefault="00D06CD1" w:rsidP="00507EAC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CD1" w:rsidRPr="006969B6" w:rsidRDefault="00D06CD1" w:rsidP="00507EAC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CD1" w:rsidRPr="006969B6" w:rsidRDefault="00D06CD1" w:rsidP="00D06CD1">
            <w:pPr>
              <w:numPr>
                <w:ilvl w:val="0"/>
                <w:numId w:val="13"/>
              </w:numPr>
              <w:ind w:left="176" w:right="34" w:hanging="18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Các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thảo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luận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trình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bày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06CD1" w:rsidRPr="006969B6" w:rsidRDefault="00D06CD1" w:rsidP="00507EAC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CD1" w:rsidRPr="006969B6" w:rsidRDefault="00D06CD1" w:rsidP="00D06CD1">
            <w:pPr>
              <w:numPr>
                <w:ilvl w:val="0"/>
                <w:numId w:val="13"/>
              </w:numPr>
              <w:ind w:left="176" w:right="34" w:hanging="18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D06CD1" w:rsidRPr="006969B6" w:rsidRDefault="00D06CD1" w:rsidP="00507EAC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CD1" w:rsidRPr="006969B6" w:rsidRDefault="00D06CD1" w:rsidP="00507EAC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CD1" w:rsidRPr="006969B6" w:rsidRDefault="00D06CD1" w:rsidP="00507EAC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CD1" w:rsidRPr="006969B6" w:rsidRDefault="00D06CD1" w:rsidP="00507EAC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CD1" w:rsidRPr="006969B6" w:rsidRDefault="00D06CD1" w:rsidP="00507EAC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CD1" w:rsidRPr="006969B6" w:rsidRDefault="00D06CD1" w:rsidP="00507EAC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CD1" w:rsidRPr="006969B6" w:rsidRDefault="00D06CD1" w:rsidP="00507EAC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CD1" w:rsidRPr="006969B6" w:rsidRDefault="00D06CD1" w:rsidP="00507EAC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CD1" w:rsidRPr="006969B6" w:rsidRDefault="00D06CD1" w:rsidP="00D06CD1">
            <w:pPr>
              <w:numPr>
                <w:ilvl w:val="0"/>
                <w:numId w:val="13"/>
              </w:numPr>
              <w:ind w:left="176" w:right="34" w:hanging="18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06CD1" w:rsidRPr="006969B6" w:rsidRDefault="00D06CD1" w:rsidP="00507EAC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CD1" w:rsidRPr="006969B6" w:rsidRDefault="00D06CD1" w:rsidP="00D06CD1">
            <w:pPr>
              <w:numPr>
                <w:ilvl w:val="0"/>
                <w:numId w:val="13"/>
              </w:numPr>
              <w:ind w:left="176" w:right="34" w:hanging="18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D06CD1" w:rsidRPr="006969B6" w:rsidRDefault="00D06CD1" w:rsidP="00507EAC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CD1" w:rsidRPr="006969B6" w:rsidRDefault="00D06CD1" w:rsidP="00D06CD1">
            <w:pPr>
              <w:numPr>
                <w:ilvl w:val="0"/>
                <w:numId w:val="13"/>
              </w:numPr>
              <w:ind w:left="176" w:right="34" w:hanging="18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D06CD1" w:rsidRPr="006969B6" w:rsidRDefault="00D06CD1" w:rsidP="00507EAC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CD1" w:rsidRPr="006969B6" w:rsidRDefault="00D06CD1" w:rsidP="00D06CD1">
            <w:pPr>
              <w:numPr>
                <w:ilvl w:val="0"/>
                <w:numId w:val="13"/>
              </w:numPr>
              <w:ind w:left="176" w:right="34" w:hanging="18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tình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huống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06CD1" w:rsidRPr="006969B6" w:rsidRDefault="00D06CD1" w:rsidP="00507EAC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6CD1" w:rsidRPr="006969B6" w:rsidRDefault="00D06CD1" w:rsidP="00507EAC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CD1" w:rsidRPr="006969B6" w:rsidRDefault="00D06CD1" w:rsidP="00507EAC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CD1" w:rsidRPr="006969B6" w:rsidRDefault="00D06CD1" w:rsidP="00D06CD1">
            <w:pPr>
              <w:numPr>
                <w:ilvl w:val="0"/>
                <w:numId w:val="13"/>
              </w:numPr>
              <w:ind w:left="176" w:right="34" w:hanging="18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D06CD1" w:rsidRPr="006969B6" w:rsidRDefault="00D06CD1" w:rsidP="00507EAC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CD1" w:rsidRPr="006969B6" w:rsidRDefault="00D06CD1" w:rsidP="00D06CD1">
            <w:pPr>
              <w:numPr>
                <w:ilvl w:val="0"/>
                <w:numId w:val="13"/>
              </w:numPr>
              <w:ind w:left="176" w:right="34" w:hanging="18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9B6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1" w:rsidRPr="006969B6" w:rsidRDefault="00D06CD1" w:rsidP="00507EAC">
            <w:pPr>
              <w:ind w:right="-98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06CD1" w:rsidRPr="006969B6" w:rsidRDefault="00D06CD1" w:rsidP="00D06CD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969B6">
        <w:rPr>
          <w:rFonts w:ascii="Times New Roman" w:hAnsi="Times New Roman" w:cs="Times New Roman"/>
          <w:b/>
          <w:sz w:val="28"/>
          <w:szCs w:val="28"/>
          <w:lang w:eastAsia="vi-VN"/>
        </w:rPr>
        <w:lastRenderedPageBreak/>
        <w:t xml:space="preserve">IV. </w:t>
      </w:r>
      <w:proofErr w:type="spellStart"/>
      <w:r w:rsidRPr="006969B6"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 w:rsidRPr="006969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b/>
          <w:sz w:val="28"/>
          <w:szCs w:val="28"/>
        </w:rPr>
        <w:t>chỉnh</w:t>
      </w:r>
      <w:proofErr w:type="spellEnd"/>
      <w:r w:rsidRPr="006969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6969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6969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69B6">
        <w:rPr>
          <w:rFonts w:ascii="Times New Roman" w:hAnsi="Times New Roman" w:cs="Times New Roman"/>
          <w:b/>
          <w:sz w:val="28"/>
          <w:szCs w:val="28"/>
        </w:rPr>
        <w:t>dạy</w:t>
      </w:r>
      <w:proofErr w:type="spellEnd"/>
      <w:r w:rsidRPr="006969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6CD1" w:rsidRPr="006969B6" w:rsidRDefault="00D06CD1" w:rsidP="00D06CD1">
      <w:pPr>
        <w:rPr>
          <w:rFonts w:ascii="Times New Roman" w:hAnsi="Times New Roman" w:cs="Times New Roman"/>
          <w:sz w:val="28"/>
          <w:szCs w:val="28"/>
        </w:rPr>
      </w:pPr>
      <w:r w:rsidRPr="006969B6">
        <w:rPr>
          <w:rFonts w:ascii="Times New Roman" w:hAnsi="Times New Roman" w:cs="Times New Roman"/>
          <w:sz w:val="28"/>
          <w:szCs w:val="28"/>
        </w:rPr>
        <w:t>…………………………………..…………………………………………………..</w:t>
      </w:r>
    </w:p>
    <w:p w:rsidR="001C4326" w:rsidRPr="00D06CD1" w:rsidRDefault="00D06CD1" w:rsidP="00D06CD1">
      <w:r w:rsidRPr="006969B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1C4326" w:rsidRPr="00D06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C16AE"/>
    <w:multiLevelType w:val="multilevel"/>
    <w:tmpl w:val="84C8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C721E"/>
    <w:multiLevelType w:val="hybridMultilevel"/>
    <w:tmpl w:val="413AAB52"/>
    <w:lvl w:ilvl="0" w:tplc="9762FBD2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3029E"/>
    <w:multiLevelType w:val="multilevel"/>
    <w:tmpl w:val="0B86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D43451"/>
    <w:multiLevelType w:val="multilevel"/>
    <w:tmpl w:val="7A7C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08744E"/>
    <w:multiLevelType w:val="multilevel"/>
    <w:tmpl w:val="4B54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056EF5"/>
    <w:multiLevelType w:val="multilevel"/>
    <w:tmpl w:val="FFB2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AE53F1"/>
    <w:multiLevelType w:val="multilevel"/>
    <w:tmpl w:val="F24E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10"/>
  </w:num>
  <w:num w:numId="10">
    <w:abstractNumId w:val="2"/>
  </w:num>
  <w:num w:numId="11">
    <w:abstractNumId w:val="9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1C4326"/>
    <w:rsid w:val="001C54C7"/>
    <w:rsid w:val="00632C59"/>
    <w:rsid w:val="007A70A2"/>
    <w:rsid w:val="008C7DAF"/>
    <w:rsid w:val="00B4544E"/>
    <w:rsid w:val="00C26A0E"/>
    <w:rsid w:val="00D06CD1"/>
    <w:rsid w:val="00E4428E"/>
    <w:rsid w:val="00F44D51"/>
    <w:rsid w:val="00FC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5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5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12</cp:revision>
  <dcterms:created xsi:type="dcterms:W3CDTF">2025-02-13T06:39:00Z</dcterms:created>
  <dcterms:modified xsi:type="dcterms:W3CDTF">2025-02-14T01:19:00Z</dcterms:modified>
</cp:coreProperties>
</file>