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51" w:rsidRPr="00F44D51" w:rsidRDefault="00F44D51" w:rsidP="00F44D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4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Môn học: </w:t>
      </w:r>
      <w:r w:rsidRPr="00F44D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Tiếng Việt</w:t>
      </w:r>
    </w:p>
    <w:p w:rsidR="00F44D51" w:rsidRPr="00F44D51" w:rsidRDefault="00F44D51" w:rsidP="00F44D5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Tên bài học:  </w:t>
      </w:r>
      <w:r w:rsidRPr="00F44D51">
        <w:rPr>
          <w:rFonts w:ascii="Times New Roman" w:hAnsi="Times New Roman" w:cs="Times New Roman"/>
          <w:b/>
          <w:sz w:val="28"/>
          <w:szCs w:val="28"/>
        </w:rPr>
        <w:t xml:space="preserve">Bài đọc 2: </w:t>
      </w:r>
      <w:r w:rsidRPr="00F44D51">
        <w:rPr>
          <w:rFonts w:ascii="Times New Roman" w:eastAsia="DengXian" w:hAnsi="Times New Roman" w:cs="Times New Roman"/>
          <w:b/>
          <w:sz w:val="28"/>
          <w:szCs w:val="28"/>
          <w:lang w:val="vi-VN"/>
        </w:rPr>
        <w:t>Chậu hoa</w:t>
      </w:r>
      <w:r w:rsidRPr="00F44D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F44D51">
        <w:rPr>
          <w:rFonts w:ascii="Times New Roman" w:hAnsi="Times New Roman" w:cs="Times New Roman"/>
          <w:sz w:val="28"/>
          <w:szCs w:val="28"/>
          <w:shd w:val="clear" w:color="auto" w:fill="FFFFFF"/>
        </w:rPr>
        <w:t>tiết: 55,56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b/>
          <w:bCs/>
          <w:sz w:val="28"/>
          <w:szCs w:val="28"/>
        </w:rPr>
        <w:t xml:space="preserve">I. YÊU CẦU CẦN ĐẠT: </w:t>
      </w:r>
      <w:r w:rsidRPr="00F44D51">
        <w:rPr>
          <w:rFonts w:ascii="Times New Roman" w:hAnsi="Times New Roman" w:cs="Times New Roman"/>
          <w:sz w:val="28"/>
          <w:szCs w:val="28"/>
        </w:rPr>
        <w:t>Sau bài học này, HS biết: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b/>
          <w:bCs/>
          <w:sz w:val="28"/>
          <w:szCs w:val="28"/>
        </w:rPr>
        <w:t>1. Kiến thức, kĩ năng: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sz w:val="28"/>
          <w:szCs w:val="28"/>
        </w:rPr>
        <w:t>- Đọc trôi chảy truyện (phát âm đúng: ngắt nghỉ đúng theo dấu câu và theo nghĩa, tốc độ đọc 60 tiếng / phút).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sz w:val="28"/>
          <w:szCs w:val="28"/>
        </w:rPr>
        <w:t>- Hiểu được nghĩa của từ ngữ, trả lời được các CH để hiểu câu chuyện: Câu chuyện là lời nhắc nhở con người phải biết quan tâm, yêu thương vạn vật, đồng thời biết nhận ra lỗi lầm của mình.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b/>
          <w:bCs/>
          <w:sz w:val="28"/>
          <w:szCs w:val="28"/>
        </w:rPr>
        <w:t>2.Phát triển năng lực và phẩm chất: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sz w:val="28"/>
          <w:szCs w:val="28"/>
        </w:rPr>
        <w:t>- Năng lực giao tiếp và hợp tác, năng lực tự chủ và tự học.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sz w:val="28"/>
          <w:szCs w:val="28"/>
        </w:rPr>
        <w:t>- Nhận biết được lời xin lỗi và biết cách nói lời xin lỗi.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sz w:val="28"/>
          <w:szCs w:val="28"/>
        </w:rPr>
        <w:t>- Biết bày tỏ sự yêu thích đối với nhân vật trong truyện (VD: thầy giáo không trách phạt các bạn mà chỉ để cho các bạn nhận ra hậu quả mình đã gây ra; các bạn đã nhận ra lỗi lầm của mình và sửa sai).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sz w:val="28"/>
          <w:szCs w:val="28"/>
        </w:rPr>
        <w:t>- Từ bài đọc, biết liên hệ bản thân, làm những điều có ích.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F44D51" w:rsidRPr="00F44D51" w:rsidRDefault="00F44D51" w:rsidP="00F44D51">
      <w:pPr>
        <w:jc w:val="both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b/>
          <w:bCs/>
          <w:sz w:val="28"/>
          <w:szCs w:val="28"/>
        </w:rPr>
        <w:t>1. Giáo viên:</w:t>
      </w:r>
      <w:r w:rsidRPr="00F44D51">
        <w:rPr>
          <w:rFonts w:ascii="Times New Roman" w:hAnsi="Times New Roman" w:cs="Times New Roman"/>
          <w:sz w:val="28"/>
          <w:szCs w:val="28"/>
        </w:rPr>
        <w:t>Tranh, ảnh minh họa trong SGK; bảng phụ, SGK, SGV…</w:t>
      </w:r>
    </w:p>
    <w:p w:rsidR="00F44D51" w:rsidRPr="00F44D51" w:rsidRDefault="00F44D51" w:rsidP="00F44D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4D51">
        <w:rPr>
          <w:rFonts w:ascii="Times New Roman" w:hAnsi="Times New Roman" w:cs="Times New Roman"/>
          <w:b/>
          <w:bCs/>
          <w:sz w:val="28"/>
          <w:szCs w:val="28"/>
        </w:rPr>
        <w:t>2.Học sinh:</w:t>
      </w:r>
      <w:r w:rsidRPr="00F44D51">
        <w:rPr>
          <w:rFonts w:ascii="Times New Roman" w:hAnsi="Times New Roman" w:cs="Times New Roman"/>
          <w:sz w:val="28"/>
          <w:szCs w:val="28"/>
        </w:rPr>
        <w:t>SGK, VBT,…</w:t>
      </w:r>
      <w:r w:rsidRPr="00F44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4D51" w:rsidRPr="00F44D51" w:rsidRDefault="00F44D51" w:rsidP="00F44D51">
      <w:pPr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b/>
          <w:bCs/>
          <w:sz w:val="28"/>
          <w:szCs w:val="28"/>
        </w:rPr>
        <w:t>III. CÁC HOẠT ĐỘNG DẠY HỌC CHỦ YẾU: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4506"/>
      </w:tblGrid>
      <w:tr w:rsidR="00F44D51" w:rsidRPr="00F44D51" w:rsidTr="00507EA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51" w:rsidRPr="00F44D51" w:rsidRDefault="00F44D51" w:rsidP="00F44D5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51" w:rsidRPr="00F44D51" w:rsidRDefault="00F44D51" w:rsidP="00F44D5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44D51" w:rsidRPr="00F44D51" w:rsidTr="00507EA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51" w:rsidRPr="00F44D51" w:rsidRDefault="00F44D51" w:rsidP="00F4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 1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Hoạt động Mở đầu : Khởi động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1.1.Ổn định ( Kiểm tra bài cũ )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1.2. Dạy bài mới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 thiệu bài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 Tạo tâm thế cho học sinh và từng bước làm quen bài học.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- GV giới thiệu bài: Bài đọc hôm nay </w:t>
            </w:r>
            <w:r w:rsidRPr="00F44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Chậu hoa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 sẽ giúp các em hiểu: Cần phải biết yêu thương vạn vật xung quanh, biết nhận ra lỗi lầm của mình cũng như khi người khác phạm sai lầm, ta hãy nhẹ nhàng khuyên giải.</w:t>
            </w:r>
          </w:p>
          <w:p w:rsidR="00F44D51" w:rsidRPr="00F44D51" w:rsidRDefault="00F44D51" w:rsidP="00F44D5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Hình thành kiến thức mới: Khám phá: 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: Đọc thành tiếng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 Đọc thành tiếng câu, đoạn và 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toàn bộ văn bản.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 bài </w:t>
            </w:r>
            <w:r w:rsidRPr="00F44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Chậu hoa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tổ chức cho HS luyện đọc: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Đọc nối tiếp: GV chỉ định 3 HS đọc nối tiếp nhau 3 đoạn của bài. GV phát hiện và sửa lỗi phát âm, uốn nắn tư thế đọc của HS.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Đọc nhóm 3: GV yêu cầu HS đọc theo nhóm 3.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GV tổ chức cho HS thi đọc nối tiếp trước lớp, cho cả lớp bình chọn bạn đọc hay nhất.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GV mời 1 HS giỏi đọc lại toàn bài.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HĐ: Đọc hiểu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 Hiểu được nghĩa của từ ngữ, trả lời được các CH để hiểu câu chuyện: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mời 4 HS tiếp nối đọc 4 CH.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yêu cầu cả lớp đọc thầm lại truyện, đọc thầm các CH, suy nghĩ, trả lời các CH.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đặt CH và mời một số HS trả lời: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+ Câu 1: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 Chuyện gì xảy ra ngoài hành lang khi thầy giáo đang viết bài?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Trả lời: Khi thầy giáo đang viết bài thì ngoài hành lang có chậu hoa bị làm vỡ.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+ Câu 2: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 Thầy giáo nói gì với nhóm học trò đang vây quanh?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Trả lời: Thầy giáo nói với nhóm học trò đang vây quanh: “Trước hết, phải cứu cây hoa đã”.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+ Câu 3: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 Các bạn trong lớp tưởng tượng cây hoa nói gì?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Trả lời: Các bạn trong lớp tưởng tượng cây hoa nói: “Các bạn có thương tôi không?”, “Tôi sẽ không nở hoa được nữa!”,...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+ Câu 4: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 Em có thích cách giải quyết sự việc của thấy giáo không? Chọn câu trả lời 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của em: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a) Không, vì thầy chưa làm rõ ai mắc lỗi nặng hơn.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b) Có, vì thầy đã hướng suy nghĩ của học sinh vào việc cứu cây hoa.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c) Có, vì thầy tránh cho Huy và Lân phải tranh cãi xem ai có lỗi.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Trả lời: GV hướng dẫn HS câu trả lời b và c.</w:t>
            </w:r>
          </w:p>
          <w:p w:rsidR="00F44D51" w:rsidRPr="00F44D51" w:rsidRDefault="00F44D51" w:rsidP="00F44D5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 2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Hoạt động Luyện tập, thực hành.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 Tìm hiểu, vận dụng kiến thức tiếng Việt, văn học trong văn bản: Nhận biết được lời xin lỗi và biết cách nói lời xin lỗi.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mời 1 HS đọc to trước lớp YC của 2 BT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yêu cầu HS làm bài vào VBT.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mời một số HS trình bày kết quả trước lớp. 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nhận xét, chốt đáp án: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BT 1: Tìm lời xin lỗi của Huy trong câu chuyện.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Trả lời: “Em xin lỗi thầy. Nhưng tại bạn Lân đẩy em đấy ạ.”.</w:t>
            </w:r>
          </w:p>
          <w:p w:rsidR="00F44D51" w:rsidRPr="00F44D51" w:rsidRDefault="00F44D51" w:rsidP="00F44D5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Hoạt động Vận dụng, trải nghiệm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BT 2: Sau khi nghe thầy nói, Lân đã nhận ra lỗi của mình. Theo em: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a) Lân nên xin lỗi những ai?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b) Lân xin lỗi như thế nào?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c) Người được Lân xin lỗi sẽ nói gì?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Trả lời: 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a) Lân nên xin lỗi cây hoa, chậu hoa, xin lỗi thầy và các bạn.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b) Lân xin lỗi bằng sự ăn năn, chân thành mong được tha thứ.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 xml:space="preserve">c) Người được Lân xin lỗi sẽ nói về lỗi mà 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Lân gây ra khiến họ đã cảm thấy như thế nào, và vẫn tha thứ cho Lân.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nối tiếp (Củng cố, dặn dò)</w:t>
            </w:r>
          </w:p>
          <w:p w:rsidR="00F44D51" w:rsidRPr="00F44D51" w:rsidRDefault="00F44D51" w:rsidP="00F44D5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Mục tiêu: </w:t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Củng cố lại kiến thức đã học, chuẩn bị cho tiết học sau.</w:t>
            </w:r>
          </w:p>
          <w:p w:rsidR="00F44D51" w:rsidRPr="00F44D51" w:rsidRDefault="00F44D51" w:rsidP="00F44D5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F44D51" w:rsidRPr="00F44D51" w:rsidRDefault="00F44D51" w:rsidP="00F44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mời 2 tổ HS tiếp nối nhau đọc lại 3 đoạn của bài.</w:t>
            </w:r>
          </w:p>
          <w:p w:rsidR="00F44D51" w:rsidRPr="00F44D51" w:rsidRDefault="00F44D51" w:rsidP="00F44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mời 1 HS phát biểu: Sau tiết học em biết thêm được điều gì? Em biết làm gì?</w:t>
            </w:r>
          </w:p>
          <w:p w:rsidR="00F44D51" w:rsidRPr="00F44D51" w:rsidRDefault="00F44D51" w:rsidP="00F44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nhận xét tiết học khen ngợi, biểu dương những HS học tốt.</w:t>
            </w:r>
          </w:p>
          <w:p w:rsidR="00F44D51" w:rsidRPr="00F44D51" w:rsidRDefault="00F44D51" w:rsidP="00F44D5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GV nhắc HS chuẩn bị cho tiết sau.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HS lắng nghe, đọc thầm theo.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HS luyện đọc: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+ 3 HS đọc nối tiếp nhau 3 đoạn của bài.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HS đọc theo nhóm 3.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HS thi đọc nối tiếp trước lớp. Cả lớp bình chọn bạn đọc hay nhất.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+ 1 HS giỏi đọc lại toàn bài.</w:t>
            </w: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- 4 HS tiếp nối đọc 4 CH. Cả lớp đọc thầm theo.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Cả lớp đọc thầm lại truyện, đọc thầm các CH, suy nghĩ, trả lời các CH.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HS trả lời CH trước lớp.</w:t>
            </w: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- 1 HS đọc to trước lớp YC của 2 BT.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HS làm bài vào VBT.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Một số HS trình bày kết quả trước lớp.</w:t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HS lắng nghe, sửa bài vào VBT.</w:t>
            </w: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4D51" w:rsidRPr="00F44D51" w:rsidRDefault="00F44D51" w:rsidP="00F4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HS phát biểu ý kiến.</w:t>
            </w: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44D5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- 2 tổ HS tiếp nối nhau đọc lại 3 đoạn của bài.</w:t>
            </w:r>
          </w:p>
          <w:p w:rsidR="00F44D51" w:rsidRPr="00F44D51" w:rsidRDefault="00F44D51" w:rsidP="00F44D5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- 1 HS phát biểu. Cả lớp lắng nghe.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F44D51" w:rsidRPr="00F44D51" w:rsidRDefault="00F44D51" w:rsidP="00F4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51" w:rsidRPr="00F44D51" w:rsidRDefault="00F44D51" w:rsidP="00F44D5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51">
              <w:rPr>
                <w:rFonts w:ascii="Times New Roman" w:hAnsi="Times New Roman" w:cs="Times New Roman"/>
                <w:sz w:val="28"/>
                <w:szCs w:val="28"/>
              </w:rPr>
              <w:t>- HS lắng nghe, chuẩn bị cho tiết sau.</w:t>
            </w:r>
          </w:p>
        </w:tc>
      </w:tr>
    </w:tbl>
    <w:p w:rsidR="00F44D51" w:rsidRPr="00F44D51" w:rsidRDefault="00F44D51" w:rsidP="00F44D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D51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IV. </w:t>
      </w:r>
      <w:r w:rsidRPr="00F44D51">
        <w:rPr>
          <w:rFonts w:ascii="Times New Roman" w:hAnsi="Times New Roman" w:cs="Times New Roman"/>
          <w:b/>
          <w:sz w:val="28"/>
          <w:szCs w:val="28"/>
        </w:rPr>
        <w:t xml:space="preserve">Điều chỉnh sau bài dạy </w:t>
      </w:r>
    </w:p>
    <w:p w:rsidR="00F44D51" w:rsidRPr="00F44D51" w:rsidRDefault="00F44D51" w:rsidP="00F44D51">
      <w:pPr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sz w:val="28"/>
          <w:szCs w:val="28"/>
        </w:rPr>
        <w:t>…………………………………..…………………………………………………...</w:t>
      </w:r>
    </w:p>
    <w:p w:rsidR="00F44D51" w:rsidRPr="00F44D51" w:rsidRDefault="00F44D51" w:rsidP="00F44D5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44D51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F44D51" w:rsidRPr="00F44D51" w:rsidRDefault="00F44D51" w:rsidP="00F44D5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326" w:rsidRPr="00F44D51" w:rsidRDefault="001C4326" w:rsidP="00F44D51">
      <w:bookmarkStart w:id="0" w:name="_GoBack"/>
      <w:bookmarkEnd w:id="0"/>
    </w:p>
    <w:sectPr w:rsidR="001C4326" w:rsidRPr="00F4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1C4326"/>
    <w:rsid w:val="001C54C7"/>
    <w:rsid w:val="00B4544E"/>
    <w:rsid w:val="00E4428E"/>
    <w:rsid w:val="00F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4</cp:revision>
  <dcterms:created xsi:type="dcterms:W3CDTF">2025-02-13T06:39:00Z</dcterms:created>
  <dcterms:modified xsi:type="dcterms:W3CDTF">2025-02-14T01:03:00Z</dcterms:modified>
</cp:coreProperties>
</file>