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5A51" w14:textId="77777777" w:rsidR="00165C96" w:rsidRPr="00165C96" w:rsidRDefault="00165C96" w:rsidP="00165C96">
      <w:pPr>
        <w:widowControl w:val="0"/>
        <w:adjustRightInd w:val="0"/>
        <w:snapToGrid w:val="0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165C96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165C96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4B6F9C75" w14:textId="77777777" w:rsidR="00165C96" w:rsidRPr="00165C96" w:rsidRDefault="00165C96" w:rsidP="00165C96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165C96">
        <w:rPr>
          <w:rFonts w:ascii="Times New Roman" w:eastAsia="Calibri" w:hAnsi="Times New Roman"/>
          <w:color w:val="000000"/>
          <w:sz w:val="28"/>
          <w:szCs w:val="28"/>
          <w:lang w:val="nl-NL"/>
        </w:rPr>
        <w:t>HOẠT ĐỘNG TRẢI NGHIỆM – LỚP 1</w:t>
      </w:r>
      <w:r w:rsidRPr="00165C96">
        <w:rPr>
          <w:rFonts w:ascii="Times New Roman" w:eastAsia="Calibri" w:hAnsi="Times New Roman"/>
          <w:color w:val="000000"/>
          <w:sz w:val="28"/>
          <w:szCs w:val="28"/>
          <w:lang w:val="vi-VN"/>
        </w:rPr>
        <w:t>B</w:t>
      </w:r>
    </w:p>
    <w:p w14:paraId="13D215D7" w14:textId="77777777" w:rsidR="00165C96" w:rsidRPr="00165C96" w:rsidRDefault="00165C96" w:rsidP="00165C96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 w:rsidRPr="00165C96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SINH HOẠT LỚP: </w:t>
      </w:r>
    </w:p>
    <w:p w14:paraId="7D9C8AB4" w14:textId="77777777" w:rsidR="00165C96" w:rsidRPr="00165C96" w:rsidRDefault="00165C96" w:rsidP="00165C96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165C96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Tên bài học: </w:t>
      </w:r>
      <w:r w:rsidRPr="00165C96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CHIA SẺ VỀ HOẠT ĐỘNG EM YÊU THÍCH.</w:t>
      </w:r>
      <w:r w:rsidRPr="00165C96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 Số tiết CT: 60</w:t>
      </w:r>
    </w:p>
    <w:p w14:paraId="79822508" w14:textId="77777777" w:rsidR="00165C96" w:rsidRPr="00165C96" w:rsidRDefault="00165C96" w:rsidP="00165C96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165C96">
        <w:rPr>
          <w:rFonts w:ascii="Times New Roman" w:eastAsia="Calibri" w:hAnsi="Times New Roman"/>
          <w:color w:val="000000"/>
          <w:sz w:val="28"/>
          <w:szCs w:val="28"/>
          <w:lang w:val="nl-NL"/>
        </w:rPr>
        <w:t>Thời gian thực hiện: ngày</w:t>
      </w:r>
      <w:r w:rsidRPr="00165C96"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 22</w:t>
      </w:r>
      <w:r w:rsidRPr="00165C96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 tháng 01  năm 202</w:t>
      </w:r>
      <w:r w:rsidRPr="00165C96">
        <w:rPr>
          <w:rFonts w:ascii="Times New Roman" w:eastAsia="Calibri" w:hAnsi="Times New Roman"/>
          <w:color w:val="000000"/>
          <w:sz w:val="28"/>
          <w:szCs w:val="28"/>
          <w:lang w:val="vi-VN"/>
        </w:rPr>
        <w:t>5</w:t>
      </w:r>
    </w:p>
    <w:p w14:paraId="10D397AC" w14:textId="77777777" w:rsidR="00165C96" w:rsidRPr="00165C96" w:rsidRDefault="00165C96" w:rsidP="00165C96">
      <w:pPr>
        <w:tabs>
          <w:tab w:val="center" w:pos="4770"/>
        </w:tabs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</w:pPr>
      <w:r w:rsidRPr="00165C96"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  <w:t xml:space="preserve">I. YÊU CẦU CẦN ĐẠT: </w:t>
      </w:r>
      <w:r w:rsidRPr="00165C96"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  <w:tab/>
      </w:r>
      <w:r w:rsidRPr="00165C96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ab/>
      </w:r>
    </w:p>
    <w:p w14:paraId="206E6D64" w14:textId="77777777" w:rsidR="00165C96" w:rsidRPr="00165C96" w:rsidRDefault="00165C96" w:rsidP="00165C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color w:val="000000"/>
          <w:sz w:val="28"/>
          <w:szCs w:val="28"/>
          <w:lang w:val="nl-NL" w:eastAsia="zh-CN" w:bidi="hi-IN"/>
        </w:rPr>
      </w:pPr>
      <w:r w:rsidRPr="00165C96">
        <w:rPr>
          <w:rFonts w:ascii="Times New Roman" w:eastAsia="Arial" w:hAnsi="Times New Roman"/>
          <w:color w:val="000000"/>
          <w:sz w:val="28"/>
          <w:szCs w:val="28"/>
          <w:lang w:val="nl-NL" w:eastAsia="zh-CN" w:bidi="hi-IN"/>
        </w:rPr>
        <w:t xml:space="preserve">Sau hoạt động, HS có khả năng: </w:t>
      </w:r>
    </w:p>
    <w:p w14:paraId="476748E1" w14:textId="77777777" w:rsidR="00165C96" w:rsidRPr="00165C96" w:rsidRDefault="00165C96" w:rsidP="00165C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color w:val="000000"/>
          <w:sz w:val="28"/>
          <w:szCs w:val="28"/>
          <w:lang w:val="vi-VN" w:eastAsia="zh-CN" w:bidi="hi-IN"/>
        </w:rPr>
      </w:pPr>
      <w:r w:rsidRPr="00165C96">
        <w:rPr>
          <w:rFonts w:ascii="Times New Roman" w:eastAsia="Arial" w:hAnsi="Times New Roman"/>
          <w:color w:val="000000"/>
          <w:sz w:val="28"/>
          <w:szCs w:val="28"/>
          <w:lang w:val="vi-VN" w:eastAsia="zh-CN" w:bidi="hi-IN"/>
        </w:rPr>
        <w:t>-</w:t>
      </w:r>
      <w:r w:rsidRPr="00165C96">
        <w:rPr>
          <w:rFonts w:ascii="Times New Roman" w:eastAsia="Times New Roman" w:hAnsi="Times New Roman"/>
          <w:color w:val="000000"/>
          <w:sz w:val="28"/>
          <w:szCs w:val="28"/>
          <w:lang w:val="vi-VN" w:eastAsia="zh-CN" w:bidi="hi-IN"/>
        </w:rPr>
        <w:t xml:space="preserve"> Biết chia sẻ cảm xúc sau các hoạt động của chủ đề.</w:t>
      </w:r>
    </w:p>
    <w:p w14:paraId="6063B860" w14:textId="77777777" w:rsidR="00165C96" w:rsidRPr="00165C96" w:rsidRDefault="00165C96" w:rsidP="00165C96">
      <w:pPr>
        <w:widowControl w:val="0"/>
        <w:tabs>
          <w:tab w:val="left" w:pos="1002"/>
        </w:tabs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165C96">
        <w:rPr>
          <w:rFonts w:ascii="Times New Roman" w:eastAsia="Arial" w:hAnsi="Times New Roman"/>
          <w:color w:val="000000"/>
          <w:sz w:val="28"/>
          <w:szCs w:val="28"/>
          <w:lang w:val="vi-VN"/>
        </w:rPr>
        <w:t>- Bước đầu vận dụng được điều đã học vào cuộc sống hằng ngày</w:t>
      </w:r>
      <w:r w:rsidRPr="00165C9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</w:p>
    <w:p w14:paraId="6CA53681" w14:textId="77777777" w:rsidR="00165C96" w:rsidRPr="00165C96" w:rsidRDefault="00165C96" w:rsidP="00165C96">
      <w:pPr>
        <w:widowControl w:val="0"/>
        <w:tabs>
          <w:tab w:val="left" w:pos="1002"/>
        </w:tabs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165C9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Phát triển các NL: tự chủ và tự học, giao tiếp và hợp tác, ngôn ngữ, , ....</w:t>
      </w:r>
    </w:p>
    <w:p w14:paraId="1928E7D4" w14:textId="77777777" w:rsidR="00165C96" w:rsidRPr="00165C96" w:rsidRDefault="00165C96" w:rsidP="00165C96">
      <w:pPr>
        <w:widowControl w:val="0"/>
        <w:tabs>
          <w:tab w:val="left" w:pos="1002"/>
        </w:tabs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165C9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Phát triển các phẩm chất: chăm chỉ, trung thực, trách nhiệm, yêu nước, nhân ái</w:t>
      </w:r>
    </w:p>
    <w:p w14:paraId="51527852" w14:textId="77777777" w:rsidR="00165C96" w:rsidRPr="00165C96" w:rsidRDefault="00165C96" w:rsidP="00165C96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</w:pPr>
      <w:r w:rsidRPr="00165C96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II. ĐỒ DÙNG DẠY HỌC:</w:t>
      </w:r>
    </w:p>
    <w:p w14:paraId="63DEC67E" w14:textId="77777777" w:rsidR="00165C96" w:rsidRPr="00165C96" w:rsidRDefault="00165C96" w:rsidP="00165C96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165C96">
        <w:rPr>
          <w:rFonts w:ascii="Times New Roman" w:eastAsia="Calibri" w:hAnsi="Times New Roman"/>
          <w:color w:val="000000"/>
          <w:sz w:val="28"/>
          <w:szCs w:val="28"/>
          <w:lang w:val="vi-VN"/>
        </w:rPr>
        <w:t>- GV: Kết quả học tập, rèn luyện lớp trong tuần, SGK, bảng phụ, ....</w:t>
      </w:r>
    </w:p>
    <w:p w14:paraId="7471AE68" w14:textId="77777777" w:rsidR="00165C96" w:rsidRPr="00165C96" w:rsidRDefault="00165C96" w:rsidP="00165C96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165C96">
        <w:rPr>
          <w:rFonts w:ascii="Times New Roman" w:eastAsia="Calibri" w:hAnsi="Times New Roman"/>
          <w:color w:val="000000"/>
          <w:sz w:val="28"/>
          <w:szCs w:val="28"/>
          <w:lang w:val="vi-VN"/>
        </w:rPr>
        <w:t>- HS: SGK, …..</w:t>
      </w:r>
    </w:p>
    <w:p w14:paraId="483CB56E" w14:textId="77777777" w:rsidR="00165C96" w:rsidRPr="00165C96" w:rsidRDefault="00165C96" w:rsidP="00165C96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</w:pPr>
      <w:r w:rsidRPr="00165C96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III. CÁC HOẠT ĐỘNG DẠY HỌC CHỦ YẾU: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53"/>
      </w:tblGrid>
      <w:tr w:rsidR="00165C96" w:rsidRPr="00165C96" w14:paraId="2B409E46" w14:textId="77777777" w:rsidTr="003C1C3D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B4B" w14:textId="77777777" w:rsidR="00165C96" w:rsidRPr="00165C96" w:rsidRDefault="00165C96" w:rsidP="00165C9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90062" w14:textId="77777777" w:rsidR="00165C96" w:rsidRPr="00165C96" w:rsidRDefault="00165C96" w:rsidP="00165C9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65C96" w:rsidRPr="00165C96" w14:paraId="6492EA18" w14:textId="77777777" w:rsidTr="003C1C3D">
        <w:trPr>
          <w:trHeight w:val="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A1C5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1. Khởi động: (3 phút)</w:t>
            </w:r>
          </w:p>
          <w:p w14:paraId="71BEE133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C9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Cho HS hát tập thể</w:t>
            </w:r>
          </w:p>
          <w:p w14:paraId="42D24B2D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2. Các bước sinh hoạt: (30 phút)</w:t>
            </w:r>
          </w:p>
          <w:p w14:paraId="189ADBAF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2.1. Nhận xét trong tuần 20</w:t>
            </w:r>
          </w:p>
          <w:p w14:paraId="07EA965B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  <w:t>- GV yêu cầu các trưởng ban báo cáo:</w:t>
            </w:r>
          </w:p>
          <w:p w14:paraId="4D96C300" w14:textId="77777777" w:rsidR="00165C96" w:rsidRPr="00165C96" w:rsidRDefault="00165C96" w:rsidP="00165C96">
            <w:pPr>
              <w:widowControl w:val="0"/>
              <w:tabs>
                <w:tab w:val="left" w:pos="3015"/>
              </w:tabs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>+ Đi học chuyên cần:</w:t>
            </w:r>
          </w:p>
          <w:p w14:paraId="2BC3BBB5" w14:textId="77777777" w:rsidR="00165C96" w:rsidRPr="00165C96" w:rsidRDefault="00165C96" w:rsidP="00165C96">
            <w:pPr>
              <w:tabs>
                <w:tab w:val="left" w:pos="3015"/>
              </w:tabs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>+ Tác phong , đồng phục .</w:t>
            </w:r>
          </w:p>
          <w:p w14:paraId="0F04C707" w14:textId="77777777" w:rsidR="00165C96" w:rsidRPr="00165C96" w:rsidRDefault="00165C96" w:rsidP="00165C96">
            <w:pPr>
              <w:tabs>
                <w:tab w:val="left" w:pos="3015"/>
              </w:tabs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u w:val="single"/>
                <w:lang w:val="vi-VN"/>
              </w:rPr>
            </w:pPr>
            <w:r w:rsidRPr="00165C9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>+ Chuẩn bị bài,</w:t>
            </w: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đồ dùng học tập </w:t>
            </w:r>
            <w:r w:rsidRPr="00165C9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5541AD4" w14:textId="77777777" w:rsidR="00165C96" w:rsidRPr="00165C96" w:rsidRDefault="00165C96" w:rsidP="00165C96">
            <w:pPr>
              <w:tabs>
                <w:tab w:val="left" w:pos="3015"/>
              </w:tabs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 xml:space="preserve">+ Vệ sinh. </w:t>
            </w:r>
          </w:p>
          <w:p w14:paraId="46961533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 xml:space="preserve"> - GV nhận xét qua 1 tuần học</w:t>
            </w:r>
          </w:p>
          <w:p w14:paraId="06B82BBC" w14:textId="77777777" w:rsidR="00165C96" w:rsidRPr="00165C96" w:rsidRDefault="00165C96" w:rsidP="00165C96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* Tuyên dương:</w:t>
            </w:r>
          </w:p>
          <w:p w14:paraId="6272757B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- GV tuyên dương cá nhân và tập thể có thành tích.</w:t>
            </w:r>
          </w:p>
          <w:p w14:paraId="5C11D3A3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* Nhắc nhở: </w:t>
            </w:r>
          </w:p>
          <w:p w14:paraId="32F0F9E5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nhắc nhở những tồn tại hạn chế của lớp trong tuần.</w:t>
            </w:r>
          </w:p>
          <w:p w14:paraId="61AF8C53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2. 2. Phương hướng tuần 21</w:t>
            </w:r>
          </w:p>
          <w:p w14:paraId="26A72698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Thực hiện dạy tuần 21, GV bám sát kế hoạch chủ nhiệm thực hiện.</w:t>
            </w:r>
          </w:p>
          <w:p w14:paraId="758051E8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56D3366E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Thực hiện tốt các phong trào lớp, trường, triển khai chủ điểm mới. </w:t>
            </w:r>
          </w:p>
          <w:p w14:paraId="7FDBEB41" w14:textId="77777777" w:rsidR="00165C96" w:rsidRPr="00165C96" w:rsidRDefault="00165C96" w:rsidP="00165C96">
            <w:pPr>
              <w:widowControl w:val="0"/>
              <w:suppressAutoHyphens/>
              <w:jc w:val="both"/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vi-VN" w:eastAsia="zh-CN" w:bidi="hi-IN"/>
              </w:rPr>
              <w:t>2.3. Chia sẻ về hoạt động em yêu thích</w:t>
            </w:r>
          </w:p>
          <w:p w14:paraId="32DD1FE4" w14:textId="77777777" w:rsidR="00165C96" w:rsidRPr="00165C96" w:rsidRDefault="00165C96" w:rsidP="00165C96">
            <w:pPr>
              <w:widowControl w:val="0"/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- GV cho HS làm việc theo nhóm 4 với nội dung:</w:t>
            </w:r>
          </w:p>
          <w:p w14:paraId="681D2A4B" w14:textId="77777777" w:rsidR="00165C96" w:rsidRPr="00165C96" w:rsidRDefault="00165C96" w:rsidP="00165C96">
            <w:pPr>
              <w:widowControl w:val="0"/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+ Em hãy kể những việc đã làm được theo chủ đề “Mùa xuân của em”;</w:t>
            </w:r>
          </w:p>
          <w:p w14:paraId="41EC6F7D" w14:textId="77777777" w:rsidR="00165C96" w:rsidRPr="00165C96" w:rsidRDefault="00165C96" w:rsidP="00165C96">
            <w:pPr>
              <w:widowControl w:val="0"/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 xml:space="preserve"> + Nêu những điều em đã học được khi tham gia các hoạt động trong chủ đề?;</w:t>
            </w:r>
          </w:p>
          <w:p w14:paraId="267DEBFF" w14:textId="77777777" w:rsidR="00165C96" w:rsidRPr="00165C96" w:rsidRDefault="00165C96" w:rsidP="00165C96">
            <w:pPr>
              <w:widowControl w:val="0"/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+ Em thích các hoạt động nào trong chủ đề?</w:t>
            </w:r>
          </w:p>
          <w:p w14:paraId="47D36A75" w14:textId="77777777" w:rsidR="00165C96" w:rsidRPr="00165C96" w:rsidRDefault="00165C96" w:rsidP="00165C96">
            <w:pPr>
              <w:widowControl w:val="0"/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 xml:space="preserve">+ Em mong muốn điều gì từ các hoạt động tiếp theo? </w:t>
            </w:r>
          </w:p>
          <w:p w14:paraId="14A7D5A9" w14:textId="77777777" w:rsidR="00165C96" w:rsidRPr="00165C96" w:rsidRDefault="00165C96" w:rsidP="00165C96">
            <w:pPr>
              <w:widowControl w:val="0"/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- Gọi đại diện một số nhóm chia sẻ kết quả thảo luận</w:t>
            </w:r>
          </w:p>
          <w:p w14:paraId="05BC6EFE" w14:textId="77777777" w:rsidR="00165C96" w:rsidRPr="00165C96" w:rsidRDefault="00165C96" w:rsidP="00165C96">
            <w:pPr>
              <w:widowControl w:val="0"/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- GV nhận xét, tuyên dương.</w:t>
            </w:r>
          </w:p>
          <w:p w14:paraId="28FABB66" w14:textId="77777777" w:rsidR="00165C96" w:rsidRPr="00165C96" w:rsidRDefault="00165C96" w:rsidP="00165C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vi-VN" w:eastAsia="zh-CN" w:bidi="hi-IN"/>
              </w:rPr>
              <w:t>3. Củng cố, nối tiếp (2 phút)</w:t>
            </w:r>
          </w:p>
          <w:p w14:paraId="35F40994" w14:textId="77777777" w:rsidR="00165C96" w:rsidRPr="00165C96" w:rsidRDefault="00165C96" w:rsidP="00165C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- Củng cố nội dung bài học</w:t>
            </w:r>
          </w:p>
          <w:p w14:paraId="6E203E37" w14:textId="77777777" w:rsidR="00165C96" w:rsidRPr="00165C96" w:rsidRDefault="00165C96" w:rsidP="00165C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- GV nhận xét , tuyên dương</w:t>
            </w:r>
          </w:p>
          <w:p w14:paraId="65FFC0CF" w14:textId="77777777" w:rsidR="00165C96" w:rsidRPr="00165C96" w:rsidRDefault="00165C96" w:rsidP="00165C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165C96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- Dặn dò chuẩn bị bài sau.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4B6B8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  <w:p w14:paraId="27326B71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hát</w:t>
            </w:r>
          </w:p>
          <w:p w14:paraId="5450832D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2FC526DF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9710477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14:paraId="3FC51FB3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85DE109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48EC2EE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3D8E1D4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Lắng nghe để thực hiện.</w:t>
            </w:r>
          </w:p>
          <w:p w14:paraId="725C52C9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5AE0E1E1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0464E22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Lắng nghe để thực hiện.</w:t>
            </w:r>
          </w:p>
          <w:p w14:paraId="24301637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3D107BC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52291A9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Lắng nghe để thực hiện.</w:t>
            </w:r>
          </w:p>
          <w:p w14:paraId="7A3ADC7A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F293D97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lắng nghe</w:t>
            </w:r>
          </w:p>
          <w:p w14:paraId="2C2C9AB4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637C4DB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lắng nghe</w:t>
            </w:r>
          </w:p>
          <w:p w14:paraId="6487DAC0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ADFE5BF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A7D9CBE" w14:textId="77777777" w:rsidR="00165C96" w:rsidRPr="00165C96" w:rsidRDefault="00165C96" w:rsidP="00165C9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làm việc theo nhóm, thảo luận các câu hỏi</w:t>
            </w:r>
          </w:p>
          <w:p w14:paraId="0FF2DC06" w14:textId="77777777" w:rsidR="00165C96" w:rsidRPr="00165C96" w:rsidRDefault="00165C96" w:rsidP="00165C96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72EF9217" w14:textId="77777777" w:rsidR="00165C96" w:rsidRPr="00165C96" w:rsidRDefault="00165C96" w:rsidP="00165C96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BC47A3C" w14:textId="77777777" w:rsidR="00165C96" w:rsidRPr="00165C96" w:rsidRDefault="00165C96" w:rsidP="00165C96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B922FA1" w14:textId="77777777" w:rsidR="00165C96" w:rsidRPr="00165C96" w:rsidRDefault="00165C96" w:rsidP="00165C96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23A199D" w14:textId="77777777" w:rsidR="00165C96" w:rsidRPr="00165C96" w:rsidRDefault="00165C96" w:rsidP="00165C96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9F58C0D" w14:textId="77777777" w:rsidR="00165C96" w:rsidRPr="00165C96" w:rsidRDefault="00165C96" w:rsidP="00165C96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C0ABDC5" w14:textId="77777777" w:rsidR="00165C96" w:rsidRPr="00165C96" w:rsidRDefault="00165C96" w:rsidP="00165C96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31EE963" w14:textId="77777777" w:rsidR="00165C96" w:rsidRPr="00165C96" w:rsidRDefault="00165C96" w:rsidP="00165C96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chia sẻ kết quả thảo luận</w:t>
            </w:r>
          </w:p>
          <w:p w14:paraId="23EC44FF" w14:textId="77777777" w:rsidR="00165C96" w:rsidRPr="00165C96" w:rsidRDefault="00165C96" w:rsidP="00165C96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A1FAFCC" w14:textId="77777777" w:rsidR="00165C96" w:rsidRPr="00165C96" w:rsidRDefault="00165C96" w:rsidP="00165C96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lắng nghe</w:t>
            </w:r>
          </w:p>
          <w:p w14:paraId="6CA7F1AF" w14:textId="77777777" w:rsidR="00165C96" w:rsidRPr="00165C96" w:rsidRDefault="00165C96" w:rsidP="00165C96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1EFB8D8" w14:textId="77777777" w:rsidR="00165C96" w:rsidRPr="00165C96" w:rsidRDefault="00165C96" w:rsidP="00165C96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165C96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</w:tc>
      </w:tr>
    </w:tbl>
    <w:p w14:paraId="732B7A54" w14:textId="77777777" w:rsidR="00165C96" w:rsidRPr="00165C96" w:rsidRDefault="00165C96" w:rsidP="00165C96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165C96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6600D0AA" w14:textId="77777777" w:rsidR="00165C96" w:rsidRPr="00165C96" w:rsidRDefault="00165C96" w:rsidP="00165C96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  <w:r w:rsidRPr="00165C96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1F62E" w14:textId="77777777" w:rsidR="00165C96" w:rsidRPr="00165C96" w:rsidRDefault="00165C96" w:rsidP="00165C96">
      <w:pPr>
        <w:spacing w:after="160" w:line="259" w:lineRule="auto"/>
        <w:rPr>
          <w:rFonts w:eastAsia="Calibri"/>
          <w:kern w:val="2"/>
          <w:sz w:val="22"/>
          <w:szCs w:val="22"/>
          <w:lang w:val="vi-VN"/>
          <w14:ligatures w14:val="standardContextual"/>
        </w:rPr>
      </w:pPr>
    </w:p>
    <w:p w14:paraId="1763E0A7" w14:textId="3BF3A233" w:rsidR="002777E1" w:rsidRPr="00165C96" w:rsidRDefault="002777E1" w:rsidP="00165C96"/>
    <w:sectPr w:rsidR="002777E1" w:rsidRPr="00165C96" w:rsidSect="00FA0659">
      <w:headerReference w:type="default" r:id="rId7"/>
      <w:footerReference w:type="default" r:id="rId8"/>
      <w:pgSz w:w="11906" w:h="16838"/>
      <w:pgMar w:top="993" w:right="991" w:bottom="993" w:left="993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5591" w14:textId="77777777" w:rsidR="00F710C7" w:rsidRDefault="00F710C7">
      <w:r>
        <w:separator/>
      </w:r>
    </w:p>
  </w:endnote>
  <w:endnote w:type="continuationSeparator" w:id="0">
    <w:p w14:paraId="36BBA15A" w14:textId="77777777" w:rsidR="00F710C7" w:rsidRDefault="00F7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E81B" w14:textId="77777777" w:rsidR="00E26B36" w:rsidRPr="00302A45" w:rsidRDefault="00000000" w:rsidP="00302A45">
    <w:pPr>
      <w:pBdr>
        <w:top w:val="thinThickSmallGap" w:sz="24" w:space="1" w:color="823B0B"/>
      </w:pBdr>
      <w:tabs>
        <w:tab w:val="center" w:pos="4513"/>
        <w:tab w:val="right" w:pos="9026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GV: Trương Thị Kim Linh</w:t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 xml:space="preserve"> </w:t>
    </w:r>
    <w:r w:rsidRPr="00302A45">
      <w:rPr>
        <w:rFonts w:ascii="Times New Roman" w:eastAsia="Times New Roman" w:hAnsi="Times New Roman"/>
        <w:i/>
      </w:rPr>
      <w:fldChar w:fldCharType="begin"/>
    </w:r>
    <w:r w:rsidRPr="00302A45">
      <w:rPr>
        <w:rFonts w:ascii="Times New Roman" w:eastAsia="Calibri" w:hAnsi="Times New Roman"/>
        <w:i/>
      </w:rPr>
      <w:instrText xml:space="preserve"> PAGE   \* MERGEFORMAT </w:instrText>
    </w:r>
    <w:r w:rsidRPr="00302A45">
      <w:rPr>
        <w:rFonts w:ascii="Times New Roman" w:eastAsia="Times New Roman" w:hAnsi="Times New Roman"/>
        <w:i/>
      </w:rPr>
      <w:fldChar w:fldCharType="separate"/>
    </w:r>
    <w:r w:rsidRPr="00735C8F">
      <w:rPr>
        <w:rFonts w:ascii="Times New Roman" w:eastAsia="Times New Roman" w:hAnsi="Times New Roman"/>
        <w:i/>
        <w:noProof/>
      </w:rPr>
      <w:t>1</w:t>
    </w:r>
    <w:r w:rsidRPr="00302A45">
      <w:rPr>
        <w:rFonts w:ascii="Times New Roman" w:eastAsia="Times New Roman" w:hAnsi="Times New Roman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EF29D" w14:textId="77777777" w:rsidR="00F710C7" w:rsidRDefault="00F710C7">
      <w:r>
        <w:separator/>
      </w:r>
    </w:p>
  </w:footnote>
  <w:footnote w:type="continuationSeparator" w:id="0">
    <w:p w14:paraId="1D51F23C" w14:textId="77777777" w:rsidR="00F710C7" w:rsidRDefault="00F7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9951" w14:textId="77777777" w:rsidR="00E26B36" w:rsidRPr="00302A45" w:rsidRDefault="00000000" w:rsidP="00302A45">
    <w:pPr>
      <w:pBdr>
        <w:bottom w:val="thickThinSmallGap" w:sz="24" w:space="1" w:color="823B0B"/>
      </w:pBdr>
      <w:tabs>
        <w:tab w:val="center" w:pos="4513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Trường TH Hòa Trị 1</w:t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  <w:t xml:space="preserve">        </w:t>
    </w:r>
    <w:r w:rsidRPr="00302A45">
      <w:rPr>
        <w:rFonts w:ascii="Times New Roman" w:eastAsia="Times New Roman" w:hAnsi="Times New Roman"/>
        <w:i/>
      </w:rPr>
      <w:tab/>
      <w:t xml:space="preserve">         </w:t>
    </w:r>
    <w:r>
      <w:rPr>
        <w:rFonts w:ascii="Times New Roman" w:eastAsia="Times New Roman" w:hAnsi="Times New Roman"/>
        <w:i/>
      </w:rPr>
      <w:t xml:space="preserve"> Năm học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8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9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4"/>
  </w:num>
  <w:num w:numId="8" w16cid:durableId="13502520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10"/>
  </w:num>
  <w:num w:numId="10" w16cid:durableId="126838826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1"/>
  </w:num>
  <w:num w:numId="12" w16cid:durableId="1859848328">
    <w:abstractNumId w:val="7"/>
  </w:num>
  <w:num w:numId="13" w16cid:durableId="1212158365">
    <w:abstractNumId w:val="3"/>
  </w:num>
  <w:num w:numId="14" w16cid:durableId="2136290507">
    <w:abstractNumId w:val="5"/>
  </w:num>
  <w:num w:numId="15" w16cid:durableId="4981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26FDA"/>
    <w:rsid w:val="00165C96"/>
    <w:rsid w:val="001D7437"/>
    <w:rsid w:val="00225685"/>
    <w:rsid w:val="00233FA7"/>
    <w:rsid w:val="00256D1B"/>
    <w:rsid w:val="002777E1"/>
    <w:rsid w:val="00285C91"/>
    <w:rsid w:val="002943F3"/>
    <w:rsid w:val="002B0FB0"/>
    <w:rsid w:val="002E0F52"/>
    <w:rsid w:val="002F5465"/>
    <w:rsid w:val="0031402F"/>
    <w:rsid w:val="003160E6"/>
    <w:rsid w:val="0033251F"/>
    <w:rsid w:val="003617FA"/>
    <w:rsid w:val="003D7DDF"/>
    <w:rsid w:val="00450B34"/>
    <w:rsid w:val="0048494D"/>
    <w:rsid w:val="0048777F"/>
    <w:rsid w:val="004B5666"/>
    <w:rsid w:val="004D5330"/>
    <w:rsid w:val="005B31F4"/>
    <w:rsid w:val="005D6DBF"/>
    <w:rsid w:val="005E14E6"/>
    <w:rsid w:val="005F36E3"/>
    <w:rsid w:val="00622112"/>
    <w:rsid w:val="006277FA"/>
    <w:rsid w:val="006756BB"/>
    <w:rsid w:val="00682DCB"/>
    <w:rsid w:val="00726CE2"/>
    <w:rsid w:val="00755CA8"/>
    <w:rsid w:val="00784DDC"/>
    <w:rsid w:val="00794FDB"/>
    <w:rsid w:val="007B0367"/>
    <w:rsid w:val="007F19AA"/>
    <w:rsid w:val="007F3453"/>
    <w:rsid w:val="00800A1D"/>
    <w:rsid w:val="008151C5"/>
    <w:rsid w:val="008336BB"/>
    <w:rsid w:val="00871A45"/>
    <w:rsid w:val="00994413"/>
    <w:rsid w:val="00AA032A"/>
    <w:rsid w:val="00AB190C"/>
    <w:rsid w:val="00AF216C"/>
    <w:rsid w:val="00B073CE"/>
    <w:rsid w:val="00B21026"/>
    <w:rsid w:val="00BF3188"/>
    <w:rsid w:val="00C23476"/>
    <w:rsid w:val="00CD540A"/>
    <w:rsid w:val="00D431ED"/>
    <w:rsid w:val="00D459D5"/>
    <w:rsid w:val="00DB72B3"/>
    <w:rsid w:val="00E22759"/>
    <w:rsid w:val="00E26B36"/>
    <w:rsid w:val="00E31259"/>
    <w:rsid w:val="00E66BE1"/>
    <w:rsid w:val="00E92C54"/>
    <w:rsid w:val="00E96ED4"/>
    <w:rsid w:val="00F710C7"/>
    <w:rsid w:val="00F93214"/>
    <w:rsid w:val="00FA0659"/>
    <w:rsid w:val="00FA66D5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75</cp:revision>
  <dcterms:created xsi:type="dcterms:W3CDTF">2025-02-13T12:02:00Z</dcterms:created>
  <dcterms:modified xsi:type="dcterms:W3CDTF">2025-02-13T14:39:00Z</dcterms:modified>
</cp:coreProperties>
</file>