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DB56" w14:textId="77777777" w:rsidR="005D6DBF" w:rsidRPr="005D6DBF" w:rsidRDefault="005D6DBF" w:rsidP="005D6DBF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D6DBF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5D6DB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04C56663" w14:textId="77777777" w:rsidR="005D6DBF" w:rsidRPr="005D6DBF" w:rsidRDefault="005D6DBF" w:rsidP="005D6DBF">
      <w:pPr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5D6DB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Môn: Tiếng Việt ; lớp  1B.</w:t>
      </w:r>
    </w:p>
    <w:p w14:paraId="23F585E9" w14:textId="77777777" w:rsidR="005D6DBF" w:rsidRPr="005D6DBF" w:rsidRDefault="005D6DBF" w:rsidP="005D6DBF">
      <w:pPr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</w:pPr>
      <w:r w:rsidRPr="005D6DBF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    Tên bài học: </w:t>
      </w:r>
      <w:r w:rsidRPr="005D6DBF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Bài 95: </w:t>
      </w:r>
      <w:r w:rsidRPr="005D6DBF">
        <w:rPr>
          <w:rFonts w:ascii="Times New Roman" w:eastAsia="Courier New" w:hAnsi="Times New Roman"/>
          <w:b/>
          <w:color w:val="000000"/>
          <w:sz w:val="28"/>
          <w:szCs w:val="28"/>
          <w:lang w:val="pt-BR" w:eastAsia="vi-VN" w:bidi="vi-VN"/>
        </w:rPr>
        <w:t>ênh - êch</w:t>
      </w:r>
      <w:r w:rsidRPr="005D6DBF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>; số tiết CT: 219, 220</w:t>
      </w:r>
    </w:p>
    <w:p w14:paraId="1D1EF9FD" w14:textId="77777777" w:rsidR="005D6DBF" w:rsidRPr="005D6DBF" w:rsidRDefault="005D6DBF" w:rsidP="005D6DBF">
      <w:pPr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5D6DBF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>Gi</w:t>
      </w:r>
      <w:r w:rsidRPr="005D6DBF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áo dục địa phương chủ đề 2: Cảnh đẹp quê em</w:t>
      </w:r>
    </w:p>
    <w:p w14:paraId="4869172E" w14:textId="77777777" w:rsidR="005D6DBF" w:rsidRPr="005D6DBF" w:rsidRDefault="005D6DBF" w:rsidP="005D6DBF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5D6DB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Thời gian thực hiện: ngày </w:t>
      </w:r>
      <w:r w:rsidRPr="005D6DB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14 </w:t>
      </w:r>
      <w:r w:rsidRPr="005D6DBF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tháng 01 năm 2025</w:t>
      </w:r>
      <w:r w:rsidRPr="005D6DBF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ab/>
      </w:r>
    </w:p>
    <w:p w14:paraId="02AB295D" w14:textId="77777777" w:rsidR="005D6DBF" w:rsidRPr="005D6DBF" w:rsidRDefault="005D6DBF" w:rsidP="005D6DBF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5D6DBF">
        <w:rPr>
          <w:rFonts w:ascii="Times New Roman" w:eastAsia="Times New Roman" w:hAnsi="Times New Roman"/>
          <w:b/>
          <w:color w:val="000000"/>
          <w:sz w:val="28"/>
          <w:szCs w:val="28"/>
          <w:lang w:val="pt-BR" w:eastAsia="vi-VN" w:bidi="vi-VN"/>
        </w:rPr>
        <w:t>I</w:t>
      </w:r>
      <w:r w:rsidRPr="005D6DBF">
        <w:rPr>
          <w:rFonts w:ascii="Times New Roman" w:eastAsia="Times New Roman" w:hAnsi="Times New Roman"/>
          <w:color w:val="000000"/>
          <w:sz w:val="28"/>
          <w:szCs w:val="28"/>
          <w:lang w:val="pt-BR" w:eastAsia="vi-VN" w:bidi="vi-VN"/>
        </w:rPr>
        <w:t xml:space="preserve">. </w:t>
      </w:r>
      <w:r w:rsidRPr="005D6DB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>YÊU CẦU CẦN ĐẠT:</w:t>
      </w:r>
    </w:p>
    <w:p w14:paraId="7B5E8C9A" w14:textId="77777777" w:rsidR="005D6DBF" w:rsidRPr="005D6DBF" w:rsidRDefault="005D6DBF" w:rsidP="005D6DBF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bookmarkStart w:id="0" w:name="bookmark986"/>
      <w:bookmarkStart w:id="1" w:name="bookmark1301"/>
      <w:bookmarkStart w:id="2" w:name="bookmark1570"/>
      <w:bookmarkStart w:id="3" w:name="bookmark1574"/>
      <w:bookmarkStart w:id="4" w:name="bookmark2122"/>
      <w:bookmarkEnd w:id="0"/>
      <w:bookmarkEnd w:id="1"/>
      <w:bookmarkEnd w:id="2"/>
      <w:bookmarkEnd w:id="3"/>
      <w:bookmarkEnd w:id="4"/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- Nhận biết các vần </w:t>
      </w:r>
      <w:r w:rsidRPr="005D6DBF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ênh, êch</w:t>
      </w: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; đánh vần, đọc đúng tiếng có các vần </w:t>
      </w:r>
      <w:r w:rsidRPr="005D6DBF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ênh, êch</w:t>
      </w: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. </w:t>
      </w:r>
    </w:p>
    <w:p w14:paraId="7544FC83" w14:textId="77777777" w:rsidR="005D6DBF" w:rsidRPr="005D6DBF" w:rsidRDefault="005D6DBF" w:rsidP="005D6DBF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- Nhìn chữ, tìm và đọc đúng tiếng có vần </w:t>
      </w:r>
      <w:r w:rsidRPr="005D6DBF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ênh</w:t>
      </w: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, vần </w:t>
      </w:r>
      <w:r w:rsidRPr="005D6DBF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êch</w:t>
      </w: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. </w:t>
      </w:r>
    </w:p>
    <w:p w14:paraId="72981537" w14:textId="77777777" w:rsidR="005D6DBF" w:rsidRPr="005D6DBF" w:rsidRDefault="005D6DBF" w:rsidP="005D6DBF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- Đọc đúng và hiểu bài Tập đọc </w:t>
      </w:r>
      <w:r w:rsidRPr="005D6DBF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 xml:space="preserve">Ước mơ của tảng đá </w:t>
      </w: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(1).</w:t>
      </w:r>
    </w:p>
    <w:p w14:paraId="4F72C0E9" w14:textId="77777777" w:rsidR="005D6DBF" w:rsidRPr="005D6DBF" w:rsidRDefault="005D6DBF" w:rsidP="005D6DBF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- Viết đúng các vần </w:t>
      </w:r>
      <w:r w:rsidRPr="005D6DBF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 xml:space="preserve">ênh, êch, </w:t>
      </w: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các tiếng (dòng) </w:t>
      </w:r>
      <w:r w:rsidRPr="005D6DBF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 xml:space="preserve">kênh, </w:t>
      </w: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(con) </w:t>
      </w:r>
      <w:r w:rsidRPr="005D6DBF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ếch</w:t>
      </w:r>
      <w:r w:rsidRPr="005D6DBF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(trên bảng con).</w:t>
      </w:r>
    </w:p>
    <w:p w14:paraId="005F9413" w14:textId="77777777" w:rsidR="005D6DBF" w:rsidRPr="005D6DBF" w:rsidRDefault="005D6DBF" w:rsidP="005D6DBF">
      <w:pPr>
        <w:widowControl w:val="0"/>
        <w:tabs>
          <w:tab w:val="left" w:pos="742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5D6DBF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NL: tự chủ và tự học, giao tiếp và hợp tác, ngôn ngữ, ....</w:t>
      </w:r>
    </w:p>
    <w:p w14:paraId="6DC03FD1" w14:textId="77777777" w:rsidR="005D6DBF" w:rsidRPr="005D6DBF" w:rsidRDefault="005D6DBF" w:rsidP="005D6DBF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5D6DBF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phẩm chất: chăm chỉ, trung thực, trách nhiệm, yêu nước, nhân ái</w:t>
      </w:r>
    </w:p>
    <w:p w14:paraId="035D277F" w14:textId="77777777" w:rsidR="005D6DBF" w:rsidRPr="005D6DBF" w:rsidRDefault="005D6DBF" w:rsidP="005D6DBF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</w:pPr>
      <w:r w:rsidRPr="005D6DBF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 w:bidi="vi-VN"/>
        </w:rPr>
        <w:t>* Lồng ghép giáo dục đia phương</w:t>
      </w:r>
      <w:r w:rsidRPr="005D6DBF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5D6DBF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>- chủ đề 2: Cảnh đẹp quê em</w:t>
      </w:r>
    </w:p>
    <w:p w14:paraId="27C0EAA9" w14:textId="77777777" w:rsidR="005D6DBF" w:rsidRPr="005D6DBF" w:rsidRDefault="005D6DBF" w:rsidP="005D6DBF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</w:pPr>
      <w:r w:rsidRPr="005D6DBF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/>
        </w:rPr>
        <w:t>- HS có ý thức bảo vệ môi trường; biết đảm bảo an toàn cho bản thân khi tham quan cảnh đẹp quê hương</w:t>
      </w:r>
    </w:p>
    <w:p w14:paraId="2EF71FBA" w14:textId="77777777" w:rsidR="005D6DBF" w:rsidRPr="005D6DBF" w:rsidRDefault="005D6DBF" w:rsidP="005D6DBF">
      <w:pPr>
        <w:widowControl w:val="0"/>
        <w:tabs>
          <w:tab w:val="left" w:pos="831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bookmarkStart w:id="5" w:name="bookmark2126"/>
      <w:bookmarkEnd w:id="5"/>
      <w:r w:rsidRPr="005D6DB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 xml:space="preserve">II. ĐỒ DÙNG DẠY HỌC </w:t>
      </w:r>
    </w:p>
    <w:p w14:paraId="5988DD3D" w14:textId="77777777" w:rsidR="005D6DBF" w:rsidRPr="005D6DBF" w:rsidRDefault="005D6DBF" w:rsidP="005D6DBF">
      <w:pPr>
        <w:widowControl w:val="0"/>
        <w:tabs>
          <w:tab w:val="left" w:pos="831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5D6DBF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GV: SGK, tranh minh họa bài học, bảng phụ, nhạc vận động, thẻ ghi đáp án…..</w:t>
      </w:r>
    </w:p>
    <w:p w14:paraId="729C4F9D" w14:textId="77777777" w:rsidR="005D6DBF" w:rsidRPr="005D6DBF" w:rsidRDefault="005D6DBF" w:rsidP="005D6DBF">
      <w:pPr>
        <w:widowControl w:val="0"/>
        <w:tabs>
          <w:tab w:val="left" w:pos="731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5D6DBF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 w:bidi="vi-VN"/>
        </w:rPr>
        <w:t xml:space="preserve">- HS: </w:t>
      </w:r>
      <w:r w:rsidRPr="005D6DB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 w:eastAsia="vi-VN" w:bidi="vi-VN"/>
        </w:rPr>
        <w:t>Sách Tiếng Việt 1,</w:t>
      </w:r>
      <w:r w:rsidRPr="005D6DBF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tập 2, bảng con, sách giáo khoa, bộ chữ, thẻ đáp án, bút …</w:t>
      </w:r>
    </w:p>
    <w:p w14:paraId="71A72DCC" w14:textId="77777777" w:rsidR="005D6DBF" w:rsidRPr="005D6DBF" w:rsidRDefault="005D6DBF" w:rsidP="005D6DBF">
      <w:pPr>
        <w:widowControl w:val="0"/>
        <w:tabs>
          <w:tab w:val="left" w:pos="918"/>
          <w:tab w:val="left" w:pos="370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" w:name="bookmark2127"/>
      <w:bookmarkEnd w:id="6"/>
      <w:r w:rsidRPr="005D6DB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>III. CÁC HOẠT ĐỘNG DẠY HỌC CHỦ YẾU</w:t>
      </w:r>
    </w:p>
    <w:p w14:paraId="3594DD60" w14:textId="77777777" w:rsidR="005D6DBF" w:rsidRPr="005D6DBF" w:rsidRDefault="005D6DBF" w:rsidP="005D6DBF">
      <w:pPr>
        <w:widowControl w:val="0"/>
        <w:tabs>
          <w:tab w:val="left" w:pos="918"/>
          <w:tab w:val="left" w:pos="370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0"/>
        <w:gridCol w:w="117"/>
        <w:gridCol w:w="4050"/>
      </w:tblGrid>
      <w:tr w:rsidR="005D6DBF" w:rsidRPr="005D6DBF" w14:paraId="75B07856" w14:textId="77777777" w:rsidTr="00227F50">
        <w:tc>
          <w:tcPr>
            <w:tcW w:w="6040" w:type="dxa"/>
            <w:shd w:val="clear" w:color="auto" w:fill="auto"/>
          </w:tcPr>
          <w:p w14:paraId="2AFD85DE" w14:textId="77777777" w:rsidR="005D6DBF" w:rsidRPr="005D6DBF" w:rsidRDefault="005D6DBF" w:rsidP="005D6D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giáo viên</w:t>
            </w:r>
          </w:p>
        </w:tc>
        <w:tc>
          <w:tcPr>
            <w:tcW w:w="4167" w:type="dxa"/>
            <w:gridSpan w:val="2"/>
            <w:shd w:val="clear" w:color="auto" w:fill="auto"/>
          </w:tcPr>
          <w:p w14:paraId="5B054EE4" w14:textId="77777777" w:rsidR="005D6DBF" w:rsidRPr="005D6DBF" w:rsidRDefault="005D6DBF" w:rsidP="005D6D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học sinh</w:t>
            </w:r>
          </w:p>
        </w:tc>
      </w:tr>
      <w:tr w:rsidR="005D6DBF" w:rsidRPr="005D6DBF" w14:paraId="01BCC8FE" w14:textId="77777777" w:rsidTr="00227F50">
        <w:tc>
          <w:tcPr>
            <w:tcW w:w="10207" w:type="dxa"/>
            <w:gridSpan w:val="3"/>
            <w:shd w:val="clear" w:color="auto" w:fill="auto"/>
          </w:tcPr>
          <w:p w14:paraId="0E057095" w14:textId="77777777" w:rsidR="005D6DBF" w:rsidRPr="005D6DBF" w:rsidRDefault="005D6DBF" w:rsidP="005D6D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Tiết 1</w:t>
            </w:r>
          </w:p>
        </w:tc>
      </w:tr>
      <w:tr w:rsidR="005D6DBF" w:rsidRPr="005D6DBF" w14:paraId="1162421A" w14:textId="77777777" w:rsidTr="00227F50">
        <w:tc>
          <w:tcPr>
            <w:tcW w:w="6040" w:type="dxa"/>
            <w:tcBorders>
              <w:bottom w:val="nil"/>
            </w:tcBorders>
            <w:shd w:val="clear" w:color="auto" w:fill="auto"/>
          </w:tcPr>
          <w:p w14:paraId="427768FA" w14:textId="77777777" w:rsidR="005D6DBF" w:rsidRPr="005D6DBF" w:rsidRDefault="005D6DBF" w:rsidP="005D6DBF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1.Khởi động: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 xml:space="preserve"> (3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phút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)</w:t>
            </w:r>
          </w:p>
          <w:p w14:paraId="7A031B35" w14:textId="77777777" w:rsidR="005D6DBF" w:rsidRPr="005D6DBF" w:rsidRDefault="005D6DBF" w:rsidP="005D6DBF">
            <w:pPr>
              <w:tabs>
                <w:tab w:val="left" w:pos="2446"/>
                <w:tab w:val="left" w:pos="4135"/>
                <w:tab w:val="left" w:pos="4610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Cho HS vận động theo nhạc</w:t>
            </w:r>
          </w:p>
        </w:tc>
        <w:tc>
          <w:tcPr>
            <w:tcW w:w="4167" w:type="dxa"/>
            <w:gridSpan w:val="2"/>
            <w:tcBorders>
              <w:bottom w:val="nil"/>
            </w:tcBorders>
            <w:shd w:val="clear" w:color="auto" w:fill="auto"/>
          </w:tcPr>
          <w:p w14:paraId="6437AFAC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75B3738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HS vận động</w:t>
            </w:r>
          </w:p>
        </w:tc>
      </w:tr>
      <w:tr w:rsidR="005D6DBF" w:rsidRPr="005D6DBF" w14:paraId="0D7C4F99" w14:textId="77777777" w:rsidTr="00227F50"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14:paraId="018EA25C" w14:textId="77777777" w:rsidR="005D6DBF" w:rsidRPr="005D6DBF" w:rsidRDefault="005D6DBF" w:rsidP="005D6DBF">
            <w:pPr>
              <w:tabs>
                <w:tab w:val="left" w:pos="2446"/>
                <w:tab w:val="left" w:pos="4135"/>
                <w:tab w:val="left" w:pos="4610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2. Hình thành kiến thức mới: 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(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1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5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phút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)</w:t>
            </w:r>
          </w:p>
          <w:p w14:paraId="57F75EC4" w14:textId="77777777" w:rsidR="005D6DBF" w:rsidRPr="005D6DBF" w:rsidRDefault="005D6DBF" w:rsidP="005D6DBF">
            <w:pPr>
              <w:tabs>
                <w:tab w:val="left" w:pos="2446"/>
                <w:tab w:val="left" w:pos="4135"/>
                <w:tab w:val="left" w:pos="4610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bookmarkStart w:id="7" w:name="bookmark4269"/>
            <w:bookmarkStart w:id="8" w:name="bookmark4270"/>
            <w:bookmarkStart w:id="9" w:name="bookmark4271"/>
            <w:bookmarkEnd w:id="7"/>
            <w:bookmarkEnd w:id="8"/>
            <w:bookmarkEnd w:id="9"/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2.1.Giới thiệu bài: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vần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ênh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,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vần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êch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FB59A6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0AB0F72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</w:tc>
      </w:tr>
      <w:tr w:rsidR="005D6DBF" w:rsidRPr="005D6DBF" w14:paraId="18B6EC62" w14:textId="77777777" w:rsidTr="00227F50"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14:paraId="7506697C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2.2.Chia sẻ và khám phá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(BT 1: Làm quen)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09B023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5D6DBF" w:rsidRPr="005D6DBF" w14:paraId="05C32AD3" w14:textId="77777777" w:rsidTr="00227F50"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14:paraId="3C9731E3" w14:textId="77777777" w:rsidR="005D6DBF" w:rsidRPr="005D6DBF" w:rsidRDefault="005D6DBF" w:rsidP="005D6DBF">
            <w:pPr>
              <w:tabs>
                <w:tab w:val="left" w:pos="98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a)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Dạy vần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ênh</w:t>
            </w:r>
          </w:p>
          <w:p w14:paraId="0F61937B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10" w:name="bookmark4274"/>
            <w:bookmarkEnd w:id="10"/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Yêu cầu HS đọc: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 – nhờ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- ênh / ênh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. /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Phân tích vần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ênh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. /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Đánh vần, đọc: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 – nhờ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- ênh / ênh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.</w:t>
            </w:r>
          </w:p>
          <w:p w14:paraId="2D638A23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11" w:name="bookmark4275"/>
            <w:bookmarkEnd w:id="11"/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Yêu cầu HS nói: </w:t>
            </w:r>
            <w:r w:rsidRPr="005D6D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dòng kênh.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Phân tích tiếng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kênh. /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Đánh vần, đọc trơn (cá nhân, cả lớp):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ca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- ênh - kênh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/ kênh</w:t>
            </w:r>
            <w:bookmarkStart w:id="12" w:name="bookmark4276"/>
            <w:bookmarkEnd w:id="12"/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</w:p>
          <w:p w14:paraId="5EB719E2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Đánh vần, đọc trơn: ê - nhờ - ênh / ca - ênh - kênh / dòng kênh</w:t>
            </w:r>
          </w:p>
          <w:p w14:paraId="3168E3A5" w14:textId="77777777" w:rsidR="005D6DBF" w:rsidRPr="005D6DBF" w:rsidRDefault="005D6DBF" w:rsidP="005D6DBF">
            <w:pPr>
              <w:tabs>
                <w:tab w:val="left" w:pos="983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bookmarkStart w:id="13" w:name="bookmark4277"/>
            <w:bookmarkEnd w:id="13"/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b)Dạy vần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êch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(như vần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ênh)</w:t>
            </w:r>
          </w:p>
          <w:p w14:paraId="1FF2040A" w14:textId="77777777" w:rsidR="005D6DBF" w:rsidRPr="005D6DBF" w:rsidRDefault="005D6DBF" w:rsidP="005D6DBF">
            <w:pPr>
              <w:tabs>
                <w:tab w:val="left" w:pos="983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5D6D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Yêu cầu HS so sánh vần ênh, êch</w:t>
            </w:r>
          </w:p>
          <w:p w14:paraId="2291B7F8" w14:textId="77777777" w:rsidR="005D6DBF" w:rsidRPr="005D6DBF" w:rsidRDefault="005D6DBF" w:rsidP="005D6DBF">
            <w:pPr>
              <w:ind w:firstLine="38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Đánh vần, đọc trơn: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 – chờ – êch/êch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/ 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ê - chờ - êch - sắc - ếch/con ếch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</w:p>
          <w:p w14:paraId="4B4B71BF" w14:textId="77777777" w:rsidR="005D6DBF" w:rsidRPr="005D6DBF" w:rsidRDefault="005D6DBF" w:rsidP="005D6DBF">
            <w:pPr>
              <w:ind w:firstLine="38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* Củng cố: HS nói lại 2 vần mới học: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ênh, êch,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2 tiếng mới học: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kênh, ếch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577F42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FB9DCC5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đọc, phân tích , đánh vần</w:t>
            </w:r>
          </w:p>
          <w:p w14:paraId="58574A94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7D507E1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thực hiện</w:t>
            </w:r>
          </w:p>
          <w:p w14:paraId="329BFCBC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53B8267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706758B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đánh vần, đọc trơn</w:t>
            </w:r>
          </w:p>
          <w:p w14:paraId="4DD84451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CC1A3C6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BB4E6A8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so sánh, nêu kết quả</w:t>
            </w:r>
          </w:p>
          <w:p w14:paraId="56017B18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HS phân tích , đánh vần, đọc trơn</w:t>
            </w:r>
          </w:p>
          <w:p w14:paraId="11DC2D2D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6BDC893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HS thực hiện</w:t>
            </w:r>
          </w:p>
          <w:p w14:paraId="79C49633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5D6DBF" w:rsidRPr="005D6DBF" w14:paraId="1CB8410B" w14:textId="77777777" w:rsidTr="00227F50"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14:paraId="2B4EA3B7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3.Luyện tập thực hành: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(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1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7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phút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)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2EB6CC4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5D6DBF" w:rsidRPr="005D6DBF" w14:paraId="702BC0E7" w14:textId="77777777" w:rsidTr="00227F50">
        <w:trPr>
          <w:trHeight w:val="985"/>
        </w:trPr>
        <w:tc>
          <w:tcPr>
            <w:tcW w:w="6040" w:type="dxa"/>
            <w:tcBorders>
              <w:top w:val="nil"/>
              <w:bottom w:val="nil"/>
            </w:tcBorders>
            <w:shd w:val="clear" w:color="auto" w:fill="auto"/>
          </w:tcPr>
          <w:p w14:paraId="63A4126C" w14:textId="77777777" w:rsidR="005D6DBF" w:rsidRPr="005D6DBF" w:rsidRDefault="005D6DBF" w:rsidP="005D6DBF">
            <w:pPr>
              <w:tabs>
                <w:tab w:val="left" w:pos="89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3.1.Mở rộng vốn từ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(BT 2: Tiếng nào có vần ênh, tiếng nào có vần êch)</w:t>
            </w:r>
          </w:p>
          <w:p w14:paraId="28639865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bookmarkStart w:id="14" w:name="bookmark4280"/>
            <w:bookmarkEnd w:id="14"/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Nêu yêu cầu:  Tìm tiếng có vần ênh, tiếng có vần êch?</w:t>
            </w:r>
          </w:p>
          <w:p w14:paraId="0FDA2865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GV chỉ từng từ ngữ dưới mỗi hình, gọi HS đọc.</w:t>
            </w:r>
          </w:p>
          <w:p w14:paraId="3F4C6C07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GV chỉ từ ngữ không theo thứ tự, yêu cầu cả lớp đọc nhỏ.</w:t>
            </w:r>
          </w:p>
          <w:p w14:paraId="71D9315D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Yêu cầu HS làm vào VBT: nối ênh với tiếng có vần ênh, nối êch với tiếng có vần êch.</w:t>
            </w:r>
          </w:p>
          <w:p w14:paraId="3447C169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Yêu cầu HS nêu kết quả</w:t>
            </w:r>
          </w:p>
          <w:p w14:paraId="3FD3A01A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- GV nhận xét, kết luận.</w:t>
            </w:r>
          </w:p>
        </w:tc>
        <w:tc>
          <w:tcPr>
            <w:tcW w:w="41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B1DFCF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6E3E44A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FB9A76E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</w:t>
            </w:r>
          </w:p>
          <w:p w14:paraId="6058D172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A67DBE1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0D6B1BEF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611B6774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35CBFDA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làm bài</w:t>
            </w:r>
          </w:p>
          <w:p w14:paraId="483911EB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0714ACC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nêu kết quả</w:t>
            </w:r>
          </w:p>
          <w:p w14:paraId="254F5990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</w:t>
            </w:r>
          </w:p>
        </w:tc>
      </w:tr>
      <w:tr w:rsidR="005D6DBF" w:rsidRPr="005D6DBF" w14:paraId="24DEE638" w14:textId="77777777" w:rsidTr="00227F50">
        <w:tc>
          <w:tcPr>
            <w:tcW w:w="6040" w:type="dxa"/>
            <w:tcBorders>
              <w:top w:val="nil"/>
            </w:tcBorders>
            <w:shd w:val="clear" w:color="auto" w:fill="auto"/>
          </w:tcPr>
          <w:p w14:paraId="599444B8" w14:textId="77777777" w:rsidR="005D6DBF" w:rsidRPr="005D6DBF" w:rsidRDefault="005D6DBF" w:rsidP="005D6DBF">
            <w:pPr>
              <w:tabs>
                <w:tab w:val="left" w:pos="89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3.</w:t>
            </w:r>
            <w:proofErr w:type="gramStart"/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2.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Tập</w:t>
            </w:r>
            <w:proofErr w:type="gramEnd"/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viết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(bảng con - BT 4)</w:t>
            </w:r>
          </w:p>
          <w:p w14:paraId="281D28C7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15" w:name="bookmark4283"/>
            <w:bookmarkEnd w:id="15"/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a) GV vừa viết mẫu vừa giới thiệu</w:t>
            </w:r>
          </w:p>
          <w:p w14:paraId="01B21D48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bookmarkStart w:id="16" w:name="bookmark4284"/>
            <w:bookmarkEnd w:id="16"/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Vần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ênh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: chữ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viết trước,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nh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viết sau. Chú ý nét nối giữa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và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nh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14:paraId="291A1578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Vần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êch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: chữ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viết trước,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ch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viết sau. Chú ý nét nối giữa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và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ch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..</w:t>
            </w:r>
          </w:p>
          <w:p w14:paraId="68B66CEB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- kênh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: viết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k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trước,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ênh 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sau.</w:t>
            </w:r>
          </w:p>
          <w:p w14:paraId="397D596D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- ếch: viết </w:t>
            </w:r>
            <w:r w:rsidRPr="005D6DBF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vi-VN"/>
              </w:rPr>
              <w:t>êch</w:t>
            </w:r>
            <w:r w:rsidRPr="005D6DB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>, dấu sắc đặt trên đầu âm ê</w:t>
            </w:r>
          </w:p>
          <w:p w14:paraId="18DC6D36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17" w:name="bookmark4286"/>
            <w:bookmarkEnd w:id="17"/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b) HS viết bảng con</w:t>
            </w:r>
          </w:p>
          <w:p w14:paraId="5B567673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HS viết: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ênh, êch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(2 lần). / </w:t>
            </w:r>
          </w:p>
          <w:p w14:paraId="1F0AFEB5" w14:textId="77777777" w:rsidR="005D6DBF" w:rsidRPr="005D6DBF" w:rsidRDefault="005D6DBF" w:rsidP="005D6DBF">
            <w:pPr>
              <w:tabs>
                <w:tab w:val="left" w:pos="77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Viết: dòng 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kênh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, con ếch</w:t>
            </w: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. </w:t>
            </w:r>
            <w:r w:rsidRPr="005D6D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/>
              </w:rPr>
              <w:t>(2 lần)</w:t>
            </w:r>
          </w:p>
        </w:tc>
        <w:tc>
          <w:tcPr>
            <w:tcW w:w="4167" w:type="dxa"/>
            <w:gridSpan w:val="2"/>
            <w:tcBorders>
              <w:top w:val="nil"/>
            </w:tcBorders>
            <w:shd w:val="clear" w:color="auto" w:fill="auto"/>
          </w:tcPr>
          <w:p w14:paraId="03DA32EF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4E0B1BF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  <w:p w14:paraId="1B0FCBB3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4806474D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33EA346F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3AEA4989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4913E3FC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1B1E24DF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6E794F2F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3EDFA58D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viết bảng con</w:t>
            </w:r>
          </w:p>
        </w:tc>
      </w:tr>
      <w:tr w:rsidR="005D6DBF" w:rsidRPr="005D6DBF" w14:paraId="339F71F7" w14:textId="77777777" w:rsidTr="00227F50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2BD93" w14:textId="77777777" w:rsidR="005D6DBF" w:rsidRPr="005D6DBF" w:rsidRDefault="005D6DBF" w:rsidP="005D6D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Tiết 2</w:t>
            </w:r>
          </w:p>
        </w:tc>
      </w:tr>
      <w:tr w:rsidR="005D6DBF" w:rsidRPr="005D6DBF" w14:paraId="54300AF4" w14:textId="77777777" w:rsidTr="00227F50">
        <w:tc>
          <w:tcPr>
            <w:tcW w:w="6157" w:type="dxa"/>
            <w:gridSpan w:val="2"/>
            <w:tcBorders>
              <w:bottom w:val="nil"/>
            </w:tcBorders>
            <w:shd w:val="clear" w:color="auto" w:fill="auto"/>
          </w:tcPr>
          <w:p w14:paraId="06E3E81A" w14:textId="77777777" w:rsidR="005D6DBF" w:rsidRPr="005D6DBF" w:rsidRDefault="005D6DBF" w:rsidP="005D6DBF">
            <w:pPr>
              <w:tabs>
                <w:tab w:val="left" w:pos="897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3.3.Tập đọc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(BT 3): 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2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8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phút</w:t>
            </w:r>
          </w:p>
          <w:p w14:paraId="704BD8FA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3.3. Tập đọc</w:t>
            </w: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 (BT 3).</w:t>
            </w:r>
          </w:p>
          <w:p w14:paraId="28CFDD1E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a) GV </w:t>
            </w: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giới thiệu</w:t>
            </w: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 bài </w:t>
            </w: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đọc </w:t>
            </w:r>
            <w:r w:rsidRPr="005D6DBF">
              <w:rPr>
                <w:rFonts w:ascii="Times New Roman" w:eastAsia="Calibri" w:hAnsi="Times New Roman"/>
                <w:b/>
                <w:sz w:val="28"/>
                <w:szCs w:val="28"/>
              </w:rPr>
              <w:t>Ước mơ của tảng đá</w:t>
            </w: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 (1)</w:t>
            </w:r>
          </w:p>
          <w:p w14:paraId="496289C3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b) GV đọc mẫu, nhấn giọng các từ gợi tả, gợi cảm: </w:t>
            </w:r>
            <w:r w:rsidRPr="005D6DBF">
              <w:rPr>
                <w:rFonts w:ascii="Times New Roman" w:eastAsia="Calibri" w:hAnsi="Times New Roman"/>
                <w:b/>
                <w:sz w:val="28"/>
                <w:szCs w:val="28"/>
              </w:rPr>
              <w:t>xù xì, bạc phếch, chênh vênh, mênh mông</w:t>
            </w: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644BCAB7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- Giải nghĩa từ: </w:t>
            </w:r>
            <w:r w:rsidRPr="005D6DBF">
              <w:rPr>
                <w:rFonts w:ascii="Times New Roman" w:eastAsia="Calibri" w:hAnsi="Times New Roman"/>
                <w:b/>
                <w:sz w:val="28"/>
                <w:szCs w:val="28"/>
              </w:rPr>
              <w:t>chênh vênh</w:t>
            </w: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 (không có chỗ dựa chắc chắn, gây cảm giác trơ trọi, thiếu vững chãi).</w:t>
            </w:r>
          </w:p>
          <w:p w14:paraId="4AACB641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c) Luyện đọc từ </w:t>
            </w:r>
            <w:proofErr w:type="gramStart"/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ngữ </w:t>
            </w:r>
            <w:r w:rsidRPr="005D6DBF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proofErr w:type="gramEnd"/>
            <w:r w:rsidRPr="005D6DB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5D6DBF">
              <w:rPr>
                <w:rFonts w:ascii="Times New Roman" w:eastAsia="Calibri" w:hAnsi="Times New Roman"/>
                <w:i/>
                <w:sz w:val="28"/>
                <w:szCs w:val="28"/>
              </w:rPr>
              <w:t>ước mơ, tảng đá, ven biển, bạc phếch, chênh vênh, quanh năm, mênh mông, lướt gió.</w:t>
            </w:r>
          </w:p>
          <w:p w14:paraId="5ED8CB68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>d) Luyện đọc câu:</w:t>
            </w:r>
          </w:p>
          <w:p w14:paraId="3E002EEC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- GV: Bài có mấy câu? </w:t>
            </w:r>
          </w:p>
          <w:p w14:paraId="2814DAEB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- GV đánh số thứ tự câu. </w:t>
            </w:r>
          </w:p>
          <w:p w14:paraId="431F3247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- Đọc vỡ từng câu: GV chỉ từng câu cho HS đọc vỡ </w:t>
            </w:r>
          </w:p>
          <w:p w14:paraId="1ED89D85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- Đọc tiếp nối từng </w:t>
            </w:r>
            <w:proofErr w:type="gramStart"/>
            <w:r w:rsidRPr="005D6DBF">
              <w:rPr>
                <w:rFonts w:ascii="Times New Roman" w:eastAsia="Calibri" w:hAnsi="Times New Roman"/>
                <w:sz w:val="28"/>
                <w:szCs w:val="28"/>
              </w:rPr>
              <w:t>câu :</w:t>
            </w:r>
            <w:proofErr w:type="gramEnd"/>
          </w:p>
          <w:p w14:paraId="771FB4FB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>-  GV phát hiện và sửa lỗi phát âm cho HS. Nhắc lượt sau cố gắng đọc tốt hơn lượt trước.</w:t>
            </w:r>
          </w:p>
          <w:p w14:paraId="166EEDD5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e) Thi đọc từng đoạn, cả bài </w:t>
            </w:r>
          </w:p>
          <w:p w14:paraId="38A6C68B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- Làm việc nhóm </w:t>
            </w:r>
            <w:proofErr w:type="gramStart"/>
            <w:r w:rsidRPr="005D6DBF">
              <w:rPr>
                <w:rFonts w:ascii="Times New Roman" w:eastAsia="Calibri" w:hAnsi="Times New Roman"/>
                <w:sz w:val="28"/>
                <w:szCs w:val="28"/>
              </w:rPr>
              <w:t>đôi :</w:t>
            </w:r>
            <w:proofErr w:type="gramEnd"/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 Từng cặp HS (nhìn SGK) cùng luyện đọc trước khi thi. </w:t>
            </w:r>
          </w:p>
          <w:p w14:paraId="711B84E1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>- Thi đọc tiếp nối 2 đoạn (4 /3câu).</w:t>
            </w:r>
          </w:p>
          <w:p w14:paraId="47C5A965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50052B3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</w:rPr>
              <w:t xml:space="preserve">- Thi đọc cả bài </w:t>
            </w:r>
          </w:p>
          <w:p w14:paraId="787149AE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Gọi 1 HS đọc cả bài</w:t>
            </w:r>
          </w:p>
          <w:p w14:paraId="2D24A24E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Cho cả lớp đọc đồng thanh</w:t>
            </w:r>
          </w:p>
          <w:p w14:paraId="71735B2E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g) Tìm hiểu bài đọc </w:t>
            </w:r>
          </w:p>
          <w:p w14:paraId="717DF389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GV nêu YC: Ý nào đúng </w:t>
            </w:r>
          </w:p>
          <w:p w14:paraId="07F4CA7B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chỉ từng ý a, b cho cả lớp đọc.</w:t>
            </w:r>
          </w:p>
          <w:p w14:paraId="55087FF6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4221F1CF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2B466C31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-GV chốt lại ý đúng: Ý b.  Cho cả lớp đọc ý b</w:t>
            </w:r>
          </w:p>
          <w:p w14:paraId="47B14D0C" w14:textId="77777777" w:rsidR="005D6DBF" w:rsidRPr="005D6DBF" w:rsidRDefault="005D6DBF" w:rsidP="005D6DBF">
            <w:pPr>
              <w:widowControl w:val="0"/>
              <w:tabs>
                <w:tab w:val="left" w:pos="882"/>
              </w:tabs>
              <w:spacing w:after="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auto"/>
          </w:tcPr>
          <w:p w14:paraId="77E59681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DCBC834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DCC37C0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quan sát, lắng nghe</w:t>
            </w:r>
          </w:p>
          <w:p w14:paraId="2E8397D1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lắng nghe</w:t>
            </w:r>
          </w:p>
          <w:p w14:paraId="09640951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DC61A7A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13F2A10D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E192452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luyện đọc</w:t>
            </w:r>
          </w:p>
          <w:p w14:paraId="05934B43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EBB0B46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68AC76A3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B502EF2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đếm và nói : 7 câu</w:t>
            </w:r>
          </w:p>
          <w:p w14:paraId="0E25CAB1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ADD946F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đọc CN, cả lớp</w:t>
            </w:r>
          </w:p>
          <w:p w14:paraId="01943FA5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(cá nhân, từng cặp) đọc tiếp nối từng câu</w:t>
            </w:r>
          </w:p>
          <w:p w14:paraId="2F5A3DD6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4030A9E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3BB2680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Từng cặp HS (nhìn SGK) cùng luyện đọc trước khi thi. </w:t>
            </w:r>
          </w:p>
          <w:p w14:paraId="6DC0EF8D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Các cặp / tổ thi đọc tiếp nối 2 đoạn (mỗi đoạn 4/3 câu).</w:t>
            </w:r>
          </w:p>
          <w:p w14:paraId="1DB2DDCD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HS thi đọc cả bài (theo cặp, tổ) </w:t>
            </w:r>
          </w:p>
          <w:p w14:paraId="71F3B266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- 1 HS đọc cả bài. </w:t>
            </w:r>
          </w:p>
          <w:p w14:paraId="2D0FE459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Cả lớp đọc đồng thanh .</w:t>
            </w:r>
          </w:p>
          <w:p w14:paraId="55B7F662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0D73F575" w14:textId="77777777" w:rsidR="005D6DBF" w:rsidRPr="005D6DBF" w:rsidRDefault="005D6DBF" w:rsidP="005D6D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lắng nghe</w:t>
            </w:r>
          </w:p>
          <w:p w14:paraId="349C338A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HS viết ý mình chọn (a hay b) vào thẻ. </w:t>
            </w:r>
          </w:p>
          <w:p w14:paraId="67720B26" w14:textId="77777777" w:rsidR="005D6DBF" w:rsidRPr="005D6DBF" w:rsidRDefault="005D6DBF" w:rsidP="005D6D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giơ thẻ, báo cáo kết quả.</w:t>
            </w:r>
          </w:p>
          <w:p w14:paraId="1D229EBA" w14:textId="77777777" w:rsidR="005D6DBF" w:rsidRPr="005D6DBF" w:rsidRDefault="005D6DBF" w:rsidP="005D6DBF">
            <w:pPr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vi-VN"/>
              </w:rPr>
            </w:pPr>
            <w:r w:rsidRPr="005D6DBF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Cả lớp đọc ý b: </w:t>
            </w:r>
            <w:r w:rsidRPr="005D6DBF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>Tảng đá thèm được như những cánh buồm.</w:t>
            </w:r>
          </w:p>
        </w:tc>
      </w:tr>
      <w:tr w:rsidR="005D6DBF" w:rsidRPr="005D6DBF" w14:paraId="33A593D2" w14:textId="77777777" w:rsidTr="00227F50">
        <w:tc>
          <w:tcPr>
            <w:tcW w:w="6157" w:type="dxa"/>
            <w:gridSpan w:val="2"/>
            <w:tcBorders>
              <w:top w:val="nil"/>
            </w:tcBorders>
            <w:shd w:val="clear" w:color="auto" w:fill="auto"/>
          </w:tcPr>
          <w:p w14:paraId="5221141F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4.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Vận dụng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,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trải nghiệm: 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(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5 phút</w:t>
            </w: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>)</w:t>
            </w:r>
          </w:p>
          <w:p w14:paraId="5A0DCF2A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-Yêu cầu 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HS</w:t>
            </w: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tìm thêm các tiếng, từ có chứa vần  ngoài bài.</w:t>
            </w:r>
          </w:p>
          <w:p w14:paraId="5ED1594B" w14:textId="77777777" w:rsidR="005D6DBF" w:rsidRPr="005D6DBF" w:rsidRDefault="005D6DBF" w:rsidP="005D6DBF">
            <w:pPr>
              <w:tabs>
                <w:tab w:val="left" w:pos="91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tổng hợp các tiếng từ HS tìm được </w:t>
            </w:r>
          </w:p>
          <w:p w14:paraId="205B86B0" w14:textId="77777777" w:rsidR="005D6DBF" w:rsidRPr="005D6DBF" w:rsidRDefault="005D6DBF" w:rsidP="005D6DBF">
            <w:pPr>
              <w:tabs>
                <w:tab w:val="left" w:pos="918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* Lồng ghép giáo dục địa phương</w:t>
            </w:r>
          </w:p>
          <w:p w14:paraId="724ACBC0" w14:textId="77777777" w:rsidR="005D6DBF" w:rsidRPr="005D6DBF" w:rsidRDefault="005D6DBF" w:rsidP="005D6DBF">
            <w:pPr>
              <w:tabs>
                <w:tab w:val="left" w:pos="918"/>
              </w:tabs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5D6D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Khi đi tham quan cảnh đẹp quê hương, em cần phải chú ý những làm gì?</w:t>
            </w:r>
          </w:p>
          <w:p w14:paraId="3A777F55" w14:textId="77777777" w:rsidR="005D6DBF" w:rsidRPr="005D6DBF" w:rsidRDefault="005D6DBF" w:rsidP="005D6DBF">
            <w:pPr>
              <w:tabs>
                <w:tab w:val="left" w:pos="918"/>
              </w:tabs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- GDHS có ý thức bảo vệ môi trường; biết đảm bảo an toàn cho bản thân khi tham quan cảnh đẹp quê hương</w:t>
            </w:r>
          </w:p>
          <w:p w14:paraId="155CC004" w14:textId="77777777" w:rsidR="005D6DBF" w:rsidRPr="005D6DBF" w:rsidRDefault="005D6DBF" w:rsidP="005D6DBF">
            <w:pPr>
              <w:tabs>
                <w:tab w:val="left" w:pos="918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5. Củng cố và nối tiếp: 2 phút</w:t>
            </w:r>
          </w:p>
          <w:p w14:paraId="223F0EA8" w14:textId="77777777" w:rsidR="005D6DBF" w:rsidRPr="005D6DBF" w:rsidRDefault="005D6DBF" w:rsidP="005D6DBF">
            <w:pPr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Hôm nay học được vần gì?</w:t>
            </w:r>
          </w:p>
          <w:p w14:paraId="6821F528" w14:textId="77777777" w:rsidR="005D6DBF" w:rsidRPr="005D6DBF" w:rsidRDefault="005D6DBF" w:rsidP="005D6DBF">
            <w:pPr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Tiếng nào có vần vừa học?</w:t>
            </w:r>
          </w:p>
          <w:p w14:paraId="79C6ED39" w14:textId="77777777" w:rsidR="005D6DBF" w:rsidRPr="005D6DBF" w:rsidRDefault="005D6DBF" w:rsidP="005D6DBF">
            <w:pPr>
              <w:tabs>
                <w:tab w:val="left" w:pos="86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Nhận xét tiết học.</w:t>
            </w:r>
          </w:p>
          <w:p w14:paraId="5F87A0E9" w14:textId="77777777" w:rsidR="005D6DBF" w:rsidRPr="005D6DBF" w:rsidRDefault="005D6DBF" w:rsidP="005D6DBF">
            <w:pPr>
              <w:tabs>
                <w:tab w:val="left" w:pos="731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Courier New" w:hAnsi="Times New Roman"/>
                <w:color w:val="000000"/>
                <w:sz w:val="28"/>
                <w:szCs w:val="28"/>
                <w:lang w:val="vi-VN" w:eastAsia="vi-VN"/>
              </w:rPr>
              <w:t>- Dặn dò chuẩn bị bài sau</w:t>
            </w:r>
          </w:p>
        </w:tc>
        <w:tc>
          <w:tcPr>
            <w:tcW w:w="4050" w:type="dxa"/>
            <w:tcBorders>
              <w:top w:val="nil"/>
            </w:tcBorders>
            <w:shd w:val="clear" w:color="auto" w:fill="auto"/>
          </w:tcPr>
          <w:p w14:paraId="7134F890" w14:textId="77777777" w:rsidR="005D6DBF" w:rsidRPr="005D6DBF" w:rsidRDefault="005D6DBF" w:rsidP="005D6DBF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8309810" w14:textId="77777777" w:rsidR="005D6DBF" w:rsidRPr="005D6DBF" w:rsidRDefault="005D6DBF" w:rsidP="005D6DBF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tìm và nêu miệng</w:t>
            </w:r>
          </w:p>
          <w:p w14:paraId="1B465915" w14:textId="77777777" w:rsidR="005D6DBF" w:rsidRPr="005D6DBF" w:rsidRDefault="005D6DBF" w:rsidP="005D6DBF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4D4481A" w14:textId="77777777" w:rsidR="005D6DBF" w:rsidRPr="005D6DBF" w:rsidRDefault="005D6DBF" w:rsidP="005D6DBF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quan sát, đọc</w:t>
            </w:r>
          </w:p>
          <w:p w14:paraId="0EDF069C" w14:textId="77777777" w:rsidR="005D6DBF" w:rsidRPr="005D6DBF" w:rsidRDefault="005D6DBF" w:rsidP="005D6DBF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D0D3736" w14:textId="77777777" w:rsidR="005D6DBF" w:rsidRPr="005D6DBF" w:rsidRDefault="005D6DBF" w:rsidP="005D6DBF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1F0BD05C" w14:textId="77777777" w:rsidR="005D6DBF" w:rsidRPr="005D6DBF" w:rsidRDefault="005D6DBF" w:rsidP="005D6DBF">
            <w:pPr>
              <w:tabs>
                <w:tab w:val="left" w:pos="80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34526AD" w14:textId="77777777" w:rsidR="005D6DBF" w:rsidRPr="005D6DBF" w:rsidRDefault="005D6DBF" w:rsidP="005D6DBF">
            <w:pPr>
              <w:tabs>
                <w:tab w:val="left" w:pos="88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</w:t>
            </w:r>
          </w:p>
          <w:p w14:paraId="2EE978BD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DC9C5D9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0B7F1D8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BC5C768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</w:t>
            </w:r>
          </w:p>
          <w:p w14:paraId="2D7FB5C0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76C5FD8" w14:textId="77777777" w:rsidR="005D6DBF" w:rsidRPr="005D6DBF" w:rsidRDefault="005D6DBF" w:rsidP="005D6D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5D6D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</w:t>
            </w:r>
          </w:p>
        </w:tc>
      </w:tr>
    </w:tbl>
    <w:p w14:paraId="7224BB86" w14:textId="77777777" w:rsidR="005D6DBF" w:rsidRPr="005D6DBF" w:rsidRDefault="005D6DBF" w:rsidP="005D6DBF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</w:pPr>
      <w:r w:rsidRPr="005D6DBF"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  <w:t>IV. ĐIỀU CHỈNH SAU BÀI DẠY:</w:t>
      </w:r>
    </w:p>
    <w:p w14:paraId="063AF487" w14:textId="77777777" w:rsidR="005D6DBF" w:rsidRPr="005D6DBF" w:rsidRDefault="005D6DBF" w:rsidP="005D6DBF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  <w:r w:rsidRPr="005D6DBF"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38170" w14:textId="77777777" w:rsidR="005D6DBF" w:rsidRPr="005D6DBF" w:rsidRDefault="005D6DBF" w:rsidP="005D6DBF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</w:p>
    <w:p w14:paraId="1763E0A7" w14:textId="02E38509" w:rsidR="002777E1" w:rsidRPr="005D6DBF" w:rsidRDefault="002777E1" w:rsidP="005D6DBF"/>
    <w:sectPr w:rsidR="002777E1" w:rsidRPr="005D6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7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8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2"/>
  </w:num>
  <w:num w:numId="8" w16cid:durableId="13502520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9"/>
  </w:num>
  <w:num w:numId="10" w16cid:durableId="126838826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0"/>
  </w:num>
  <w:num w:numId="12" w16cid:durableId="1859848328">
    <w:abstractNumId w:val="6"/>
  </w:num>
  <w:num w:numId="13" w16cid:durableId="1212158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D7437"/>
    <w:rsid w:val="00225685"/>
    <w:rsid w:val="00233FA7"/>
    <w:rsid w:val="002777E1"/>
    <w:rsid w:val="00285C91"/>
    <w:rsid w:val="002943F3"/>
    <w:rsid w:val="002B0FB0"/>
    <w:rsid w:val="002E0F52"/>
    <w:rsid w:val="003160E6"/>
    <w:rsid w:val="0033251F"/>
    <w:rsid w:val="003617FA"/>
    <w:rsid w:val="00450B34"/>
    <w:rsid w:val="0048494D"/>
    <w:rsid w:val="004D5330"/>
    <w:rsid w:val="005B31F4"/>
    <w:rsid w:val="005D6DBF"/>
    <w:rsid w:val="005E14E6"/>
    <w:rsid w:val="005F36E3"/>
    <w:rsid w:val="00622112"/>
    <w:rsid w:val="006277FA"/>
    <w:rsid w:val="006756BB"/>
    <w:rsid w:val="00682DCB"/>
    <w:rsid w:val="00726CE2"/>
    <w:rsid w:val="00755CA8"/>
    <w:rsid w:val="00794FDB"/>
    <w:rsid w:val="007B0367"/>
    <w:rsid w:val="007F19AA"/>
    <w:rsid w:val="007F3453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57</cp:revision>
  <dcterms:created xsi:type="dcterms:W3CDTF">2025-02-13T12:02:00Z</dcterms:created>
  <dcterms:modified xsi:type="dcterms:W3CDTF">2025-02-13T14:10:00Z</dcterms:modified>
</cp:coreProperties>
</file>