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1D82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11B88">
        <w:rPr>
          <w:rFonts w:ascii="Times New Roman" w:hAnsi="Times New Roman"/>
          <w:b/>
          <w:bCs/>
          <w:sz w:val="28"/>
          <w:szCs w:val="28"/>
          <w:lang w:val="nl-NL"/>
        </w:rPr>
        <w:t xml:space="preserve">ÂM NHẠC 5: </w:t>
      </w:r>
    </w:p>
    <w:p w14:paraId="61DCE542" w14:textId="77777777" w:rsidR="00111B88" w:rsidRPr="00111B88" w:rsidRDefault="00111B88" w:rsidP="00111B8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11B88">
        <w:rPr>
          <w:rFonts w:ascii="Times New Roman" w:hAnsi="Times New Roman"/>
          <w:b/>
          <w:bCs/>
          <w:sz w:val="28"/>
          <w:szCs w:val="28"/>
          <w:lang w:val="nl-NL"/>
        </w:rPr>
        <w:t xml:space="preserve">TIẾT </w:t>
      </w:r>
      <w:r w:rsidRPr="00111B88"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 w:rsidRPr="00111B88">
        <w:rPr>
          <w:rFonts w:ascii="Times New Roman" w:hAnsi="Times New Roman"/>
          <w:b/>
          <w:bCs/>
          <w:sz w:val="28"/>
          <w:szCs w:val="28"/>
          <w:lang w:val="nl-NL"/>
        </w:rPr>
        <w:t xml:space="preserve"> – CHỦ ĐỀ : NIỀM VUI</w:t>
      </w:r>
    </w:p>
    <w:p w14:paraId="7253F76E" w14:textId="77777777" w:rsidR="00111B88" w:rsidRPr="00111B88" w:rsidRDefault="00111B88" w:rsidP="00111B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11B88">
        <w:rPr>
          <w:rFonts w:ascii="Times New Roman" w:hAnsi="Times New Roman"/>
          <w:b/>
          <w:sz w:val="28"/>
          <w:szCs w:val="28"/>
          <w:lang w:val="nl-NL"/>
        </w:rPr>
        <w:t>HÁT: NIỀM VUI CỦA EM</w:t>
      </w:r>
    </w:p>
    <w:p w14:paraId="1A482ABA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111B88">
        <w:rPr>
          <w:rFonts w:ascii="Times New Roman" w:hAnsi="Times New Roman"/>
          <w:b/>
          <w:sz w:val="28"/>
          <w:szCs w:val="28"/>
          <w:lang w:val="nl-NL"/>
        </w:rPr>
        <w:tab/>
      </w:r>
      <w:r w:rsidRPr="00111B88">
        <w:rPr>
          <w:rFonts w:ascii="Times New Roman" w:hAnsi="Times New Roman"/>
          <w:b/>
          <w:sz w:val="28"/>
          <w:szCs w:val="28"/>
          <w:lang w:val="nl-NL"/>
        </w:rPr>
        <w:tab/>
      </w:r>
      <w:r w:rsidRPr="00111B88">
        <w:rPr>
          <w:rFonts w:ascii="Times New Roman" w:hAnsi="Times New Roman"/>
          <w:b/>
          <w:sz w:val="28"/>
          <w:szCs w:val="28"/>
          <w:lang w:val="nl-NL"/>
        </w:rPr>
        <w:tab/>
      </w:r>
      <w:r w:rsidRPr="00111B88">
        <w:rPr>
          <w:rFonts w:ascii="Times New Roman" w:hAnsi="Times New Roman"/>
          <w:b/>
          <w:sz w:val="28"/>
          <w:szCs w:val="28"/>
          <w:lang w:val="nl-NL"/>
        </w:rPr>
        <w:tab/>
      </w:r>
      <w:r w:rsidRPr="00111B88">
        <w:rPr>
          <w:rFonts w:ascii="Times New Roman" w:hAnsi="Times New Roman"/>
          <w:b/>
          <w:sz w:val="28"/>
          <w:szCs w:val="28"/>
          <w:lang w:val="nl-NL"/>
        </w:rPr>
        <w:tab/>
      </w:r>
      <w:r w:rsidRPr="00111B88">
        <w:rPr>
          <w:rFonts w:ascii="Times New Roman" w:hAnsi="Times New Roman"/>
          <w:bCs/>
          <w:i/>
          <w:iCs/>
          <w:sz w:val="28"/>
          <w:szCs w:val="28"/>
          <w:lang w:val="nl-NL"/>
        </w:rPr>
        <w:t>Nhạc và lời: Nguyễn Huy Hùng</w:t>
      </w:r>
    </w:p>
    <w:p w14:paraId="5D9BED79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14:paraId="41F214DF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iCs/>
          <w:sz w:val="28"/>
          <w:szCs w:val="28"/>
          <w:lang w:val="vi-VN"/>
        </w:rPr>
        <w:t>1. Năng lực âm nhạc.</w:t>
      </w:r>
    </w:p>
    <w:p w14:paraId="7F1787A6" w14:textId="77777777" w:rsidR="00111B88" w:rsidRPr="00111B88" w:rsidRDefault="00111B88" w:rsidP="00111B88">
      <w:pPr>
        <w:tabs>
          <w:tab w:val="left" w:pos="842"/>
        </w:tabs>
        <w:spacing w:line="360" w:lineRule="auto"/>
        <w:ind w:right="12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 xml:space="preserve">- Hát đúng cao độ, trường độ, sắc thái bài Niềm vui của em. Hát rõ lời và thuộc lời, biết hát kết hợp gõ đệm và vận động. </w:t>
      </w:r>
    </w:p>
    <w:p w14:paraId="44BBE6F0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111B88">
        <w:rPr>
          <w:rFonts w:ascii="Times New Roman" w:hAnsi="Times New Roman"/>
          <w:bCs/>
          <w:sz w:val="28"/>
          <w:szCs w:val="28"/>
          <w:lang w:val="vi-VN"/>
        </w:rPr>
        <w:t>- Có kĩ năng ca hát cơ bản</w:t>
      </w:r>
    </w:p>
    <w:p w14:paraId="779753EF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111B88">
        <w:rPr>
          <w:rFonts w:ascii="Times New Roman" w:hAnsi="Times New Roman"/>
          <w:bCs/>
          <w:sz w:val="28"/>
          <w:szCs w:val="28"/>
          <w:lang w:val="vi-VN"/>
        </w:rPr>
        <w:t xml:space="preserve"> - Phát triển giọng hát tự nhiên cho HS</w:t>
      </w:r>
    </w:p>
    <w:p w14:paraId="037BF45C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>- Biết thể hiện bài hát theo hướng dẫn của giáo viên.</w:t>
      </w:r>
    </w:p>
    <w:p w14:paraId="455A1CB4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bCs/>
          <w:iCs/>
          <w:sz w:val="28"/>
          <w:szCs w:val="28"/>
          <w:lang w:val="vi-VN"/>
        </w:rPr>
        <w:t>2. Năng lực</w:t>
      </w:r>
    </w:p>
    <w:p w14:paraId="2D0BF078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i/>
          <w:sz w:val="28"/>
          <w:szCs w:val="28"/>
          <w:lang w:val="vi-VN"/>
        </w:rPr>
        <w:t xml:space="preserve">- </w:t>
      </w:r>
      <w:r w:rsidRPr="00111B88">
        <w:rPr>
          <w:rFonts w:ascii="Times New Roman" w:hAnsi="Times New Roman"/>
          <w:sz w:val="28"/>
          <w:szCs w:val="28"/>
          <w:lang w:val="vi-VN"/>
        </w:rPr>
        <w:t>Góp phần phát triểnnăng lực tự chủ và tự học (qua hoạt động cá nhân); Năng lực giao tiếp và hợp tác (qua hoạt động cặp đôi; nhóm; tổ và cả lớp); Năng lực Sáng tạo (qua hoạt động biểu diễn bài hát)</w:t>
      </w:r>
    </w:p>
    <w:p w14:paraId="3E150595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bCs/>
          <w:sz w:val="28"/>
          <w:szCs w:val="28"/>
          <w:lang w:val="vi-VN"/>
        </w:rPr>
        <w:t>3. Phẩm chất:</w:t>
      </w:r>
    </w:p>
    <w:p w14:paraId="478404BD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>- Qua bài học, HS biết thể hiện và chia sẻ niềm vui trong cuộcsống.</w:t>
      </w:r>
    </w:p>
    <w:p w14:paraId="2EB697CF" w14:textId="77777777" w:rsidR="00111B88" w:rsidRPr="00111B88" w:rsidRDefault="00111B88" w:rsidP="00111B88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14:paraId="2DEAAF2D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sz w:val="28"/>
          <w:szCs w:val="28"/>
          <w:lang w:val="vi-VN"/>
        </w:rPr>
        <w:t>1. Giáo viên:</w:t>
      </w:r>
    </w:p>
    <w:p w14:paraId="1F4F160F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 xml:space="preserve">- Chơi đàn và hát trôi chảy, thuần thục bài </w:t>
      </w:r>
      <w:r w:rsidRPr="00111B88">
        <w:rPr>
          <w:rFonts w:ascii="Times New Roman" w:hAnsi="Times New Roman"/>
          <w:i/>
          <w:sz w:val="28"/>
          <w:szCs w:val="28"/>
          <w:lang w:val="vi-VN"/>
        </w:rPr>
        <w:t xml:space="preserve">Niềm vui của </w:t>
      </w:r>
      <w:r w:rsidRPr="00111B88">
        <w:rPr>
          <w:rFonts w:ascii="Times New Roman" w:hAnsi="Times New Roman"/>
          <w:i/>
          <w:spacing w:val="-5"/>
          <w:sz w:val="28"/>
          <w:szCs w:val="28"/>
          <w:lang w:val="vi-VN"/>
        </w:rPr>
        <w:t>em</w:t>
      </w:r>
      <w:r w:rsidRPr="00111B88">
        <w:rPr>
          <w:rFonts w:ascii="Times New Roman" w:hAnsi="Times New Roman"/>
          <w:spacing w:val="-5"/>
          <w:sz w:val="28"/>
          <w:szCs w:val="28"/>
          <w:lang w:val="vi-VN"/>
        </w:rPr>
        <w:t>.</w:t>
      </w:r>
    </w:p>
    <w:p w14:paraId="380E0694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 xml:space="preserve">- Tậpmột số động tácvận động cho bài </w:t>
      </w:r>
      <w:r w:rsidRPr="00111B88">
        <w:rPr>
          <w:rFonts w:ascii="Times New Roman" w:hAnsi="Times New Roman"/>
          <w:i/>
          <w:sz w:val="28"/>
          <w:szCs w:val="28"/>
          <w:lang w:val="vi-VN"/>
        </w:rPr>
        <w:t xml:space="preserve">Niềm vui của </w:t>
      </w:r>
      <w:r w:rsidRPr="00111B88">
        <w:rPr>
          <w:rFonts w:ascii="Times New Roman" w:hAnsi="Times New Roman"/>
          <w:i/>
          <w:spacing w:val="-5"/>
          <w:sz w:val="28"/>
          <w:szCs w:val="28"/>
          <w:lang w:val="vi-VN"/>
        </w:rPr>
        <w:t>em</w:t>
      </w:r>
      <w:r w:rsidRPr="00111B88">
        <w:rPr>
          <w:rFonts w:ascii="Times New Roman" w:hAnsi="Times New Roman"/>
          <w:spacing w:val="-5"/>
          <w:sz w:val="28"/>
          <w:szCs w:val="28"/>
          <w:lang w:val="vi-VN"/>
        </w:rPr>
        <w:t>.</w:t>
      </w:r>
    </w:p>
    <w:p w14:paraId="0D1F4066" w14:textId="77777777" w:rsidR="00111B88" w:rsidRPr="00111B88" w:rsidRDefault="00111B88" w:rsidP="00111B88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11B88">
        <w:rPr>
          <w:rFonts w:ascii="Times New Roman" w:hAnsi="Times New Roman"/>
          <w:spacing w:val="-5"/>
          <w:sz w:val="28"/>
          <w:szCs w:val="28"/>
          <w:lang w:val="vi-VN"/>
        </w:rPr>
        <w:t xml:space="preserve">- </w:t>
      </w:r>
      <w:r w:rsidRPr="00111B88">
        <w:rPr>
          <w:rFonts w:ascii="Times New Roman" w:hAnsi="Times New Roman"/>
          <w:spacing w:val="-4"/>
          <w:sz w:val="28"/>
          <w:szCs w:val="28"/>
          <w:lang w:val="vi-VN"/>
        </w:rPr>
        <w:t xml:space="preserve">Video bản nhạc </w:t>
      </w:r>
      <w:r w:rsidRPr="00111B88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Bài ca hoà bình </w:t>
      </w:r>
      <w:r w:rsidRPr="00111B88">
        <w:rPr>
          <w:rFonts w:ascii="Times New Roman" w:hAnsi="Times New Roman"/>
          <w:spacing w:val="-4"/>
          <w:sz w:val="28"/>
          <w:szCs w:val="28"/>
          <w:lang w:val="vi-VN"/>
        </w:rPr>
        <w:t xml:space="preserve">(Trích trong </w:t>
      </w:r>
      <w:r w:rsidRPr="00111B88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Giao hưởng số 9 </w:t>
      </w:r>
      <w:r w:rsidRPr="00111B88">
        <w:rPr>
          <w:rFonts w:ascii="Times New Roman" w:hAnsi="Times New Roman"/>
          <w:spacing w:val="-4"/>
          <w:sz w:val="28"/>
          <w:szCs w:val="28"/>
          <w:lang w:val="vi-VN"/>
        </w:rPr>
        <w:t>của Bét-tô-ven).</w:t>
      </w:r>
    </w:p>
    <w:p w14:paraId="02F63A5D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>- SGK; Nhạc cụ gõ (Thanh phách, Song loan,Trống con</w:t>
      </w:r>
    </w:p>
    <w:p w14:paraId="3B29A2D4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b/>
          <w:sz w:val="28"/>
          <w:szCs w:val="28"/>
          <w:lang w:val="vi-VN"/>
        </w:rPr>
        <w:t>2. Học sinh:</w:t>
      </w:r>
    </w:p>
    <w:p w14:paraId="47587CD4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111B88">
        <w:rPr>
          <w:rFonts w:ascii="Times New Roman" w:hAnsi="Times New Roman"/>
          <w:sz w:val="28"/>
          <w:szCs w:val="28"/>
          <w:lang w:val="vi-VN"/>
        </w:rPr>
        <w:t>- SGK; Nhạc cụ gõ (Thanh phách, Song loan,Trống con)</w:t>
      </w:r>
    </w:p>
    <w:p w14:paraId="28B9AB62" w14:textId="77777777" w:rsidR="00111B88" w:rsidRPr="00111B88" w:rsidRDefault="00111B88" w:rsidP="00111B8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111B8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21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111B88" w:rsidRPr="00111B88" w14:paraId="5CDFDB4C" w14:textId="77777777" w:rsidTr="00072F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845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470F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11B88" w:rsidRPr="00111B88" w14:paraId="295CA682" w14:textId="77777777" w:rsidTr="00072FA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CC1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1. HĐ Khởi động ( 3’)</w:t>
            </w: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  <w:p w14:paraId="215DCA1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Gv:Cho HS nghe bản nhạc Bài ca hòa bình.</w:t>
            </w:r>
          </w:p>
          <w:p w14:paraId="261EE8B7" w14:textId="77777777" w:rsidR="00111B88" w:rsidRPr="00111B88" w:rsidRDefault="00111B88" w:rsidP="00111B8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Gv:Mở bài hát, hướng dẫn HSnghe kết hợp vận động phụ </w:t>
            </w:r>
            <w:r w:rsidRPr="00111B88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hoạ.</w:t>
            </w:r>
          </w:p>
          <w:p w14:paraId="0AD280D6" w14:textId="77777777" w:rsidR="00111B88" w:rsidRPr="00111B88" w:rsidRDefault="00111B88" w:rsidP="00111B8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111B88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9C99C7A" wp14:editId="08954B72">
                  <wp:extent cx="3273425" cy="2071511"/>
                  <wp:effectExtent l="0" t="0" r="3175" b="5080"/>
                  <wp:docPr id="19" name="Picture 2" descr="Ảnh có chứa văn bản, Bản nhạc, âm nhạc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Ảnh có chứa văn bản, Bản nhạc, âm nhạc&#10;&#10;Nội dung do AI tạo ra có thể không chính xác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490" cy="208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548BD" w14:textId="77777777" w:rsidR="00111B88" w:rsidRPr="00111B88" w:rsidRDefault="00111B88" w:rsidP="00111B88">
            <w:pPr>
              <w:tabs>
                <w:tab w:val="left" w:pos="870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E460F1" w14:textId="77777777" w:rsidR="00111B88" w:rsidRPr="00111B88" w:rsidRDefault="00111B88" w:rsidP="00111B88">
            <w:pPr>
              <w:tabs>
                <w:tab w:val="left" w:pos="870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>G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v:G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iới thiệu ngắn gọn (tham khảo thông tin sau): Bản </w:t>
            </w:r>
            <w:r w:rsidRPr="00111B88">
              <w:rPr>
                <w:rFonts w:ascii="Times New Roman" w:hAnsi="Times New Roman"/>
                <w:i/>
                <w:sz w:val="28"/>
                <w:szCs w:val="28"/>
              </w:rPr>
              <w:t xml:space="preserve">Giao hưởng số 9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được nhạc sĩ Bét-tô-ven viết xong vào năm 1824 .Ông đã phổ nhạc bài thơ </w:t>
            </w:r>
            <w:r w:rsidRPr="00111B88">
              <w:rPr>
                <w:rFonts w:ascii="Times New Roman" w:hAnsi="Times New Roman"/>
                <w:i/>
                <w:sz w:val="28"/>
                <w:szCs w:val="28"/>
              </w:rPr>
              <w:t xml:space="preserve">Ca ngợi niềm vui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của nhà thơ Si-lơ thành bài hợp xướng và đưa vào chương cuối của bản giao hưởng. </w:t>
            </w:r>
            <w:r w:rsidRPr="00111B88">
              <w:rPr>
                <w:rFonts w:ascii="Times New Roman" w:hAnsi="Times New Roman"/>
                <w:i/>
                <w:sz w:val="28"/>
                <w:szCs w:val="28"/>
              </w:rPr>
              <w:t xml:space="preserve">Giao hưởng số 9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là một trong những kiệt tác âm nhạc của Bét-tô-ven và được phổ biến trên khắp thế </w:t>
            </w:r>
            <w:proofErr w:type="gramStart"/>
            <w:r w:rsidRPr="00111B88">
              <w:rPr>
                <w:rFonts w:ascii="Times New Roman" w:hAnsi="Times New Roman"/>
                <w:sz w:val="28"/>
                <w:szCs w:val="28"/>
              </w:rPr>
              <w:t>giới.Ở</w:t>
            </w:r>
            <w:proofErr w:type="gramEnd"/>
            <w:r w:rsidRPr="00111B88">
              <w:rPr>
                <w:rFonts w:ascii="Times New Roman" w:hAnsi="Times New Roman"/>
                <w:sz w:val="28"/>
                <w:szCs w:val="28"/>
              </w:rPr>
              <w:t xml:space="preserve"> Việt Nam, nhạc sĩ Lý Trọng đã đặt lời cho giai điệu của bài hợp xướng này, với tên gọi là </w:t>
            </w:r>
            <w:r w:rsidRPr="00111B88">
              <w:rPr>
                <w:rFonts w:ascii="Times New Roman" w:hAnsi="Times New Roman"/>
                <w:i/>
                <w:sz w:val="28"/>
                <w:szCs w:val="28"/>
              </w:rPr>
              <w:t>Bài ca hoà bình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67AEB4" w14:textId="77777777" w:rsidR="00111B88" w:rsidRPr="00111B88" w:rsidRDefault="00111B88" w:rsidP="00111B88">
            <w:pPr>
              <w:tabs>
                <w:tab w:val="left" w:pos="870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Hoạt động Khám phá.</w:t>
            </w:r>
          </w:p>
          <w:p w14:paraId="27A60F3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iCs/>
                <w:sz w:val="28"/>
                <w:szCs w:val="28"/>
              </w:rPr>
              <w:t>Hát:  Niềm vui của em</w:t>
            </w:r>
          </w:p>
          <w:p w14:paraId="28A2E3C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  <w:t xml:space="preserve">- </w:t>
            </w:r>
            <w:r w:rsidRPr="00111B88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Gv: Cho học sinh quan sát tranh minh họa.</w:t>
            </w:r>
          </w:p>
          <w:p w14:paraId="0C08727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1C31373F" wp14:editId="627BF71B">
                  <wp:extent cx="3372670" cy="1625600"/>
                  <wp:effectExtent l="0" t="0" r="0" b="0"/>
                  <wp:docPr id="1700149473" name="Picture 1" descr="Ảnh có chứa trang phục, phim hoạt hình, cây cối, bức vẽ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149473" name="Picture 1" descr="Ảnh có chứa trang phục, phim hoạt hình, cây cối, bức vẽ&#10;&#10;Nội dung do AI tạo ra có thể không chính xác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761" cy="163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B91F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- Hỏi? Bức tranh chú họa sĩ đã vẽ những hình ảnh gì?</w:t>
            </w:r>
          </w:p>
          <w:p w14:paraId="2BBBE26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- Gv: Nhận xét, liên hệ bài.</w:t>
            </w:r>
          </w:p>
          <w:p w14:paraId="61E8BD24" w14:textId="77777777" w:rsidR="00111B88" w:rsidRPr="00111B88" w:rsidRDefault="00111B88" w:rsidP="00111B88">
            <w:pPr>
              <w:tabs>
                <w:tab w:val="left" w:pos="852"/>
              </w:tabs>
              <w:spacing w:line="360" w:lineRule="auto"/>
              <w:ind w:right="12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gramStart"/>
            <w:r w:rsidRPr="00111B88">
              <w:rPr>
                <w:rFonts w:ascii="Times New Roman" w:hAnsi="Times New Roman"/>
                <w:spacing w:val="-2"/>
                <w:sz w:val="28"/>
                <w:szCs w:val="28"/>
              </w:rPr>
              <w:t>Gv:Giới</w:t>
            </w:r>
            <w:proofErr w:type="gramEnd"/>
            <w:r w:rsidRPr="00111B8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thiệu ngắn gọn (tham khảo thong tin sau):Bài hát </w:t>
            </w:r>
            <w:r w:rsidRPr="00111B88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Niềm vui của em </w:t>
            </w:r>
            <w:r w:rsidRPr="00111B8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là </w:t>
            </w:r>
            <w:r w:rsidRPr="00111B8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một sáng tác của nhạc sĩ Nguyễn Huy Hùng. Bà hát có giai điệu nhẹ </w:t>
            </w:r>
            <w:proofErr w:type="gramStart"/>
            <w:r w:rsidRPr="00111B88">
              <w:rPr>
                <w:rFonts w:ascii="Times New Roman" w:hAnsi="Times New Roman"/>
                <w:spacing w:val="-8"/>
                <w:sz w:val="28"/>
                <w:szCs w:val="28"/>
              </w:rPr>
              <w:t>nhàng ,</w:t>
            </w:r>
            <w:proofErr w:type="gramEnd"/>
            <w:r w:rsidRPr="00111B8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trong sáng, </w:t>
            </w:r>
            <w:r w:rsidRPr="00111B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mang âm hưởng dân ca, nói về niềm vui của các bạn nhỏ ở miền núi được đến trường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trong khung cảnh thiên nhiên thanh bình. Không chỉ các bạn nhỏ đi học, mà những </w:t>
            </w:r>
            <w:r w:rsidRPr="00111B88">
              <w:rPr>
                <w:rFonts w:ascii="Times New Roman" w:hAnsi="Times New Roman"/>
                <w:spacing w:val="-2"/>
                <w:sz w:val="28"/>
                <w:szCs w:val="28"/>
              </w:rPr>
              <w:t>người mẹ ở miền núi cũng cố gắng học hành để thắp lên những ước mơ tươi đẹp.</w:t>
            </w:r>
          </w:p>
          <w:p w14:paraId="38ACEB5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Gv: Đàn và hát mẫu hoặc cho HS nghe file mp3, video để HS cảm thụ được tính chất vui tươi, duyên dáng của bài hát.</w:t>
            </w:r>
          </w:p>
          <w:p w14:paraId="5CCE2E1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Gv: Hướng dẫn HS chia câu hát: Bài hát gồm có 2 lời hát, mỗi lời gồm 3 câu.</w:t>
            </w:r>
          </w:p>
          <w:p w14:paraId="6CCB2A5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* Lời 1:</w:t>
            </w:r>
          </w:p>
          <w:p w14:paraId="4924C48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1: Khi ông ...............tiếng hát.</w:t>
            </w:r>
          </w:p>
          <w:p w14:paraId="2293E5A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2: Hạt sương .................môi cười.</w:t>
            </w:r>
          </w:p>
          <w:p w14:paraId="1EDF030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3: Đưa em ..................ước mơ.</w:t>
            </w:r>
          </w:p>
          <w:p w14:paraId="6C82F91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* Lời 2:</w:t>
            </w:r>
          </w:p>
          <w:p w14:paraId="779A6B8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1: Khi ông....................tiếng hát.</w:t>
            </w:r>
          </w:p>
          <w:p w14:paraId="7A1CE0A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2: Niềm tin .....................một màu.</w:t>
            </w:r>
          </w:p>
          <w:p w14:paraId="40E35E2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Câu hát 3: Ơi con ...................... đong đầy.</w:t>
            </w:r>
          </w:p>
          <w:p w14:paraId="6DA0D9C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Gv: Hướng dẫn HS đọc từng câu và nối câu kết hợp võ tay hoặc gỗ theo nhịp.</w:t>
            </w:r>
          </w:p>
          <w:p w14:paraId="4ECED98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sz w:val="28"/>
                <w:szCs w:val="28"/>
              </w:rPr>
              <w:t>* Khởi động giọng:</w:t>
            </w:r>
          </w:p>
          <w:p w14:paraId="707B887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Giáo viên đàn thang âm đi lên, xuống.</w:t>
            </w:r>
          </w:p>
          <w:p w14:paraId="4E2F7CE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40E77D" wp14:editId="37FD7D67">
                  <wp:extent cx="3368437" cy="612475"/>
                  <wp:effectExtent l="0" t="0" r="3810" b="0"/>
                  <wp:docPr id="20" name="Picture 20" descr="Chart,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bubbl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00" cy="62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74F9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sz w:val="28"/>
                <w:szCs w:val="28"/>
              </w:rPr>
              <w:t>* Dạy hát từng câu.</w:t>
            </w:r>
          </w:p>
          <w:p w14:paraId="7515D52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>:  Khi ông ............... tiếng hát.</w:t>
            </w:r>
          </w:p>
          <w:p w14:paraId="619F564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 đàn giai điệu</w:t>
            </w:r>
          </w:p>
          <w:p w14:paraId="38BE515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 đàn cho hs hát </w:t>
            </w:r>
          </w:p>
          <w:p w14:paraId="7843452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Gv: Nhận xét sửa sai (nếu có)</w:t>
            </w:r>
          </w:p>
          <w:p w14:paraId="47BFEA9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>: Hạt sương .................môi cười.</w:t>
            </w:r>
          </w:p>
          <w:p w14:paraId="28986AF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+ Gv đàn giai điệu</w:t>
            </w:r>
          </w:p>
          <w:p w14:paraId="7A4C6F1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+ Gv đàn cho hs hát </w:t>
            </w:r>
          </w:p>
          <w:p w14:paraId="614E3AF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Gv: Nhận xét sửa sai </w:t>
            </w:r>
            <w:proofErr w:type="gramStart"/>
            <w:r w:rsidRPr="00111B88">
              <w:rPr>
                <w:rFonts w:ascii="Times New Roman" w:hAnsi="Times New Roman"/>
                <w:sz w:val="28"/>
                <w:szCs w:val="28"/>
              </w:rPr>
              <w:t>( nếu</w:t>
            </w:r>
            <w:proofErr w:type="gramEnd"/>
            <w:r w:rsidRPr="00111B88">
              <w:rPr>
                <w:rFonts w:ascii="Times New Roman" w:hAnsi="Times New Roman"/>
                <w:sz w:val="28"/>
                <w:szCs w:val="28"/>
              </w:rPr>
              <w:t xml:space="preserve"> có)</w:t>
            </w:r>
          </w:p>
          <w:p w14:paraId="1137FFF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>: Ơi con ...................... đong đầy.</w:t>
            </w:r>
          </w:p>
          <w:p w14:paraId="2C62E34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 đàn giai điệu</w:t>
            </w:r>
          </w:p>
          <w:p w14:paraId="68B6A22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 đàn cho hs hát</w:t>
            </w:r>
          </w:p>
          <w:p w14:paraId="4178110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 xml:space="preserve">        + Gv: Nhận xét sửa sai (nếu có)</w:t>
            </w:r>
          </w:p>
          <w:p w14:paraId="363134D9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11B88">
              <w:rPr>
                <w:rFonts w:ascii="Times New Roman" w:hAnsi="Times New Roman"/>
                <w:sz w:val="28"/>
                <w:szCs w:val="28"/>
              </w:rPr>
              <w:t xml:space="preserve">Gv: Cho Hs ghép 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toàn bộ lời 1 ( 1 đến 2 lần )</w:t>
            </w:r>
          </w:p>
          <w:p w14:paraId="18C52860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Nhận xét</w:t>
            </w:r>
          </w:p>
          <w:p w14:paraId="5EAA9F8C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Hát mẫu lại lời 2 rồi cho học sinh thực hiện luôn. Chú ý sửa sai (nếu có)</w:t>
            </w:r>
          </w:p>
          <w:p w14:paraId="52B7B24C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Cho học sinh hát lời 2 ( 1 đến 2 lần )</w:t>
            </w:r>
          </w:p>
          <w:p w14:paraId="6C3FF1C9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Nhận xét</w:t>
            </w:r>
          </w:p>
          <w:p w14:paraId="6C2BA69A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Cho học sinh hát ghép toàn bộ bài (lần 1 không dùng nhạc đệm)</w:t>
            </w:r>
          </w:p>
          <w:p w14:paraId="61A34214" w14:textId="77777777" w:rsidR="00111B88" w:rsidRPr="00111B88" w:rsidRDefault="00111B88" w:rsidP="00111B8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Nhận xét</w:t>
            </w:r>
          </w:p>
          <w:p w14:paraId="4F2AD4E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Gv: Hướng dẫn học sinh hát với nhạc đệm 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( lần 2 </w:t>
            </w: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kết hợp vận động theo nhịp như nhún người, quay trái, quay phải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14:paraId="3936816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Nhận xét</w:t>
            </w:r>
          </w:p>
          <w:p w14:paraId="7B0E297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 Hoạt động luyện tập</w:t>
            </w:r>
          </w:p>
          <w:p w14:paraId="6958F7F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Gv: Cho </w:t>
            </w: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Hs hát và vỗ tay theo tiết tấu lời ca</w:t>
            </w: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 lần.</w:t>
            </w:r>
          </w:p>
          <w:p w14:paraId="152EB59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Nhận xét</w:t>
            </w:r>
          </w:p>
          <w:p w14:paraId="3BF97EC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Gọi tổ 2 hát gõ đệm theo tiết tấu.</w:t>
            </w:r>
          </w:p>
          <w:p w14:paraId="6D80999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 Gv: Gọi 1 em nhận xét</w:t>
            </w:r>
          </w:p>
          <w:p w14:paraId="799109C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Hướng dẫn hs hát kết hợp vận động cơ thể theo nhịp điệu bài hát.( với 4 động tác)</w:t>
            </w:r>
          </w:p>
          <w:p w14:paraId="4C30DB8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+ Động tác 1: Giậm chân</w:t>
            </w:r>
          </w:p>
          <w:p w14:paraId="09639C5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+ Động tác 2: Vỗ đùi</w:t>
            </w:r>
          </w:p>
          <w:p w14:paraId="4D71B9E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+ Động tác 3: Vỗ vai</w:t>
            </w:r>
          </w:p>
          <w:p w14:paraId="1EF6B0C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+ Động tác 4:  Búng tay</w:t>
            </w:r>
          </w:p>
          <w:p w14:paraId="78E7DF6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Quy định các động tác và làm mẫu cho học sinh xem 1 lần.</w:t>
            </w:r>
          </w:p>
          <w:p w14:paraId="7271BBC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Cho học sinh làm 1 đến 2 lần theo cô.</w:t>
            </w:r>
          </w:p>
          <w:p w14:paraId="103E4B1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Nhận xét</w:t>
            </w:r>
          </w:p>
          <w:p w14:paraId="40D2897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Gọi từng dãy thực hiện</w:t>
            </w:r>
          </w:p>
          <w:p w14:paraId="67EF8BB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Gọi cá nhân nhận xét đan chéo dãy nhau.</w:t>
            </w:r>
          </w:p>
          <w:p w14:paraId="6BCFD94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Gọi cá nhân thực hiện</w:t>
            </w:r>
          </w:p>
          <w:p w14:paraId="1FCE4A1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Gọi học sinh đánh giá bạn.</w:t>
            </w:r>
          </w:p>
          <w:p w14:paraId="47FC0B2C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-Hỏi: Qua bài hát Niềm vui của em mà các con vừa được học, các con thấy những câu hát nào trong bài hát thể hiện niềm vui? </w:t>
            </w:r>
          </w:p>
          <w:p w14:paraId="2B457C24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Nhận xét</w:t>
            </w:r>
          </w:p>
          <w:p w14:paraId="23B82CCC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-Hỏi? Bạn nhỏ trong bài hát có những niềm vui nào?</w:t>
            </w:r>
          </w:p>
          <w:p w14:paraId="6B9B5F08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  <w:t>- Gv: Nhận xét</w:t>
            </w:r>
          </w:p>
          <w:p w14:paraId="42999657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-Hỏi? Chia sẻ cảm nhận của em về nội dung bài hát. HS trả lời theo cảm nhận riêng.</w:t>
            </w:r>
          </w:p>
          <w:p w14:paraId="192958C1" w14:textId="77777777" w:rsidR="00111B88" w:rsidRPr="00111B88" w:rsidRDefault="00111B88" w:rsidP="00111B88">
            <w:pPr>
              <w:tabs>
                <w:tab w:val="left" w:pos="685"/>
              </w:tabs>
              <w:spacing w:line="36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  <w:t>- Gv: Nhận xét</w:t>
            </w:r>
          </w:p>
          <w:p w14:paraId="623EB316" w14:textId="77777777" w:rsidR="00111B88" w:rsidRPr="00111B88" w:rsidRDefault="00111B88" w:rsidP="00111B88">
            <w:pPr>
              <w:tabs>
                <w:tab w:val="left" w:pos="879"/>
              </w:tabs>
              <w:spacing w:line="360" w:lineRule="auto"/>
              <w:ind w:right="12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 Hoạt động Ứng dụng</w:t>
            </w:r>
          </w:p>
          <w:p w14:paraId="1A693E11" w14:textId="77777777" w:rsidR="00111B88" w:rsidRPr="00111B88" w:rsidRDefault="00111B88" w:rsidP="00111B88">
            <w:pPr>
              <w:tabs>
                <w:tab w:val="left" w:pos="879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Hỏi? Bài học hôm nay các con được học những nội dung gì?</w:t>
            </w:r>
          </w:p>
          <w:p w14:paraId="527EDB4E" w14:textId="77777777" w:rsidR="00111B88" w:rsidRPr="00111B88" w:rsidRDefault="00111B88" w:rsidP="00111B88">
            <w:pPr>
              <w:tabs>
                <w:tab w:val="left" w:pos="879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Gv: Nhận xét</w:t>
            </w:r>
          </w:p>
          <w:p w14:paraId="67B023F6" w14:textId="77777777" w:rsidR="00111B88" w:rsidRPr="00111B88" w:rsidRDefault="00111B88" w:rsidP="00111B88">
            <w:pPr>
              <w:tabs>
                <w:tab w:val="left" w:pos="879"/>
              </w:tabs>
              <w:spacing w:line="360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- Hỏi? Bài hát Niềm vui của em do ai sáng tác?</w:t>
            </w:r>
          </w:p>
          <w:p w14:paraId="6B609265" w14:textId="77777777" w:rsidR="00111B88" w:rsidRPr="00111B88" w:rsidRDefault="00111B88" w:rsidP="00111B88">
            <w:pPr>
              <w:tabs>
                <w:tab w:val="left" w:pos="677"/>
              </w:tabs>
              <w:spacing w:line="360" w:lineRule="auto"/>
              <w:ind w:right="29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pacing w:val="-9"/>
                <w:sz w:val="28"/>
                <w:szCs w:val="28"/>
                <w:lang w:val="pt-BR"/>
              </w:rPr>
              <w:t xml:space="preserve">- </w:t>
            </w: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Gv:Dặn HS về nhà tìm động tác vận động phụ hoạ cho bài hát.</w:t>
            </w:r>
          </w:p>
          <w:p w14:paraId="72DD1A75" w14:textId="77777777" w:rsidR="00111B88" w:rsidRPr="00111B88" w:rsidRDefault="00111B88" w:rsidP="00111B88">
            <w:pPr>
              <w:tabs>
                <w:tab w:val="left" w:pos="688"/>
              </w:tabs>
              <w:spacing w:line="360" w:lineRule="auto"/>
              <w:ind w:right="294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111B88">
              <w:rPr>
                <w:rFonts w:ascii="Times New Roman" w:hAnsi="Times New Roman"/>
                <w:sz w:val="28"/>
                <w:szCs w:val="28"/>
                <w:lang w:val="pt-BR"/>
              </w:rPr>
              <w:t>Gv: Qua bài học, chúng ta cần biết thể hiện và chia sẻ niềm vui trong cuộc sống.</w:t>
            </w:r>
          </w:p>
          <w:p w14:paraId="274CFEC1" w14:textId="77777777" w:rsidR="00111B88" w:rsidRPr="00111B88" w:rsidRDefault="00111B88" w:rsidP="00111B88">
            <w:pPr>
              <w:widowControl w:val="0"/>
              <w:autoSpaceDE w:val="0"/>
              <w:autoSpaceDN w:val="0"/>
              <w:spacing w:line="360" w:lineRule="auto"/>
              <w:ind w:right="294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111B8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Gv: Nhận xét tiết học ngày hôm nay, động viên các em có tinh thần học tập rất tốt, cần phát huy trong các tiết học sau.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FC8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14:paraId="5F453BF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Hs:Theo dõi và lắng nghe</w:t>
            </w:r>
          </w:p>
          <w:p w14:paraId="7E19DDF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Hs:Vận động</w:t>
            </w:r>
          </w:p>
          <w:p w14:paraId="41658D9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</w:p>
          <w:p w14:paraId="6FF5EF0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8E01EE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90EA72F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230AE6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09FC10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BBDA71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5C05DB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FD759E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3A1679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20EB50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943FD2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054783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Hs:Nghe, ghi nhớ</w:t>
            </w:r>
          </w:p>
          <w:p w14:paraId="7393EFA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</w:p>
          <w:p w14:paraId="0D5CC8D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B91690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476D64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E067BF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9CE925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4D0E4C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CE48F1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7522A1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624976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 Quan sát tranh</w:t>
            </w:r>
          </w:p>
          <w:p w14:paraId="04D04FD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693984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74616A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6E0520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6B86B7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C000E5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9333CC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DB087D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8576D2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 Trả lời</w:t>
            </w:r>
          </w:p>
          <w:p w14:paraId="0D03B0F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1A98D6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Hs:Lắng nghe</w:t>
            </w:r>
          </w:p>
          <w:p w14:paraId="40A1E0A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D33A69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18B568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983918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7728DA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0B146E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BFA538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D6337B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25C260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42B417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 Nghe hát mẫu</w:t>
            </w:r>
          </w:p>
          <w:p w14:paraId="5A7A6BA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81038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71BA7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hAnsi="Times New Roman"/>
                <w:sz w:val="28"/>
                <w:szCs w:val="28"/>
                <w:lang w:val="vi-VN"/>
              </w:rPr>
              <w:t>-Hs: Đọc lời ca</w:t>
            </w:r>
          </w:p>
          <w:p w14:paraId="630B78A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</w:p>
          <w:p w14:paraId="4A21014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F39D8E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942076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522E85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73816F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DD6C96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3F8E74D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ECE7D5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 Tập đọc từng câu</w:t>
            </w:r>
          </w:p>
          <w:p w14:paraId="42AB62E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3FEDC4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355D395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Hs: Khởi động giọng</w:t>
            </w:r>
          </w:p>
          <w:p w14:paraId="2EA2C6A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5ABF87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167DA7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8354DB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FF345B1" w14:textId="77777777" w:rsidR="00111B88" w:rsidRPr="00111B88" w:rsidRDefault="00111B88" w:rsidP="00111B8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C55378" w14:textId="77777777" w:rsidR="00111B88" w:rsidRPr="00111B88" w:rsidRDefault="00111B88" w:rsidP="00111B8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cô đàn giai điệu</w:t>
            </w:r>
          </w:p>
          <w:p w14:paraId="771FF6F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câu 1</w:t>
            </w:r>
          </w:p>
          <w:p w14:paraId="2052297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0B0C811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C0E2D5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cô đàn giai điệu</w:t>
            </w:r>
          </w:p>
          <w:p w14:paraId="77CB0E45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câu 2</w:t>
            </w:r>
          </w:p>
          <w:p w14:paraId="43EF67E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5270CB2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2D60C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cô đàn giai điệu</w:t>
            </w:r>
          </w:p>
          <w:p w14:paraId="03E7213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câu 3</w:t>
            </w:r>
          </w:p>
          <w:p w14:paraId="54F304A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0A06CFF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ghép toàn bộ lời 1.</w:t>
            </w:r>
          </w:p>
          <w:p w14:paraId="4265FBC5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5D788CC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cô hát mẫu lại lời 2.</w:t>
            </w:r>
          </w:p>
          <w:p w14:paraId="74BCC04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2A0AF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lời 2</w:t>
            </w:r>
          </w:p>
          <w:p w14:paraId="4FF25F3F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203CC75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ghép toàn bộ bài không có nhạc đệm.</w:t>
            </w:r>
          </w:p>
          <w:p w14:paraId="56B8D53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0BD93D3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ghép toàn bộ bài có nhạc đệm.</w:t>
            </w:r>
          </w:p>
          <w:p w14:paraId="280DEF0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96972F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6132CB2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A8724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theo hướng dẫn của giáo viên.</w:t>
            </w:r>
          </w:p>
          <w:p w14:paraId="7D35093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76AEC9A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Tổ 2 hát gõ đệm theo TT.</w:t>
            </w:r>
          </w:p>
          <w:p w14:paraId="2A7B340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1 em nhận xét bạn.</w:t>
            </w:r>
          </w:p>
          <w:p w14:paraId="5387F67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Hát kết hợp vận động cơ thể.</w:t>
            </w:r>
          </w:p>
          <w:p w14:paraId="2206173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B6058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FEF6BF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4CA3AC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2FF6B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Xe, cô làm mẫu</w:t>
            </w:r>
          </w:p>
          <w:p w14:paraId="1918C6A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89343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Thực hiện theo cô.</w:t>
            </w:r>
          </w:p>
          <w:p w14:paraId="38A58D2E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4225FE1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Từng dãy thực hiện</w:t>
            </w:r>
          </w:p>
          <w:p w14:paraId="4690C2A5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Nhận xét đan chéo dãy</w:t>
            </w:r>
          </w:p>
          <w:p w14:paraId="3A88001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Cá nhân thực hiện</w:t>
            </w:r>
          </w:p>
          <w:p w14:paraId="0E777B00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1 em nhận xét bạn</w:t>
            </w:r>
          </w:p>
          <w:p w14:paraId="18B654EB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25E46B6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F9127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45C34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7B61848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672569E2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5BEA4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5E37843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12D793A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479866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1CAE662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910189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7AF4E72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0545261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Nghe nhận xét</w:t>
            </w:r>
          </w:p>
          <w:p w14:paraId="5DE92848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B88">
              <w:rPr>
                <w:rFonts w:ascii="Times New Roman" w:hAnsi="Times New Roman"/>
                <w:sz w:val="28"/>
                <w:szCs w:val="28"/>
              </w:rPr>
              <w:t>- Hs: Trả lời</w:t>
            </w:r>
          </w:p>
          <w:p w14:paraId="54BB3237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</w:rPr>
              <w:t>- Hs: Ghi nhớ lời cô</w:t>
            </w:r>
          </w:p>
          <w:p w14:paraId="2C823C93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5AB004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1B88">
              <w:rPr>
                <w:rFonts w:ascii="Times New Roman" w:eastAsia="Times New Roman" w:hAnsi="Times New Roman"/>
                <w:sz w:val="28"/>
                <w:szCs w:val="28"/>
              </w:rPr>
              <w:t>- Hs: Lắng nghe và ghi nhớ lời cô dặn.</w:t>
            </w:r>
          </w:p>
          <w:p w14:paraId="011F506A" w14:textId="77777777" w:rsidR="00111B88" w:rsidRPr="00111B88" w:rsidRDefault="00111B88" w:rsidP="00111B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626CA550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pt-BR"/>
        </w:rPr>
      </w:pPr>
      <w:r w:rsidRPr="00111B88">
        <w:rPr>
          <w:rFonts w:ascii="Times New Roman" w:hAnsi="Times New Roman"/>
          <w:b/>
          <w:sz w:val="28"/>
          <w:szCs w:val="28"/>
          <w:lang w:val="vi-VN"/>
        </w:rPr>
        <w:t xml:space="preserve">Điều chỉnh sau bài dạy </w:t>
      </w:r>
    </w:p>
    <w:p w14:paraId="7D0EDC77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11B88"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14:paraId="3E2CC70E" w14:textId="77777777" w:rsidR="00111B88" w:rsidRPr="00111B88" w:rsidRDefault="00111B88" w:rsidP="00111B8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6DD2772" w14:textId="77777777" w:rsidR="00111B88" w:rsidRPr="00111B88" w:rsidRDefault="00111B88" w:rsidP="00111B88">
      <w:pPr>
        <w:jc w:val="center"/>
        <w:rPr>
          <w:rFonts w:ascii="Times New Roman" w:hAnsi="Times New Roman"/>
          <w:sz w:val="28"/>
          <w:szCs w:val="28"/>
        </w:rPr>
      </w:pPr>
    </w:p>
    <w:p w14:paraId="7D3F2590" w14:textId="77777777" w:rsidR="00111B88" w:rsidRPr="00111B88" w:rsidRDefault="00111B88" w:rsidP="00111B88">
      <w:pPr>
        <w:jc w:val="center"/>
        <w:rPr>
          <w:rFonts w:ascii="Times New Roman" w:hAnsi="Times New Roman"/>
          <w:sz w:val="28"/>
          <w:szCs w:val="28"/>
        </w:rPr>
      </w:pPr>
    </w:p>
    <w:p w14:paraId="7A910DC1" w14:textId="77777777" w:rsidR="00111B88" w:rsidRPr="00111B88" w:rsidRDefault="00111B88" w:rsidP="00111B88">
      <w:pPr>
        <w:jc w:val="center"/>
        <w:rPr>
          <w:rFonts w:ascii="Times New Roman" w:hAnsi="Times New Roman"/>
          <w:sz w:val="28"/>
          <w:szCs w:val="28"/>
        </w:rPr>
      </w:pPr>
    </w:p>
    <w:p w14:paraId="1763E0A7" w14:textId="479F7977" w:rsidR="002777E1" w:rsidRPr="00111B88" w:rsidRDefault="002777E1" w:rsidP="00111B88"/>
    <w:sectPr w:rsidR="002777E1" w:rsidRPr="00111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2995">
    <w:abstractNumId w:val="1"/>
  </w:num>
  <w:num w:numId="2" w16cid:durableId="189150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77892"/>
    <w:rsid w:val="00111B88"/>
    <w:rsid w:val="001D7437"/>
    <w:rsid w:val="00233FA7"/>
    <w:rsid w:val="002777E1"/>
    <w:rsid w:val="0033251F"/>
    <w:rsid w:val="005B31F4"/>
    <w:rsid w:val="006756BB"/>
    <w:rsid w:val="00755CA8"/>
    <w:rsid w:val="007B0367"/>
    <w:rsid w:val="00AB190C"/>
    <w:rsid w:val="00D431ED"/>
    <w:rsid w:val="00E66BE1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</cp:revision>
  <dcterms:created xsi:type="dcterms:W3CDTF">2025-02-13T12:02:00Z</dcterms:created>
  <dcterms:modified xsi:type="dcterms:W3CDTF">2025-02-13T12:25:00Z</dcterms:modified>
</cp:coreProperties>
</file>