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30" w:rsidRPr="00C1247C" w:rsidRDefault="003C2030" w:rsidP="0051285D">
      <w:pPr>
        <w:tabs>
          <w:tab w:val="left" w:pos="208"/>
        </w:tabs>
        <w:jc w:val="center"/>
        <w:rPr>
          <w:rFonts w:ascii="Times New Roman" w:hAnsi="Times New Roman"/>
          <w:b/>
          <w:sz w:val="26"/>
          <w:szCs w:val="26"/>
        </w:rPr>
      </w:pPr>
      <w:r w:rsidRPr="00C1247C">
        <w:rPr>
          <w:rFonts w:ascii="Times New Roman" w:hAnsi="Times New Roman"/>
          <w:b/>
          <w:sz w:val="26"/>
          <w:szCs w:val="26"/>
        </w:rPr>
        <w:t xml:space="preserve">KẾ HOẠCH </w:t>
      </w:r>
      <w:r w:rsidR="00A81C20" w:rsidRPr="00C1247C">
        <w:rPr>
          <w:rFonts w:ascii="Times New Roman" w:hAnsi="Times New Roman"/>
          <w:b/>
          <w:sz w:val="26"/>
          <w:szCs w:val="26"/>
        </w:rPr>
        <w:t>BÀI</w:t>
      </w:r>
      <w:r w:rsidR="00064689" w:rsidRPr="00C1247C">
        <w:rPr>
          <w:rFonts w:ascii="Times New Roman" w:hAnsi="Times New Roman"/>
          <w:b/>
          <w:sz w:val="26"/>
          <w:szCs w:val="26"/>
        </w:rPr>
        <w:t xml:space="preserve"> DẠY</w:t>
      </w:r>
    </w:p>
    <w:p w:rsidR="000A58AB" w:rsidRPr="00C1247C" w:rsidRDefault="00064689" w:rsidP="00064689">
      <w:pPr>
        <w:spacing w:after="120"/>
        <w:jc w:val="center"/>
        <w:rPr>
          <w:rFonts w:ascii="Times New Roman" w:eastAsia="Courier New" w:hAnsi="Times New Roman"/>
          <w:i/>
          <w:color w:val="000000"/>
          <w:sz w:val="26"/>
          <w:szCs w:val="26"/>
          <w:u w:val="single"/>
          <w:lang w:val="nl-NL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u w:val="single"/>
          <w:lang w:val="nl-NL"/>
        </w:rPr>
        <w:t>Sinh hoạt lớp:</w:t>
      </w:r>
      <w:r w:rsidRPr="00C1247C">
        <w:rPr>
          <w:rFonts w:ascii="Times New Roman" w:eastAsia="Courier New" w:hAnsi="Times New Roman"/>
          <w:i/>
          <w:color w:val="000000"/>
          <w:sz w:val="26"/>
          <w:szCs w:val="26"/>
          <w:u w:val="single"/>
          <w:lang w:val="nl-NL"/>
        </w:rPr>
        <w:t xml:space="preserve"> </w:t>
      </w:r>
    </w:p>
    <w:p w:rsidR="00064689" w:rsidRPr="00C1247C" w:rsidRDefault="00064689" w:rsidP="00064689">
      <w:pPr>
        <w:spacing w:after="120"/>
        <w:jc w:val="center"/>
        <w:rPr>
          <w:rFonts w:ascii="Times New Roman" w:eastAsia="Courier New" w:hAnsi="Times New Roman"/>
          <w:color w:val="000000"/>
          <w:sz w:val="26"/>
          <w:szCs w:val="26"/>
          <w:lang w:val="nl-NL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>Tìm kiếm tài năng của lớp</w:t>
      </w:r>
    </w:p>
    <w:p w:rsidR="000A58AB" w:rsidRPr="00C1247C" w:rsidRDefault="000A58AB" w:rsidP="00064689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>Ngày soạn: ngày 2 tháng 10  năm 2024</w:t>
      </w:r>
    </w:p>
    <w:p w:rsidR="00A81C20" w:rsidRPr="00C1247C" w:rsidRDefault="000A58AB" w:rsidP="00064689">
      <w:pPr>
        <w:widowControl w:val="0"/>
        <w:spacing w:after="120"/>
        <w:jc w:val="center"/>
        <w:rPr>
          <w:rFonts w:ascii="Times New Roman" w:eastAsia="Courier New" w:hAnsi="Times New Roman"/>
          <w:color w:val="000000"/>
          <w:sz w:val="26"/>
          <w:szCs w:val="26"/>
          <w:lang w:val="nl-NL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 xml:space="preserve">                </w:t>
      </w:r>
      <w:r w:rsidR="00A81C20"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>Thời gian thực hiệ</w:t>
      </w:r>
      <w:r w:rsidR="00D57F83">
        <w:rPr>
          <w:rFonts w:ascii="Times New Roman" w:eastAsia="Courier New" w:hAnsi="Times New Roman"/>
          <w:color w:val="000000"/>
          <w:sz w:val="26"/>
          <w:szCs w:val="26"/>
          <w:lang w:val="nl-NL"/>
        </w:rPr>
        <w:t>n: ngày  31</w:t>
      </w:r>
      <w:r w:rsidR="00A81C20"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 xml:space="preserve">  tháng 10 năm 2024</w:t>
      </w:r>
    </w:p>
    <w:p w:rsidR="000A58AB" w:rsidRPr="00C1247C" w:rsidRDefault="000A58AB" w:rsidP="000A58AB">
      <w:pPr>
        <w:widowControl w:val="0"/>
        <w:spacing w:after="120"/>
        <w:ind w:left="1440"/>
        <w:rPr>
          <w:rFonts w:ascii="Times New Roman" w:eastAsia="Courier New" w:hAnsi="Times New Roman"/>
          <w:color w:val="000000"/>
          <w:sz w:val="26"/>
          <w:szCs w:val="26"/>
          <w:lang w:val="nl-NL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 xml:space="preserve">                  Giáo viên thực hiện: Lê Thị Thu Hà</w:t>
      </w:r>
    </w:p>
    <w:p w:rsidR="000A58AB" w:rsidRPr="00C1247C" w:rsidRDefault="000A58AB" w:rsidP="000A58AB">
      <w:pPr>
        <w:widowControl w:val="0"/>
        <w:spacing w:after="120"/>
        <w:ind w:left="1440" w:firstLine="720"/>
        <w:rPr>
          <w:rFonts w:ascii="Times New Roman" w:eastAsia="Courier New" w:hAnsi="Times New Roman"/>
          <w:color w:val="000000"/>
          <w:sz w:val="26"/>
          <w:szCs w:val="26"/>
          <w:lang w:val="nl-NL"/>
        </w:rPr>
      </w:pPr>
      <w:r w:rsidRPr="00C1247C">
        <w:rPr>
          <w:rFonts w:ascii="Times New Roman" w:eastAsia="Courier New" w:hAnsi="Times New Roman"/>
          <w:color w:val="000000"/>
          <w:sz w:val="26"/>
          <w:szCs w:val="26"/>
          <w:lang w:val="nl-NL"/>
        </w:rPr>
        <w:t xml:space="preserve">       Lớp: 2B</w:t>
      </w:r>
    </w:p>
    <w:p w:rsidR="00522659" w:rsidRPr="00C1247C" w:rsidRDefault="00522659" w:rsidP="00522659">
      <w:pPr>
        <w:widowControl w:val="0"/>
        <w:spacing w:after="120"/>
        <w:rPr>
          <w:rFonts w:ascii="Times New Roman" w:eastAsia="Courier New" w:hAnsi="Times New Roman"/>
          <w:b/>
          <w:color w:val="000000"/>
          <w:sz w:val="26"/>
          <w:szCs w:val="26"/>
          <w:lang w:val="nl-NL" w:eastAsia="vi-VN" w:bidi="vi-VN"/>
        </w:rPr>
      </w:pPr>
      <w:r w:rsidRPr="00C1247C">
        <w:rPr>
          <w:rFonts w:ascii="Times New Roman" w:eastAsia="Courier New" w:hAnsi="Times New Roman"/>
          <w:b/>
          <w:color w:val="000000"/>
          <w:sz w:val="26"/>
          <w:szCs w:val="26"/>
          <w:lang w:eastAsia="vi-VN" w:bidi="vi-VN"/>
        </w:rPr>
        <w:t>I.</w:t>
      </w:r>
      <w:r w:rsidRPr="00C1247C">
        <w:rPr>
          <w:rFonts w:ascii="Times New Roman" w:eastAsia="Courier New" w:hAnsi="Times New Roman"/>
          <w:b/>
          <w:color w:val="000000"/>
          <w:sz w:val="26"/>
          <w:szCs w:val="26"/>
          <w:lang w:val="nl-NL" w:eastAsia="vi-VN" w:bidi="vi-VN"/>
        </w:rPr>
        <w:t xml:space="preserve"> YÊU CẦU CẦN ĐẠT</w:t>
      </w:r>
    </w:p>
    <w:p w:rsidR="003C2030" w:rsidRPr="00C1247C" w:rsidRDefault="0051285D" w:rsidP="003C2030">
      <w:pPr>
        <w:pStyle w:val="BodyTextIndent2"/>
        <w:ind w:firstLine="0"/>
        <w:jc w:val="both"/>
        <w:rPr>
          <w:sz w:val="26"/>
          <w:szCs w:val="26"/>
        </w:rPr>
      </w:pPr>
      <w:proofErr w:type="gramStart"/>
      <w:r w:rsidRPr="00C1247C">
        <w:rPr>
          <w:sz w:val="26"/>
          <w:szCs w:val="26"/>
        </w:rPr>
        <w:t xml:space="preserve">- Đánh giá các mặt hoạt động của lớp trong tuần </w:t>
      </w:r>
      <w:r w:rsidR="00AC0B7C">
        <w:rPr>
          <w:sz w:val="26"/>
          <w:szCs w:val="26"/>
        </w:rPr>
        <w:t>8</w:t>
      </w:r>
      <w:r w:rsidRPr="00C1247C">
        <w:rPr>
          <w:sz w:val="26"/>
          <w:szCs w:val="26"/>
        </w:rPr>
        <w:t>, đưa ra phương hướng nhi</w:t>
      </w:r>
      <w:r w:rsidR="00AC0B7C">
        <w:rPr>
          <w:sz w:val="26"/>
          <w:szCs w:val="26"/>
        </w:rPr>
        <w:t>ệm vụ để thực hiện trong tuần 9</w:t>
      </w:r>
      <w:r w:rsidR="00D57F83">
        <w:rPr>
          <w:sz w:val="26"/>
          <w:szCs w:val="26"/>
        </w:rPr>
        <w:t>.</w:t>
      </w:r>
      <w:proofErr w:type="gramEnd"/>
    </w:p>
    <w:p w:rsidR="0051285D" w:rsidRPr="00C1247C" w:rsidRDefault="00D57F83" w:rsidP="003C2030">
      <w:pPr>
        <w:pStyle w:val="BodyTextIndent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Sinh hoạt theo chủ đề:</w:t>
      </w:r>
      <w:r w:rsidR="003C2030" w:rsidRPr="00C1247C">
        <w:rPr>
          <w:sz w:val="26"/>
          <w:szCs w:val="26"/>
        </w:rPr>
        <w:t xml:space="preserve"> </w:t>
      </w:r>
      <w:r w:rsidR="008E5B68">
        <w:rPr>
          <w:sz w:val="26"/>
          <w:szCs w:val="26"/>
        </w:rPr>
        <w:t xml:space="preserve">Tìm kiếm </w:t>
      </w:r>
      <w:proofErr w:type="gramStart"/>
      <w:r w:rsidR="008E5B68">
        <w:rPr>
          <w:sz w:val="26"/>
          <w:szCs w:val="26"/>
        </w:rPr>
        <w:t>tài  năng</w:t>
      </w:r>
      <w:proofErr w:type="gramEnd"/>
      <w:r w:rsidR="008E5B68">
        <w:rPr>
          <w:sz w:val="26"/>
          <w:szCs w:val="26"/>
        </w:rPr>
        <w:t xml:space="preserve"> của lớp</w:t>
      </w:r>
      <w:r>
        <w:rPr>
          <w:sz w:val="26"/>
          <w:szCs w:val="26"/>
        </w:rPr>
        <w:t>.</w:t>
      </w:r>
    </w:p>
    <w:p w:rsidR="00064689" w:rsidRPr="00C1247C" w:rsidRDefault="00064689" w:rsidP="00064689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hAnsi="Times New Roman"/>
          <w:sz w:val="26"/>
          <w:szCs w:val="26"/>
        </w:rPr>
        <w:t>- Phát triển các năng lực</w:t>
      </w:r>
      <w:r w:rsidRPr="00C1247C">
        <w:rPr>
          <w:rFonts w:ascii="Times New Roman" w:hAnsi="Times New Roman"/>
          <w:sz w:val="26"/>
          <w:szCs w:val="26"/>
          <w:lang w:val="vi-VN"/>
        </w:rPr>
        <w:t xml:space="preserve"> chung và một số năng lực cốt l</w:t>
      </w:r>
      <w:r w:rsidRPr="00C1247C">
        <w:rPr>
          <w:rFonts w:ascii="Times New Roman" w:hAnsi="Times New Roman"/>
          <w:sz w:val="26"/>
          <w:szCs w:val="26"/>
        </w:rPr>
        <w:t>õ</w:t>
      </w:r>
      <w:r w:rsidRPr="00C1247C">
        <w:rPr>
          <w:rFonts w:ascii="Times New Roman" w:hAnsi="Times New Roman"/>
          <w:sz w:val="26"/>
          <w:szCs w:val="26"/>
          <w:lang w:val="vi-VN"/>
        </w:rPr>
        <w:t>i như ngôn ngữ, thẩm mỹ, tìm hiểu về tự nhiên xã hội</w:t>
      </w:r>
      <w:proofErr w:type="gramStart"/>
      <w:r w:rsidRPr="00C1247C">
        <w:rPr>
          <w:rFonts w:ascii="Times New Roman" w:hAnsi="Times New Roman"/>
          <w:sz w:val="26"/>
          <w:szCs w:val="26"/>
          <w:lang w:val="vi-VN"/>
        </w:rPr>
        <w:t>,..</w:t>
      </w:r>
      <w:r w:rsidRPr="00C1247C">
        <w:rPr>
          <w:rFonts w:ascii="Times New Roman" w:hAnsi="Times New Roman"/>
          <w:sz w:val="26"/>
          <w:szCs w:val="26"/>
        </w:rPr>
        <w:t>.</w:t>
      </w:r>
      <w:proofErr w:type="gramEnd"/>
    </w:p>
    <w:p w:rsidR="00064689" w:rsidRPr="00C1247C" w:rsidRDefault="00064689" w:rsidP="00064689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hAnsi="Times New Roman"/>
          <w:sz w:val="26"/>
          <w:szCs w:val="26"/>
        </w:rPr>
        <w:t xml:space="preserve">- Phát triển các phẩm chất: </w:t>
      </w:r>
      <w:r w:rsidRPr="00C1247C">
        <w:rPr>
          <w:rFonts w:ascii="Times New Roman" w:hAnsi="Times New Roman"/>
          <w:sz w:val="26"/>
          <w:szCs w:val="26"/>
          <w:lang w:val="vi-VN"/>
        </w:rPr>
        <w:t>yêu nước</w:t>
      </w:r>
      <w:r w:rsidRPr="00C1247C">
        <w:rPr>
          <w:rFonts w:ascii="Times New Roman" w:hAnsi="Times New Roman"/>
          <w:sz w:val="26"/>
          <w:szCs w:val="26"/>
        </w:rPr>
        <w:t xml:space="preserve">, nhân ái, chăm </w:t>
      </w:r>
      <w:r w:rsidRPr="00C1247C">
        <w:rPr>
          <w:rFonts w:ascii="Times New Roman" w:hAnsi="Times New Roman"/>
          <w:sz w:val="26"/>
          <w:szCs w:val="26"/>
          <w:lang w:val="vi-VN"/>
        </w:rPr>
        <w:t>chỉ</w:t>
      </w:r>
      <w:r w:rsidRPr="00C1247C">
        <w:rPr>
          <w:rFonts w:ascii="Times New Roman" w:hAnsi="Times New Roman"/>
          <w:sz w:val="26"/>
          <w:szCs w:val="26"/>
        </w:rPr>
        <w:t>, trách nhiệm</w:t>
      </w:r>
      <w:r w:rsidRPr="00C1247C">
        <w:rPr>
          <w:rFonts w:ascii="Times New Roman" w:hAnsi="Times New Roman"/>
          <w:sz w:val="26"/>
          <w:szCs w:val="26"/>
          <w:lang w:val="vi-VN"/>
        </w:rPr>
        <w:t>, trung thực.</w:t>
      </w:r>
    </w:p>
    <w:p w:rsidR="003C2030" w:rsidRPr="00C1247C" w:rsidRDefault="00C61E15" w:rsidP="00C61E1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1247C">
        <w:rPr>
          <w:sz w:val="26"/>
          <w:szCs w:val="26"/>
        </w:rPr>
        <w:t xml:space="preserve">- </w:t>
      </w:r>
      <w:r w:rsidR="003C2030" w:rsidRPr="00C1247C">
        <w:rPr>
          <w:sz w:val="26"/>
          <w:szCs w:val="26"/>
        </w:rPr>
        <w:t xml:space="preserve">Giáo dục </w:t>
      </w:r>
      <w:proofErr w:type="gramStart"/>
      <w:r w:rsidR="003C2030" w:rsidRPr="00C1247C">
        <w:rPr>
          <w:sz w:val="26"/>
          <w:szCs w:val="26"/>
        </w:rPr>
        <w:t>HS :</w:t>
      </w:r>
      <w:proofErr w:type="gramEnd"/>
    </w:p>
    <w:p w:rsidR="00997468" w:rsidRPr="00C1247C" w:rsidRDefault="00997468" w:rsidP="003C203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1247C">
        <w:rPr>
          <w:sz w:val="26"/>
          <w:szCs w:val="26"/>
        </w:rPr>
        <w:t>+Thể hiện được sự thân thiện, vui vẻ với bạn bè và những người xung quanh.</w:t>
      </w:r>
    </w:p>
    <w:p w:rsidR="00997468" w:rsidRPr="00C1247C" w:rsidRDefault="00997468" w:rsidP="00997468">
      <w:pPr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hAnsi="Times New Roman"/>
          <w:sz w:val="26"/>
          <w:szCs w:val="26"/>
        </w:rPr>
        <w:t xml:space="preserve">+ Mạnh dạn, tự tin thể hiện sở thích, tài năng của mình. </w:t>
      </w:r>
      <w:proofErr w:type="gramStart"/>
      <w:r w:rsidRPr="00C1247C">
        <w:rPr>
          <w:rFonts w:ascii="Times New Roman" w:hAnsi="Times New Roman"/>
          <w:sz w:val="26"/>
          <w:szCs w:val="26"/>
        </w:rPr>
        <w:t>Qua đó kịp thời phát hiện các tài năng để bồi dưỡng thêm.</w:t>
      </w:r>
      <w:proofErr w:type="gramEnd"/>
    </w:p>
    <w:p w:rsidR="003C2030" w:rsidRPr="00C1247C" w:rsidRDefault="003C2030" w:rsidP="003C2030">
      <w:pPr>
        <w:pStyle w:val="BodyTextIndent2"/>
        <w:ind w:firstLine="0"/>
        <w:jc w:val="both"/>
        <w:rPr>
          <w:sz w:val="26"/>
          <w:szCs w:val="26"/>
        </w:rPr>
      </w:pPr>
      <w:r w:rsidRPr="00C1247C">
        <w:rPr>
          <w:sz w:val="26"/>
          <w:szCs w:val="26"/>
        </w:rPr>
        <w:t>+ Rèn luyện lối sống có trách nhiệm đối với tập thể.</w:t>
      </w:r>
    </w:p>
    <w:p w:rsidR="003C2030" w:rsidRPr="00C1247C" w:rsidRDefault="00522659" w:rsidP="003C2030">
      <w:pPr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eastAsia="Courier New" w:hAnsi="Times New Roman"/>
          <w:b/>
          <w:color w:val="000000"/>
          <w:sz w:val="26"/>
          <w:szCs w:val="26"/>
          <w:lang w:eastAsia="vi-VN" w:bidi="vi-VN"/>
        </w:rPr>
        <w:t>II</w:t>
      </w:r>
      <w:r w:rsidRPr="00C1247C">
        <w:rPr>
          <w:rFonts w:ascii="Times New Roman" w:eastAsia="Courier New" w:hAnsi="Times New Roman"/>
          <w:b/>
          <w:color w:val="000000"/>
          <w:sz w:val="26"/>
          <w:szCs w:val="26"/>
          <w:lang w:val="vi-VN" w:eastAsia="vi-VN" w:bidi="vi-VN"/>
        </w:rPr>
        <w:t xml:space="preserve"> ĐỒ DÙNG DẠY HỌC</w:t>
      </w:r>
    </w:p>
    <w:p w:rsidR="003C2030" w:rsidRPr="00C1247C" w:rsidRDefault="003C2030" w:rsidP="003C2030">
      <w:pPr>
        <w:tabs>
          <w:tab w:val="left" w:pos="208"/>
        </w:tabs>
        <w:jc w:val="both"/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hAnsi="Times New Roman"/>
          <w:sz w:val="26"/>
          <w:szCs w:val="26"/>
        </w:rPr>
        <w:t>1. Giáo viên: slide bài dạy</w:t>
      </w:r>
      <w:r w:rsidR="00AC0B7C">
        <w:rPr>
          <w:rFonts w:ascii="Times New Roman" w:hAnsi="Times New Roman"/>
          <w:sz w:val="26"/>
          <w:szCs w:val="26"/>
        </w:rPr>
        <w:t>, nhiệm vụ công tác lớp tuần 8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>;</w:t>
      </w:r>
      <w:r w:rsidR="00064689" w:rsidRPr="00C1247C">
        <w:rPr>
          <w:rFonts w:ascii="Times New Roman" w:hAnsi="Times New Roman"/>
          <w:sz w:val="26"/>
          <w:szCs w:val="26"/>
        </w:rPr>
        <w:t xml:space="preserve"> 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 xml:space="preserve">Thư, quà </w:t>
      </w:r>
      <w:r w:rsidR="00064689" w:rsidRPr="00C1247C">
        <w:rPr>
          <w:rFonts w:ascii="Times New Roman" w:hAnsi="Times New Roman"/>
          <w:sz w:val="26"/>
          <w:szCs w:val="26"/>
        </w:rPr>
        <w:t>khen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 xml:space="preserve"> thưởng học sinh; Nhạc cho HS khởi động</w:t>
      </w:r>
      <w:r w:rsidR="00064689" w:rsidRPr="00C1247C">
        <w:rPr>
          <w:rFonts w:ascii="Times New Roman" w:hAnsi="Times New Roman"/>
          <w:sz w:val="26"/>
          <w:szCs w:val="26"/>
        </w:rPr>
        <w:t>.</w:t>
      </w:r>
    </w:p>
    <w:p w:rsidR="00D57F83" w:rsidRDefault="003C2030" w:rsidP="00D57F83">
      <w:pPr>
        <w:tabs>
          <w:tab w:val="left" w:pos="208"/>
        </w:tabs>
        <w:jc w:val="both"/>
        <w:rPr>
          <w:rFonts w:ascii="Times New Roman" w:hAnsi="Times New Roman"/>
          <w:sz w:val="26"/>
          <w:szCs w:val="26"/>
        </w:rPr>
      </w:pPr>
      <w:r w:rsidRPr="00C1247C">
        <w:rPr>
          <w:rFonts w:ascii="Times New Roman" w:hAnsi="Times New Roman"/>
          <w:sz w:val="26"/>
          <w:szCs w:val="26"/>
        </w:rPr>
        <w:t>2. Học sinh</w:t>
      </w:r>
      <w:r w:rsidR="00064689" w:rsidRPr="00C1247C">
        <w:rPr>
          <w:rFonts w:ascii="Times New Roman" w:hAnsi="Times New Roman"/>
          <w:sz w:val="26"/>
          <w:szCs w:val="26"/>
        </w:rPr>
        <w:t xml:space="preserve">: </w:t>
      </w:r>
      <w:r w:rsidR="00C11C38" w:rsidRPr="00C1247C">
        <w:rPr>
          <w:rFonts w:ascii="Times New Roman" w:hAnsi="Times New Roman"/>
          <w:sz w:val="26"/>
          <w:szCs w:val="26"/>
        </w:rPr>
        <w:t xml:space="preserve">Các </w:t>
      </w:r>
      <w:r w:rsidRPr="00C1247C">
        <w:rPr>
          <w:rFonts w:ascii="Times New Roman" w:hAnsi="Times New Roman"/>
          <w:sz w:val="26"/>
          <w:szCs w:val="26"/>
        </w:rPr>
        <w:t xml:space="preserve">bài hát, bài thơ, câu chuyện, tranh vẽ </w:t>
      </w:r>
      <w:r w:rsidR="00C11C38" w:rsidRPr="00C1247C">
        <w:rPr>
          <w:rFonts w:ascii="Times New Roman" w:hAnsi="Times New Roman"/>
          <w:sz w:val="26"/>
          <w:szCs w:val="26"/>
        </w:rPr>
        <w:t>để thể hiện tài năng nhí</w:t>
      </w:r>
      <w:r w:rsidR="00064689" w:rsidRPr="00C1247C">
        <w:rPr>
          <w:rFonts w:ascii="Times New Roman" w:hAnsi="Times New Roman"/>
          <w:sz w:val="26"/>
          <w:szCs w:val="26"/>
        </w:rPr>
        <w:t>: Báo cáo hoạt động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 xml:space="preserve"> của cả lớp trong tuần (L</w:t>
      </w:r>
      <w:r w:rsidR="00064689" w:rsidRPr="00C1247C">
        <w:rPr>
          <w:rFonts w:ascii="Times New Roman" w:hAnsi="Times New Roman"/>
          <w:sz w:val="26"/>
          <w:szCs w:val="26"/>
        </w:rPr>
        <w:t>ớp trưởng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 xml:space="preserve">); </w:t>
      </w:r>
      <w:r w:rsidR="00064689" w:rsidRPr="00C1247C">
        <w:rPr>
          <w:rFonts w:ascii="Times New Roman" w:hAnsi="Times New Roman"/>
          <w:sz w:val="26"/>
          <w:szCs w:val="26"/>
        </w:rPr>
        <w:t>Báo cáo hoạt động của tổ trong tuần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064689" w:rsidRPr="00C1247C">
        <w:rPr>
          <w:rFonts w:ascii="Times New Roman" w:hAnsi="Times New Roman"/>
          <w:sz w:val="26"/>
          <w:szCs w:val="26"/>
        </w:rPr>
        <w:t>Các tổ trưởng</w:t>
      </w:r>
      <w:r w:rsidR="00064689" w:rsidRPr="00C1247C">
        <w:rPr>
          <w:rFonts w:ascii="Times New Roman" w:hAnsi="Times New Roman"/>
          <w:sz w:val="26"/>
          <w:szCs w:val="26"/>
          <w:lang w:val="vi-VN"/>
        </w:rPr>
        <w:t>)</w:t>
      </w:r>
      <w:r w:rsidR="00D57F83">
        <w:rPr>
          <w:rFonts w:ascii="Times New Roman" w:hAnsi="Times New Roman"/>
          <w:sz w:val="26"/>
          <w:szCs w:val="26"/>
        </w:rPr>
        <w:t>.</w:t>
      </w:r>
    </w:p>
    <w:p w:rsidR="00C11C38" w:rsidRPr="00D57F83" w:rsidRDefault="00D57F83" w:rsidP="00D57F83">
      <w:pPr>
        <w:tabs>
          <w:tab w:val="left" w:pos="208"/>
        </w:tabs>
        <w:jc w:val="both"/>
        <w:rPr>
          <w:rFonts w:ascii="Times New Roman" w:hAnsi="Times New Roman"/>
          <w:b/>
          <w:sz w:val="26"/>
          <w:szCs w:val="26"/>
        </w:rPr>
      </w:pPr>
      <w:r w:rsidRPr="00D57F83">
        <w:rPr>
          <w:rFonts w:ascii="Times New Roman" w:hAnsi="Times New Roman"/>
          <w:b/>
          <w:sz w:val="26"/>
          <w:szCs w:val="26"/>
        </w:rPr>
        <w:t xml:space="preserve"> </w:t>
      </w:r>
      <w:r w:rsidR="00522659" w:rsidRPr="00D57F83">
        <w:rPr>
          <w:rFonts w:ascii="Times New Roman" w:hAnsi="Times New Roman"/>
          <w:b/>
          <w:sz w:val="26"/>
          <w:szCs w:val="26"/>
        </w:rPr>
        <w:t>III</w:t>
      </w:r>
      <w:r w:rsidR="00C11C38" w:rsidRPr="00D57F83">
        <w:rPr>
          <w:rFonts w:ascii="Times New Roman" w:hAnsi="Times New Roman"/>
          <w:b/>
          <w:sz w:val="26"/>
          <w:szCs w:val="26"/>
        </w:rPr>
        <w:t xml:space="preserve"> </w:t>
      </w:r>
      <w:r w:rsidR="00C11C38" w:rsidRPr="00D57F83">
        <w:rPr>
          <w:rFonts w:ascii="Times New Roman" w:hAnsi="Times New Roman"/>
          <w:b/>
          <w:sz w:val="26"/>
          <w:szCs w:val="26"/>
          <w:lang w:val="vi-VN"/>
        </w:rPr>
        <w:t>HOẠT ĐỘNG DẠY VÀ HỌC</w:t>
      </w:r>
      <w:r w:rsidR="00C11C38" w:rsidRPr="00D57F83"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1C38" w:rsidRPr="00C1247C" w:rsidTr="00C11C38">
        <w:tc>
          <w:tcPr>
            <w:tcW w:w="4788" w:type="dxa"/>
          </w:tcPr>
          <w:p w:rsidR="00C11C38" w:rsidRPr="00D57F83" w:rsidRDefault="00C11C38" w:rsidP="003B5D55">
            <w:pPr>
              <w:tabs>
                <w:tab w:val="left" w:pos="208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7F8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88" w:type="dxa"/>
          </w:tcPr>
          <w:p w:rsidR="00C11C38" w:rsidRPr="00D57F83" w:rsidRDefault="00C11C38" w:rsidP="003B5D55">
            <w:pPr>
              <w:tabs>
                <w:tab w:val="left" w:pos="208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57F8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11C38" w:rsidRPr="00C1247C" w:rsidTr="00C11C38">
        <w:tc>
          <w:tcPr>
            <w:tcW w:w="4788" w:type="dxa"/>
          </w:tcPr>
          <w:p w:rsidR="00C11C38" w:rsidRDefault="00DB3E3F" w:rsidP="00DB3E3F">
            <w:pPr>
              <w:tabs>
                <w:tab w:val="left" w:pos="208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I.</w:t>
            </w:r>
            <w:r w:rsidR="00C11C38" w:rsidRPr="00DB3E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Khởi động</w:t>
            </w:r>
            <w:r w:rsidR="00C11C38" w:rsidRPr="00DB3E3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C11C38" w:rsidRPr="00DB3E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(3p)</w:t>
            </w:r>
          </w:p>
          <w:p w:rsidR="00DB3E3F" w:rsidRPr="00DB3E3F" w:rsidRDefault="00DB3E3F" w:rsidP="00DB3E3F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DB3E3F">
              <w:rPr>
                <w:rFonts w:ascii="Times New Roman" w:hAnsi="Times New Roman"/>
                <w:sz w:val="26"/>
                <w:szCs w:val="26"/>
              </w:rPr>
              <w:t>Mục tiêu:</w:t>
            </w:r>
          </w:p>
          <w:p w:rsidR="00DB3E3F" w:rsidRDefault="00DB3E3F" w:rsidP="00DB3E3F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E3F">
              <w:rPr>
                <w:rFonts w:ascii="Times New Roman" w:hAnsi="Times New Roman"/>
                <w:sz w:val="26"/>
                <w:szCs w:val="26"/>
              </w:rPr>
              <w:t>+ Tạo không khí vui vẻ, phấn khởi trước giờ học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3E3F" w:rsidRPr="00DB3E3F" w:rsidRDefault="00DB3E3F" w:rsidP="00DB3E3F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Cách tiến hành:</w:t>
            </w:r>
          </w:p>
          <w:p w:rsidR="00C11C38" w:rsidRPr="00DB3E3F" w:rsidRDefault="00C11C38" w:rsidP="00DB3E3F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E3F">
              <w:rPr>
                <w:rFonts w:ascii="Times New Roman" w:hAnsi="Times New Roman"/>
                <w:sz w:val="26"/>
                <w:szCs w:val="26"/>
              </w:rPr>
              <w:t xml:space="preserve">- GV mời HS đứng lên để cùng khởi động theo bài </w:t>
            </w:r>
            <w:proofErr w:type="gramStart"/>
            <w:r w:rsidRPr="00DB3E3F">
              <w:rPr>
                <w:rFonts w:ascii="Times New Roman" w:hAnsi="Times New Roman"/>
                <w:sz w:val="26"/>
                <w:szCs w:val="26"/>
              </w:rPr>
              <w:t>hát :</w:t>
            </w:r>
            <w:proofErr w:type="gramEnd"/>
            <w:r w:rsidRPr="00DB3E3F">
              <w:rPr>
                <w:rFonts w:ascii="Times New Roman" w:hAnsi="Times New Roman"/>
                <w:sz w:val="26"/>
                <w:szCs w:val="26"/>
              </w:rPr>
              <w:t xml:space="preserve"> Thể dục buổi sáng.</w:t>
            </w:r>
          </w:p>
          <w:p w:rsidR="001B382E" w:rsidRPr="00C1247C" w:rsidRDefault="001B382E" w:rsidP="003C2030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</w:t>
            </w:r>
            <w:r w:rsidR="00DB3E3F">
              <w:rPr>
                <w:rFonts w:ascii="Times New Roman" w:hAnsi="Times New Roman"/>
                <w:sz w:val="26"/>
                <w:szCs w:val="26"/>
              </w:rPr>
              <w:t>GV nhận xét, tuyên</w:t>
            </w:r>
            <w:r w:rsidR="002C6C79" w:rsidRPr="00C1247C">
              <w:rPr>
                <w:rFonts w:ascii="Times New Roman" w:hAnsi="Times New Roman"/>
                <w:sz w:val="26"/>
                <w:szCs w:val="26"/>
              </w:rPr>
              <w:t xml:space="preserve"> dương</w:t>
            </w:r>
            <w:r w:rsidR="002B28A1" w:rsidRPr="00C124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B28A1" w:rsidRPr="00C1247C" w:rsidRDefault="002B28A1" w:rsidP="003C2030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-GV hỏi: Các em thấy thế nào sau </w:t>
            </w:r>
            <w:proofErr w:type="gramStart"/>
            <w:r w:rsidRPr="00C1247C">
              <w:rPr>
                <w:rFonts w:ascii="Times New Roman" w:hAnsi="Times New Roman"/>
                <w:sz w:val="26"/>
                <w:szCs w:val="26"/>
              </w:rPr>
              <w:t>khi  khởi</w:t>
            </w:r>
            <w:proofErr w:type="gramEnd"/>
            <w:r w:rsidRPr="00C1247C">
              <w:rPr>
                <w:rFonts w:ascii="Times New Roman" w:hAnsi="Times New Roman"/>
                <w:sz w:val="26"/>
                <w:szCs w:val="26"/>
              </w:rPr>
              <w:t xml:space="preserve"> động?</w:t>
            </w:r>
          </w:p>
          <w:p w:rsidR="002B28A1" w:rsidRPr="00C1247C" w:rsidRDefault="002B28A1" w:rsidP="002B28A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47C">
              <w:rPr>
                <w:sz w:val="26"/>
                <w:szCs w:val="26"/>
              </w:rPr>
              <w:t xml:space="preserve">- GV giới thiệu nội dung tiết Sinh hoạt lớp ngày hôm nay gồm có 3 phần: </w:t>
            </w:r>
          </w:p>
          <w:p w:rsidR="002B28A1" w:rsidRPr="00C1247C" w:rsidRDefault="002B28A1" w:rsidP="002B28A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47C">
              <w:rPr>
                <w:sz w:val="26"/>
                <w:szCs w:val="26"/>
              </w:rPr>
              <w:lastRenderedPageBreak/>
              <w:t>+P</w:t>
            </w:r>
            <w:r w:rsidR="00AC0B7C">
              <w:rPr>
                <w:sz w:val="26"/>
                <w:szCs w:val="26"/>
              </w:rPr>
              <w:t>hần 1: Đánh giá hoạt động tuần 8</w:t>
            </w:r>
          </w:p>
          <w:p w:rsidR="002B28A1" w:rsidRPr="00C1247C" w:rsidRDefault="002B28A1" w:rsidP="002B28A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47C">
              <w:rPr>
                <w:sz w:val="26"/>
                <w:szCs w:val="26"/>
              </w:rPr>
              <w:t>+Phần 2: Phổ biến kế hoạch hoạt động tuần 6</w:t>
            </w:r>
          </w:p>
          <w:p w:rsidR="002B28A1" w:rsidRPr="00C1247C" w:rsidRDefault="002B28A1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+Phần 3: Sinh hoạt chủ điểm: Chăm ngoan, học giỏi</w:t>
            </w:r>
          </w:p>
          <w:p w:rsidR="00C61E15" w:rsidRPr="00D57F83" w:rsidRDefault="00C61E15" w:rsidP="00C61E1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57F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II. </w:t>
            </w:r>
            <w:r w:rsidRPr="00D57F8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cơ bản</w:t>
            </w:r>
            <w:r w:rsidRPr="00D57F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247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1. </w:t>
            </w:r>
            <w:r w:rsidRPr="00C1247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1: Sinh hoạt lớp tu</w:t>
            </w:r>
            <w:r w:rsidR="00AC0B7C">
              <w:rPr>
                <w:rFonts w:ascii="Times New Roman" w:hAnsi="Times New Roman"/>
                <w:b/>
                <w:bCs/>
                <w:sz w:val="26"/>
                <w:szCs w:val="26"/>
              </w:rPr>
              <w:t>ần 8</w:t>
            </w:r>
            <w:r w:rsidRPr="00C124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247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1.1.</w:t>
            </w:r>
            <w:r w:rsidRPr="00C1247C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C1247C">
              <w:rPr>
                <w:rFonts w:ascii="Times New Roman" w:hAnsi="Times New Roman"/>
                <w:b/>
                <w:bCs/>
                <w:sz w:val="26"/>
                <w:szCs w:val="26"/>
              </w:rPr>
              <w:t>Sơ kết thi đua</w:t>
            </w:r>
            <w:r w:rsidRPr="00C1247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tuần </w:t>
            </w:r>
            <w:r w:rsidR="00AC0B7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:rsidR="00C61E15" w:rsidRPr="00C1247C" w:rsidRDefault="00C61E15" w:rsidP="00C61E15">
            <w:pPr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a) Mục tiêu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>: HS biết được những ưu điểm và tồn tại trong việc thực hiện nội quy trường lớp.</w:t>
            </w:r>
          </w:p>
          <w:p w:rsidR="00C61E15" w:rsidRPr="00C1247C" w:rsidRDefault="00C61E15" w:rsidP="00C61E15">
            <w:pPr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b)</w:t>
            </w:r>
            <w:r w:rsidRPr="00C124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24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Cách thức tiến hành:</w:t>
            </w:r>
          </w:p>
          <w:p w:rsidR="00C61E15" w:rsidRPr="00C1247C" w:rsidRDefault="00C61E15" w:rsidP="00C61E15">
            <w:pPr>
              <w:spacing w:before="60" w:after="120" w:line="276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C1247C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- </w:t>
            </w:r>
            <w:r w:rsidRPr="00C1247C">
              <w:rPr>
                <w:rFonts w:ascii="Times New Roman" w:hAnsi="Times New Roman"/>
                <w:bCs/>
                <w:iCs/>
                <w:sz w:val="26"/>
                <w:szCs w:val="26"/>
              </w:rPr>
              <w:t>GV yêu cầu lớp trưởng lên điều khi</w:t>
            </w:r>
            <w:r w:rsidR="00AC0B7C">
              <w:rPr>
                <w:rFonts w:ascii="Times New Roman" w:hAnsi="Times New Roman"/>
                <w:bCs/>
                <w:iCs/>
                <w:sz w:val="26"/>
                <w:szCs w:val="26"/>
              </w:rPr>
              <w:t>ển nội dung sinh hoạt lớp tuần 8</w:t>
            </w:r>
          </w:p>
          <w:p w:rsidR="00C61E15" w:rsidRPr="00C1247C" w:rsidRDefault="00C61E15" w:rsidP="00C61E15">
            <w:pPr>
              <w:tabs>
                <w:tab w:val="left" w:pos="247"/>
                <w:tab w:val="left" w:pos="3562"/>
              </w:tabs>
              <w:spacing w:before="60" w:after="12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1247C">
              <w:rPr>
                <w:rFonts w:ascii="Times New Roman" w:hAnsi="Times New Roman"/>
                <w:iCs/>
                <w:sz w:val="26"/>
                <w:szCs w:val="26"/>
              </w:rPr>
              <w:t>+ Lớp trưởng mời các tổ trưởng, lớp phó học tập, lớp phó lao động, lớp phó văn thể mỹ lần lượt báo cáo.</w:t>
            </w:r>
          </w:p>
          <w:p w:rsidR="00D57F83" w:rsidRDefault="00D57F83" w:rsidP="00C61E15">
            <w:pPr>
              <w:tabs>
                <w:tab w:val="left" w:pos="247"/>
                <w:tab w:val="left" w:pos="3562"/>
              </w:tabs>
              <w:spacing w:before="60" w:after="12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C61E15" w:rsidRPr="00C1247C" w:rsidRDefault="00D57F83" w:rsidP="00C61E15">
            <w:pPr>
              <w:tabs>
                <w:tab w:val="left" w:pos="247"/>
                <w:tab w:val="left" w:pos="3562"/>
              </w:tabs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+</w:t>
            </w:r>
            <w:r w:rsidR="00C61E15" w:rsidRPr="00C124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C61E15"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Lớp trưởng nhận xét chung </w:t>
            </w:r>
          </w:p>
          <w:p w:rsidR="00C61E15" w:rsidRPr="00C1247C" w:rsidRDefault="00C61E15" w:rsidP="00C61E15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iCs/>
                <w:sz w:val="26"/>
                <w:szCs w:val="26"/>
              </w:rPr>
              <w:t xml:space="preserve">- GV nhận xét, đánh giá chung, 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>nhắc nhở những tồn tại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,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hạn chế của lớp trong tuần.</w:t>
            </w:r>
          </w:p>
          <w:p w:rsidR="00C61E15" w:rsidRPr="00C1247C" w:rsidRDefault="00C61E15" w:rsidP="00C61E15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A61E4" w:rsidRPr="00C1247C">
              <w:rPr>
                <w:rFonts w:ascii="Times New Roman" w:hAnsi="Times New Roman"/>
                <w:sz w:val="26"/>
                <w:szCs w:val="26"/>
              </w:rPr>
              <w:t>L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ớp trưởng tổ chức bình chọn cho tổ xuất sắc.</w:t>
            </w:r>
          </w:p>
          <w:p w:rsidR="004A61E4" w:rsidRPr="00C1247C" w:rsidRDefault="004A61E4" w:rsidP="00C61E15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Lớp trưởng tổng hợp ý kiến và đưa ra kết quả bình chọn.</w:t>
            </w:r>
          </w:p>
          <w:p w:rsidR="004A61E4" w:rsidRPr="00C1247C" w:rsidRDefault="004A61E4" w:rsidP="00C61E15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GV nhận xét, tuyên dương và tặng quà cho các cá nhân, tập thể xuất sắc.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1247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1.2.</w:t>
            </w:r>
            <w:r w:rsidRPr="00C1247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Nhiệm vụ công tác</w:t>
            </w:r>
            <w:r w:rsidRPr="00C1247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C1247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lớp </w:t>
            </w:r>
            <w:r w:rsidRPr="00C1247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tuần </w:t>
            </w:r>
            <w:r w:rsidR="00AC0B7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9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 Mục tiêu: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biết được kế hoạch trong tuần tiếp theo.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 Cách thức tiến hành:</w:t>
            </w:r>
          </w:p>
          <w:p w:rsidR="00D3707A" w:rsidRPr="00C1247C" w:rsidRDefault="00D3707A" w:rsidP="00D3707A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GV yêu cầu lớp trưởng tổ chức thảo luận nhóm tìm cách khắc phục những tồn tại.</w:t>
            </w:r>
          </w:p>
          <w:p w:rsidR="00D3707A" w:rsidRPr="00C1247C" w:rsidRDefault="00D3707A" w:rsidP="00D3707A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="00D57F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Lớp trưởng gọi các bạn cho ý kiến</w:t>
            </w:r>
            <w:r w:rsidR="00D57F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707A" w:rsidRPr="00C1247C" w:rsidRDefault="00D3707A" w:rsidP="00D3707A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</w:t>
            </w:r>
            <w:r w:rsidR="00D57F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 xml:space="preserve">Lớp </w:t>
            </w:r>
            <w:proofErr w:type="gramStart"/>
            <w:r w:rsidRPr="00C1247C">
              <w:rPr>
                <w:rFonts w:ascii="Times New Roman" w:hAnsi="Times New Roman"/>
                <w:sz w:val="26"/>
                <w:szCs w:val="26"/>
              </w:rPr>
              <w:t>trưởng  triển</w:t>
            </w:r>
            <w:proofErr w:type="gramEnd"/>
            <w:r w:rsidRPr="00C1247C">
              <w:rPr>
                <w:rFonts w:ascii="Times New Roman" w:hAnsi="Times New Roman"/>
                <w:sz w:val="26"/>
                <w:szCs w:val="26"/>
              </w:rPr>
              <w:t xml:space="preserve"> khai các phương hướng</w:t>
            </w:r>
            <w:r w:rsidR="00D57F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707A" w:rsidRPr="00C1247C" w:rsidRDefault="00D57F83" w:rsidP="00D3707A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 w:rsidR="00D3707A"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Động viên HS chưa thực hiện tốt rút kinh nghiệm, thực hiện tốt hơn ở </w:t>
            </w:r>
            <w:r w:rsidR="00D3707A" w:rsidRPr="00C1247C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D3707A" w:rsidRPr="00C1247C">
              <w:rPr>
                <w:rFonts w:ascii="Times New Roman" w:hAnsi="Times New Roman"/>
                <w:sz w:val="26"/>
                <w:szCs w:val="26"/>
                <w:lang w:val="vi-VN"/>
              </w:rPr>
              <w:t>tuần học tiếp theo.</w:t>
            </w:r>
            <w:r w:rsidR="00D3707A" w:rsidRPr="00C1247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E15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</w:rPr>
              <w:t>Hoạt động 2</w:t>
            </w:r>
            <w:r w:rsidRPr="00C1247C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Pr="00C1247C">
              <w:rPr>
                <w:rFonts w:ascii="Times New Roman" w:eastAsia="Courier New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DB3E3F">
              <w:rPr>
                <w:rFonts w:ascii="Times New Roman" w:eastAsia="Courier New" w:hAnsi="Times New Roman"/>
                <w:color w:val="000000"/>
                <w:sz w:val="26"/>
                <w:szCs w:val="26"/>
                <w:lang w:val="nl-NL"/>
              </w:rPr>
              <w:t xml:space="preserve">Sinh hoạt chủ đề: </w:t>
            </w:r>
            <w:r w:rsidRPr="00C1247C">
              <w:rPr>
                <w:rFonts w:ascii="Times New Roman" w:eastAsia="Courier New" w:hAnsi="Times New Roman"/>
                <w:color w:val="000000"/>
                <w:sz w:val="26"/>
                <w:szCs w:val="26"/>
                <w:lang w:val="nl-NL"/>
              </w:rPr>
              <w:t>Tìm kiếm tài năng của lớp</w:t>
            </w:r>
          </w:p>
          <w:p w:rsidR="00C61E15" w:rsidRPr="00C1247C" w:rsidRDefault="00984DE3" w:rsidP="00C61E15">
            <w:pPr>
              <w:spacing w:before="60"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C1247C"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  <w:proofErr w:type="gramEnd"/>
            <w:r w:rsidRPr="00C1247C">
              <w:rPr>
                <w:rFonts w:ascii="Times New Roman" w:hAnsi="Times New Roman"/>
                <w:bCs/>
                <w:sz w:val="26"/>
                <w:szCs w:val="26"/>
              </w:rPr>
              <w:t xml:space="preserve">Mục tiêu: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Mạnh dạn, tự tin thể hiện sở thích, tài năng của mình.</w:t>
            </w:r>
          </w:p>
          <w:p w:rsidR="00C61E15" w:rsidRPr="00C1247C" w:rsidRDefault="007F765E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b</w:t>
            </w:r>
            <w:r w:rsidR="00984DE3" w:rsidRPr="00C1247C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="00984DE3" w:rsidRPr="00C124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DE3" w:rsidRPr="00C1247C">
              <w:rPr>
                <w:rFonts w:ascii="Times New Roman" w:hAnsi="Times New Roman"/>
                <w:sz w:val="26"/>
                <w:szCs w:val="26"/>
                <w:lang w:val="vi-VN"/>
              </w:rPr>
              <w:t>Cách thức tiến hành:</w:t>
            </w:r>
          </w:p>
          <w:p w:rsidR="0097203F" w:rsidRPr="00C1247C" w:rsidRDefault="002709F0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GV giới thiệu </w:t>
            </w:r>
            <w:proofErr w:type="gramStart"/>
            <w:r w:rsidRPr="00C1247C">
              <w:rPr>
                <w:rFonts w:ascii="Times New Roman" w:hAnsi="Times New Roman"/>
                <w:sz w:val="26"/>
                <w:szCs w:val="26"/>
              </w:rPr>
              <w:t>các  tiết</w:t>
            </w:r>
            <w:proofErr w:type="gramEnd"/>
            <w:r w:rsidRPr="00C1247C">
              <w:rPr>
                <w:rFonts w:ascii="Times New Roman" w:hAnsi="Times New Roman"/>
                <w:sz w:val="26"/>
                <w:szCs w:val="26"/>
              </w:rPr>
              <w:t xml:space="preserve"> mục</w:t>
            </w:r>
            <w:r w:rsidR="0097203F" w:rsidRPr="00C1247C">
              <w:rPr>
                <w:rFonts w:ascii="Times New Roman" w:hAnsi="Times New Roman"/>
                <w:sz w:val="26"/>
                <w:szCs w:val="26"/>
              </w:rPr>
              <w:t xml:space="preserve"> thi tài năng nhí đã đăng kí trước đó.</w:t>
            </w:r>
          </w:p>
          <w:p w:rsidR="0097203F" w:rsidRPr="00C1247C" w:rsidRDefault="0097203F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Tổ chức cho Hs thi tài năng, biểu diễn trước lớp.</w:t>
            </w:r>
          </w:p>
          <w:p w:rsidR="002B28A1" w:rsidRDefault="0097203F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Gọi Hs nhận xét, bình chọn tiết mục </w:t>
            </w:r>
            <w:proofErr w:type="gramStart"/>
            <w:r w:rsidRPr="00C1247C">
              <w:rPr>
                <w:rFonts w:ascii="Times New Roman" w:hAnsi="Times New Roman"/>
                <w:sz w:val="26"/>
                <w:szCs w:val="26"/>
              </w:rPr>
              <w:t>tham  gia</w:t>
            </w:r>
            <w:proofErr w:type="gramEnd"/>
            <w:r w:rsidRPr="00C1247C">
              <w:rPr>
                <w:rFonts w:ascii="Times New Roman" w:hAnsi="Times New Roman"/>
                <w:sz w:val="26"/>
                <w:szCs w:val="26"/>
              </w:rPr>
              <w:t xml:space="preserve"> biểu diễn trước toàn trường. </w:t>
            </w:r>
          </w:p>
          <w:p w:rsidR="00D57F83" w:rsidRPr="00C1247C" w:rsidRDefault="00D57F83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nhận xét</w:t>
            </w:r>
          </w:p>
          <w:p w:rsidR="000A58AB" w:rsidRPr="00C1247C" w:rsidRDefault="000A58AB" w:rsidP="002B28A1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8AB" w:rsidRDefault="000A58AB" w:rsidP="000A58AB">
            <w:pPr>
              <w:spacing w:before="60" w:after="120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III. </w:t>
            </w:r>
            <w:r w:rsidR="00F978CA" w:rsidRPr="00C1247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Hoạt động c</w:t>
            </w:r>
            <w:r w:rsidR="00F978CA" w:rsidRPr="00C1247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ủng cố và nối tiếp</w:t>
            </w:r>
            <w:r w:rsidRPr="00C1247C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DB3E3F" w:rsidRPr="00DB3E3F" w:rsidRDefault="00DB3E3F" w:rsidP="00DB3E3F">
            <w:pPr>
              <w:spacing w:before="60" w:after="120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-</w:t>
            </w:r>
            <w:bookmarkStart w:id="0" w:name="_GoBack"/>
            <w:bookmarkEnd w:id="0"/>
            <w:r w:rsidRPr="00DB3E3F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Mục tiêu: </w:t>
            </w:r>
          </w:p>
          <w:p w:rsidR="00DB3E3F" w:rsidRPr="00C1247C" w:rsidRDefault="00DB3E3F" w:rsidP="000A58AB">
            <w:pPr>
              <w:spacing w:before="60" w:after="120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………..</w:t>
            </w:r>
          </w:p>
          <w:p w:rsidR="002B28A1" w:rsidRPr="00C1247C" w:rsidRDefault="000A58AB" w:rsidP="000A58AB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GV dặn dồ HS về nhà kể cho bố mẹ, người thân nghe về những tài năng nhí của lớp.</w:t>
            </w:r>
          </w:p>
          <w:p w:rsidR="000A58AB" w:rsidRPr="00C1247C" w:rsidRDefault="000A58AB" w:rsidP="000A58AB">
            <w:pPr>
              <w:spacing w:before="60" w:after="120"/>
              <w:jc w:val="both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1247C">
              <w:rPr>
                <w:rFonts w:ascii="Times New Roman" w:hAnsi="Times New Roman"/>
                <w:sz w:val="26"/>
                <w:szCs w:val="26"/>
                <w:lang w:eastAsia="vi-VN"/>
              </w:rPr>
              <w:t>Nhận xét tiết học, tuyên dương.</w:t>
            </w:r>
          </w:p>
          <w:p w:rsidR="000A58AB" w:rsidRPr="00C1247C" w:rsidRDefault="000A58AB" w:rsidP="000A58AB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- </w:t>
            </w:r>
            <w:r w:rsidRPr="00C1247C"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Dặn dò HS về nhà </w:t>
            </w:r>
            <w:r w:rsidRPr="00C1247C">
              <w:rPr>
                <w:rFonts w:ascii="Times New Roman" w:hAnsi="Times New Roman"/>
                <w:sz w:val="26"/>
                <w:szCs w:val="26"/>
                <w:lang w:eastAsia="vi-VN"/>
              </w:rPr>
              <w:t>xem trước chủ đề 3 Em yêu lao động.</w:t>
            </w:r>
          </w:p>
        </w:tc>
        <w:tc>
          <w:tcPr>
            <w:tcW w:w="4788" w:type="dxa"/>
          </w:tcPr>
          <w:p w:rsidR="00C11C38" w:rsidRDefault="00C11C38" w:rsidP="003C20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3E3F" w:rsidRDefault="00DB3E3F" w:rsidP="003C20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3E3F" w:rsidRDefault="00DB3E3F" w:rsidP="003C20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3E3F" w:rsidRDefault="00DB3E3F" w:rsidP="003C20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3E3F" w:rsidRPr="00C1247C" w:rsidRDefault="00DB3E3F" w:rsidP="003C203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1C38" w:rsidRPr="00C1247C" w:rsidRDefault="00C11C38" w:rsidP="00C11C38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Cả lớp hát và múa bài hát: Thể dục buổi sáng.</w:t>
            </w:r>
          </w:p>
          <w:p w:rsidR="002B28A1" w:rsidRPr="00C1247C" w:rsidRDefault="00C11C38" w:rsidP="00C11C38">
            <w:pPr>
              <w:tabs>
                <w:tab w:val="left" w:pos="20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B28A1" w:rsidRPr="00C1247C">
              <w:rPr>
                <w:rFonts w:ascii="Times New Roman" w:hAnsi="Times New Roman"/>
                <w:sz w:val="26"/>
                <w:szCs w:val="26"/>
              </w:rPr>
              <w:t>Cả lớp lắng nghe</w:t>
            </w:r>
          </w:p>
          <w:p w:rsidR="002B28A1" w:rsidRPr="00C1247C" w:rsidRDefault="002B28A1" w:rsidP="002B28A1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HS trả lời: rất vui</w:t>
            </w:r>
            <w:r w:rsidR="00DB3E3F">
              <w:rPr>
                <w:rFonts w:ascii="Times New Roman" w:hAnsi="Times New Roman"/>
                <w:sz w:val="26"/>
                <w:szCs w:val="26"/>
              </w:rPr>
              <w:t>, rất khỏe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 xml:space="preserve"> ạ!</w:t>
            </w:r>
          </w:p>
          <w:p w:rsidR="002B28A1" w:rsidRPr="00C1247C" w:rsidRDefault="002B28A1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11C38" w:rsidRPr="00C1247C" w:rsidRDefault="002B28A1" w:rsidP="002B28A1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</w:t>
            </w:r>
            <w:r w:rsidR="00C61E15" w:rsidRPr="00C124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Cả lớp lắng nghe</w:t>
            </w: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Default="00C61E15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7F83" w:rsidRPr="00C1247C" w:rsidRDefault="00D57F83" w:rsidP="002B28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E15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Lớp trưởng thực hiện</w:t>
            </w:r>
          </w:p>
          <w:p w:rsidR="00D57F83" w:rsidRPr="00C1247C" w:rsidRDefault="00D57F83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C61E15">
            <w:pPr>
              <w:spacing w:before="60" w:after="12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124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Các tổ trưởng, </w:t>
            </w:r>
            <w:r w:rsidRPr="00C1247C">
              <w:rPr>
                <w:rFonts w:ascii="Times New Roman" w:hAnsi="Times New Roman"/>
                <w:iCs/>
                <w:sz w:val="26"/>
                <w:szCs w:val="26"/>
              </w:rPr>
              <w:t>lớp phó học tập, lớp phó lao động, lớp phó văn thể</w:t>
            </w:r>
            <w:r w:rsidRPr="00C124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báo cáo hoạt độ</w:t>
            </w:r>
            <w:r w:rsidR="00D57F83">
              <w:rPr>
                <w:rFonts w:ascii="Times New Roman" w:hAnsi="Times New Roman"/>
                <w:sz w:val="26"/>
                <w:szCs w:val="26"/>
                <w:lang w:val="nl-NL"/>
              </w:rPr>
              <w:t>ng của tổ mình tuần trong tuần 8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Lớp trưởng báo cáo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lắng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nghe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4A61E4" w:rsidP="004A61E4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-Mời Hs cho ý kiến bình chọn.</w:t>
            </w:r>
          </w:p>
          <w:p w:rsidR="004A61E4" w:rsidRPr="00C1247C" w:rsidRDefault="004A61E4" w:rsidP="004A61E4">
            <w:pPr>
              <w:pStyle w:val="ListParagraph"/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4A61E4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-Lớp trưởng nêu kết quả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E15" w:rsidRPr="00C1247C" w:rsidRDefault="004A61E4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-HS lắng nghe, </w:t>
            </w:r>
            <w:r w:rsidR="00D3707A" w:rsidRPr="00C1247C">
              <w:rPr>
                <w:rFonts w:ascii="Times New Roman" w:hAnsi="Times New Roman"/>
                <w:sz w:val="26"/>
                <w:szCs w:val="26"/>
              </w:rPr>
              <w:t>nhận thưởng</w:t>
            </w:r>
          </w:p>
          <w:p w:rsidR="00D3707A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707A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707A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707A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707A" w:rsidRPr="00D57F83" w:rsidRDefault="00D3707A" w:rsidP="00D3707A">
            <w:pPr>
              <w:pStyle w:val="ListParagraph"/>
              <w:numPr>
                <w:ilvl w:val="0"/>
                <w:numId w:val="7"/>
              </w:numPr>
              <w:spacing w:before="6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57F83">
              <w:rPr>
                <w:rFonts w:ascii="Times New Roman" w:hAnsi="Times New Roman"/>
                <w:color w:val="FF0000"/>
                <w:sz w:val="26"/>
                <w:szCs w:val="26"/>
              </w:rPr>
              <w:t>HS thảo luận nhóm</w:t>
            </w:r>
          </w:p>
          <w:p w:rsidR="00C61E15" w:rsidRPr="00D57F83" w:rsidRDefault="00C61E15" w:rsidP="00C61E15">
            <w:pPr>
              <w:spacing w:before="60"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61E15" w:rsidRPr="00D57F83" w:rsidRDefault="00D3707A" w:rsidP="00C61E15">
            <w:pPr>
              <w:pStyle w:val="ListParagraph"/>
              <w:numPr>
                <w:ilvl w:val="0"/>
                <w:numId w:val="7"/>
              </w:num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7F83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Hs cho ý kiến</w:t>
            </w:r>
            <w:r w:rsidRPr="00F978C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1E15" w:rsidRPr="00C1247C" w:rsidRDefault="00D3707A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 Lớp trưởng  triển khai</w:t>
            </w:r>
          </w:p>
          <w:p w:rsidR="00C61E15" w:rsidRPr="00C1247C" w:rsidRDefault="00C61E15" w:rsidP="00C61E15">
            <w:pPr>
              <w:spacing w:before="6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Pr="00C124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lắng </w:t>
            </w:r>
            <w:r w:rsidRPr="00C1247C">
              <w:rPr>
                <w:rFonts w:ascii="Times New Roman" w:hAnsi="Times New Roman"/>
                <w:sz w:val="26"/>
                <w:szCs w:val="26"/>
              </w:rPr>
              <w:t>nghe</w:t>
            </w:r>
          </w:p>
          <w:p w:rsidR="00C61E15" w:rsidRPr="00C1247C" w:rsidRDefault="00C61E15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Pr="00C1247C" w:rsidRDefault="0097203F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Pr="00C1247C" w:rsidRDefault="0097203F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Default="0097203F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7F83" w:rsidRDefault="00D57F83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7F83" w:rsidRPr="00C1247C" w:rsidRDefault="00D57F83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Pr="00C1247C" w:rsidRDefault="0097203F" w:rsidP="00C61E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Pr="00C1247C" w:rsidRDefault="0097203F" w:rsidP="0097203F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97203F" w:rsidRPr="00C1247C" w:rsidRDefault="0097203F" w:rsidP="009720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Pr="00C1247C" w:rsidRDefault="0097203F" w:rsidP="0097203F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-HS theo dõi, cổ vũ các bạn</w:t>
            </w:r>
          </w:p>
          <w:p w:rsidR="0097203F" w:rsidRPr="00C1247C" w:rsidRDefault="0097203F" w:rsidP="009720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203F" w:rsidRDefault="000A58AB" w:rsidP="000A58AB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 xml:space="preserve">-HS nhận xét, bình </w:t>
            </w:r>
            <w:proofErr w:type="gramStart"/>
            <w:r w:rsidRPr="00C1247C">
              <w:rPr>
                <w:rFonts w:ascii="Times New Roman" w:hAnsi="Times New Roman"/>
                <w:sz w:val="26"/>
                <w:szCs w:val="26"/>
              </w:rPr>
              <w:t>chọn .</w:t>
            </w:r>
            <w:proofErr w:type="gramEnd"/>
          </w:p>
          <w:p w:rsidR="00F978CA" w:rsidRDefault="00F978CA" w:rsidP="000A58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78CA" w:rsidRDefault="00D57F83" w:rsidP="000A58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F978CA" w:rsidRDefault="00F978CA" w:rsidP="000A58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78CA" w:rsidRDefault="00F978CA" w:rsidP="000A58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78CA" w:rsidRDefault="00F978CA" w:rsidP="000A58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978CA" w:rsidRPr="00C1247C" w:rsidRDefault="00F978CA" w:rsidP="00F978CA">
            <w:pPr>
              <w:rPr>
                <w:rFonts w:ascii="Times New Roman" w:hAnsi="Times New Roman"/>
                <w:sz w:val="26"/>
                <w:szCs w:val="26"/>
              </w:rPr>
            </w:pPr>
            <w:r w:rsidRPr="00C1247C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F978CA" w:rsidRPr="00C1247C" w:rsidRDefault="00F978CA" w:rsidP="000A58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78CA" w:rsidRPr="005B5CF3" w:rsidRDefault="00F978CA" w:rsidP="00F978CA">
      <w:pPr>
        <w:tabs>
          <w:tab w:val="center" w:pos="477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Pr="005B5CF3">
        <w:rPr>
          <w:rFonts w:ascii="Times New Roman" w:hAnsi="Times New Roman"/>
          <w:b/>
          <w:sz w:val="28"/>
          <w:szCs w:val="28"/>
        </w:rPr>
        <w:t>ĐIỀU CHỈNH SAU BÀI DẠY (nếu có)</w:t>
      </w:r>
    </w:p>
    <w:p w:rsidR="00CE6954" w:rsidRPr="00C1247C" w:rsidRDefault="00F978CA" w:rsidP="00F978CA">
      <w:pPr>
        <w:rPr>
          <w:rFonts w:ascii="Times New Roman" w:hAnsi="Times New Roman"/>
          <w:sz w:val="26"/>
          <w:szCs w:val="26"/>
        </w:rPr>
      </w:pPr>
      <w:r w:rsidRPr="00D65CE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E6954" w:rsidRPr="00C1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D3"/>
    <w:multiLevelType w:val="hybridMultilevel"/>
    <w:tmpl w:val="360E381C"/>
    <w:lvl w:ilvl="0" w:tplc="C2F4B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20984"/>
    <w:multiLevelType w:val="hybridMultilevel"/>
    <w:tmpl w:val="4E14B0CE"/>
    <w:lvl w:ilvl="0" w:tplc="617AFF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125D7"/>
    <w:multiLevelType w:val="hybridMultilevel"/>
    <w:tmpl w:val="FD5AF4BC"/>
    <w:lvl w:ilvl="0" w:tplc="537C3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74EB"/>
    <w:multiLevelType w:val="hybridMultilevel"/>
    <w:tmpl w:val="A948AE88"/>
    <w:lvl w:ilvl="0" w:tplc="4834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0861"/>
    <w:multiLevelType w:val="hybridMultilevel"/>
    <w:tmpl w:val="20ACEEC0"/>
    <w:lvl w:ilvl="0" w:tplc="FB8E237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229CD"/>
    <w:multiLevelType w:val="hybridMultilevel"/>
    <w:tmpl w:val="C650791A"/>
    <w:lvl w:ilvl="0" w:tplc="1F50861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65EC6"/>
    <w:multiLevelType w:val="hybridMultilevel"/>
    <w:tmpl w:val="9AA2C4E2"/>
    <w:lvl w:ilvl="0" w:tplc="345C32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57D22"/>
    <w:multiLevelType w:val="hybridMultilevel"/>
    <w:tmpl w:val="9A6235CE"/>
    <w:lvl w:ilvl="0" w:tplc="B8CCDA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C7C8D"/>
    <w:multiLevelType w:val="hybridMultilevel"/>
    <w:tmpl w:val="D6EE0A5C"/>
    <w:lvl w:ilvl="0" w:tplc="E4E24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F3771"/>
    <w:multiLevelType w:val="hybridMultilevel"/>
    <w:tmpl w:val="32E4D2E6"/>
    <w:lvl w:ilvl="0" w:tplc="0ABC28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45D5"/>
    <w:multiLevelType w:val="hybridMultilevel"/>
    <w:tmpl w:val="17BC0BAE"/>
    <w:lvl w:ilvl="0" w:tplc="4D448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5D"/>
    <w:rsid w:val="00064689"/>
    <w:rsid w:val="000A58AB"/>
    <w:rsid w:val="001B382E"/>
    <w:rsid w:val="002709F0"/>
    <w:rsid w:val="002B28A1"/>
    <w:rsid w:val="002C6C79"/>
    <w:rsid w:val="003C2030"/>
    <w:rsid w:val="004A61E4"/>
    <w:rsid w:val="0051285D"/>
    <w:rsid w:val="00522659"/>
    <w:rsid w:val="006873E9"/>
    <w:rsid w:val="00736508"/>
    <w:rsid w:val="007F765E"/>
    <w:rsid w:val="008E5B68"/>
    <w:rsid w:val="0097203F"/>
    <w:rsid w:val="00984DE3"/>
    <w:rsid w:val="00997468"/>
    <w:rsid w:val="00A81C20"/>
    <w:rsid w:val="00AC0B7C"/>
    <w:rsid w:val="00C11C38"/>
    <w:rsid w:val="00C1247C"/>
    <w:rsid w:val="00C61E15"/>
    <w:rsid w:val="00CE6954"/>
    <w:rsid w:val="00D3707A"/>
    <w:rsid w:val="00D57F83"/>
    <w:rsid w:val="00DB3E3F"/>
    <w:rsid w:val="00EB736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285D"/>
    <w:pPr>
      <w:ind w:firstLine="720"/>
    </w:pPr>
    <w:rPr>
      <w:rFonts w:ascii="Times New Roman" w:hAnsi="Times New Roman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1285D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3C203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1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285D"/>
    <w:pPr>
      <w:ind w:firstLine="720"/>
    </w:pPr>
    <w:rPr>
      <w:rFonts w:ascii="Times New Roman" w:hAnsi="Times New Roman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1285D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3C203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1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2024-10-02T12:24:00Z</dcterms:created>
  <dcterms:modified xsi:type="dcterms:W3CDTF">2024-12-25T02:25:00Z</dcterms:modified>
</cp:coreProperties>
</file>