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35A6" w14:textId="77777777" w:rsidR="003E4879" w:rsidRPr="00103456" w:rsidRDefault="003E4879" w:rsidP="003E4879">
      <w:pPr>
        <w:rPr>
          <w:rFonts w:eastAsia="Calibri" w:cs="Times New Roman"/>
          <w:b/>
          <w:sz w:val="28"/>
          <w:szCs w:val="28"/>
        </w:rPr>
      </w:pPr>
      <w:r w:rsidRPr="00103456">
        <w:rPr>
          <w:rFonts w:eastAsia="Calibri" w:cs="Times New Roman"/>
          <w:b/>
          <w:sz w:val="28"/>
          <w:szCs w:val="28"/>
        </w:rPr>
        <w:t>HĐTN</w:t>
      </w:r>
      <w:proofErr w:type="gramStart"/>
      <w:r w:rsidRPr="00103456">
        <w:rPr>
          <w:rFonts w:eastAsia="Calibri" w:cs="Times New Roman"/>
          <w:b/>
          <w:sz w:val="28"/>
          <w:szCs w:val="28"/>
        </w:rPr>
        <w:t xml:space="preserve">-  </w:t>
      </w:r>
      <w:proofErr w:type="spellStart"/>
      <w:r w:rsidRPr="00103456">
        <w:rPr>
          <w:rFonts w:eastAsia="Calibri" w:cs="Times New Roman"/>
          <w:b/>
          <w:sz w:val="28"/>
          <w:szCs w:val="28"/>
        </w:rPr>
        <w:t>Tiết</w:t>
      </w:r>
      <w:proofErr w:type="spellEnd"/>
      <w:proofErr w:type="gramEnd"/>
      <w:r w:rsidRPr="00103456">
        <w:rPr>
          <w:rFonts w:eastAsia="Calibri" w:cs="Times New Roman"/>
          <w:b/>
          <w:sz w:val="28"/>
          <w:szCs w:val="28"/>
        </w:rPr>
        <w:t xml:space="preserve"> 24</w:t>
      </w:r>
    </w:p>
    <w:p w14:paraId="50B0D7DA" w14:textId="77777777" w:rsidR="003E4879" w:rsidRDefault="003E4879" w:rsidP="003E4879">
      <w:pPr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SINH HOẠT LỚP</w:t>
      </w:r>
    </w:p>
    <w:p w14:paraId="2B55A907" w14:textId="77777777" w:rsidR="003E4879" w:rsidRDefault="003E4879" w:rsidP="003E4879">
      <w:pPr>
        <w:tabs>
          <w:tab w:val="center" w:pos="4770"/>
        </w:tabs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CHIA SẺ ĐIỀU EM HỌC ĐƯỢC TỪ CHỦ ĐỀ “EM LÀ AI?”</w:t>
      </w:r>
    </w:p>
    <w:p w14:paraId="10423B6D" w14:textId="77777777" w:rsidR="003E4879" w:rsidRDefault="003E4879" w:rsidP="003E4879">
      <w:pPr>
        <w:tabs>
          <w:tab w:val="center" w:pos="4770"/>
        </w:tabs>
        <w:jc w:val="both"/>
        <w:rPr>
          <w:rFonts w:eastAsia="Calibri" w:cs="Times New Roman"/>
          <w:b/>
          <w:sz w:val="28"/>
          <w:szCs w:val="28"/>
        </w:rPr>
      </w:pPr>
    </w:p>
    <w:p w14:paraId="57EE7BD2" w14:textId="77777777" w:rsidR="003E4879" w:rsidRPr="00405D1E" w:rsidRDefault="003E4879" w:rsidP="003E4879">
      <w:pPr>
        <w:tabs>
          <w:tab w:val="center" w:pos="4770"/>
        </w:tabs>
        <w:jc w:val="both"/>
        <w:rPr>
          <w:rFonts w:eastAsia="Calibri" w:cs="Times New Roman"/>
          <w:b/>
          <w:sz w:val="28"/>
          <w:szCs w:val="28"/>
        </w:rPr>
      </w:pPr>
    </w:p>
    <w:p w14:paraId="7310FC1B" w14:textId="77777777" w:rsidR="003E4879" w:rsidRDefault="003E4879" w:rsidP="003E4879">
      <w:pPr>
        <w:tabs>
          <w:tab w:val="center" w:pos="4770"/>
        </w:tabs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I. </w:t>
      </w:r>
      <w:r w:rsidRPr="00103456">
        <w:rPr>
          <w:rFonts w:eastAsia="Calibri" w:cs="Times New Roman"/>
          <w:b/>
          <w:sz w:val="28"/>
          <w:szCs w:val="28"/>
        </w:rPr>
        <w:t>YÊU CẦU CẦN ĐẠT</w:t>
      </w:r>
      <w:r>
        <w:rPr>
          <w:rFonts w:eastAsia="Calibri" w:cs="Times New Roman"/>
          <w:b/>
          <w:sz w:val="28"/>
          <w:szCs w:val="28"/>
        </w:rPr>
        <w:tab/>
      </w:r>
    </w:p>
    <w:p w14:paraId="6DA48953" w14:textId="77777777" w:rsidR="003E4879" w:rsidRDefault="003E4879" w:rsidP="003E487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Sau </w:t>
      </w:r>
      <w:proofErr w:type="spellStart"/>
      <w:r>
        <w:rPr>
          <w:rFonts w:eastAsia="Times New Roman" w:cs="Times New Roman"/>
          <w:sz w:val="28"/>
          <w:szCs w:val="28"/>
        </w:rPr>
        <w:t>hoạt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động</w:t>
      </w:r>
      <w:proofErr w:type="spellEnd"/>
      <w:r>
        <w:rPr>
          <w:rFonts w:eastAsia="Times New Roman" w:cs="Times New Roman"/>
          <w:sz w:val="28"/>
          <w:szCs w:val="28"/>
        </w:rPr>
        <w:t xml:space="preserve">, HS </w:t>
      </w:r>
      <w:proofErr w:type="spellStart"/>
      <w:r>
        <w:rPr>
          <w:rFonts w:eastAsia="Times New Roman" w:cs="Times New Roman"/>
          <w:sz w:val="28"/>
          <w:szCs w:val="28"/>
        </w:rPr>
        <w:t>có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khả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năng</w:t>
      </w:r>
      <w:proofErr w:type="spellEnd"/>
      <w:r>
        <w:rPr>
          <w:rFonts w:eastAsia="Times New Roman" w:cs="Times New Roman"/>
          <w:sz w:val="28"/>
          <w:szCs w:val="28"/>
        </w:rPr>
        <w:t xml:space="preserve">: </w:t>
      </w:r>
    </w:p>
    <w:p w14:paraId="5C35162F" w14:textId="77777777" w:rsidR="003E4879" w:rsidRDefault="003E4879" w:rsidP="003E487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Biết</w:t>
      </w:r>
      <w:proofErr w:type="spellEnd"/>
      <w:r>
        <w:rPr>
          <w:rFonts w:eastAsia="Times New Roman" w:cs="Times New Roman"/>
          <w:sz w:val="28"/>
          <w:szCs w:val="28"/>
        </w:rPr>
        <w:t xml:space="preserve"> chia </w:t>
      </w:r>
      <w:proofErr w:type="spellStart"/>
      <w:r>
        <w:rPr>
          <w:rFonts w:eastAsia="Times New Roman" w:cs="Times New Roman"/>
          <w:sz w:val="28"/>
          <w:szCs w:val="28"/>
        </w:rPr>
        <w:t>sẻ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những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điều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đã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học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được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từ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chủ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đề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với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các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bạn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và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thầy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cô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14:paraId="7BA0EB9A" w14:textId="77777777" w:rsidR="003E4879" w:rsidRDefault="003E4879" w:rsidP="003E487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Tự</w:t>
      </w:r>
      <w:proofErr w:type="spellEnd"/>
      <w:r>
        <w:rPr>
          <w:rFonts w:eastAsia="Times New Roman" w:cs="Times New Roman"/>
          <w:sz w:val="28"/>
          <w:szCs w:val="28"/>
        </w:rPr>
        <w:t xml:space="preserve"> tin, </w:t>
      </w:r>
      <w:proofErr w:type="spellStart"/>
      <w:r>
        <w:rPr>
          <w:rFonts w:eastAsia="Times New Roman" w:cs="Times New Roman"/>
          <w:sz w:val="28"/>
          <w:szCs w:val="28"/>
        </w:rPr>
        <w:t>vui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vẻ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trong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giao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tiếp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với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mọi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người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14:paraId="677B6DAD" w14:textId="77777777" w:rsidR="003E4879" w:rsidRPr="006453A5" w:rsidRDefault="003E4879" w:rsidP="003E4879">
      <w:pPr>
        <w:rPr>
          <w:rFonts w:ascii="Calibri Light" w:eastAsia="Times New Roman" w:hAnsi="Calibri Light" w:cs="Calibri Light"/>
          <w:sz w:val="28"/>
          <w:szCs w:val="28"/>
        </w:rPr>
      </w:pPr>
      <w:r w:rsidRPr="006453A5">
        <w:rPr>
          <w:rFonts w:eastAsia="Times New Roman" w:cs="Times New Roman"/>
          <w:sz w:val="28"/>
          <w:szCs w:val="28"/>
        </w:rPr>
        <w:t>*NGLL</w:t>
      </w:r>
      <w:r w:rsidRPr="006453A5">
        <w:rPr>
          <w:rFonts w:ascii="Calibri Light" w:eastAsia="Times New Roman" w:hAnsi="Calibri Light" w:cs="Calibri Light"/>
          <w:sz w:val="28"/>
          <w:szCs w:val="28"/>
        </w:rPr>
        <w:t>:</w:t>
      </w:r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Học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tập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và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làm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theo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tư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tưởng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,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đạo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đức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,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phong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cách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Hồ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Chí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Minh (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Chúng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em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kể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chuyện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về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Bác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Pr="004E5A20">
        <w:rPr>
          <w:rFonts w:ascii="Calibri Light" w:hAnsi="Calibri Light" w:cs="Calibri Light"/>
          <w:sz w:val="28"/>
          <w:szCs w:val="28"/>
        </w:rPr>
        <w:t>Hồ</w:t>
      </w:r>
      <w:proofErr w:type="spellEnd"/>
      <w:r w:rsidRPr="004E5A20">
        <w:rPr>
          <w:rFonts w:ascii="Calibri Light" w:hAnsi="Calibri Light" w:cs="Calibri Light"/>
          <w:sz w:val="28"/>
          <w:szCs w:val="28"/>
        </w:rPr>
        <w:t>)</w:t>
      </w:r>
    </w:p>
    <w:p w14:paraId="052B7412" w14:textId="77777777" w:rsidR="003E4879" w:rsidRPr="00103456" w:rsidRDefault="003E4879" w:rsidP="003E4879">
      <w:pPr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II. </w:t>
      </w:r>
      <w:r w:rsidRPr="00103456">
        <w:rPr>
          <w:rFonts w:eastAsia="Calibri" w:cs="Times New Roman"/>
          <w:b/>
          <w:sz w:val="28"/>
          <w:szCs w:val="28"/>
        </w:rPr>
        <w:t>ĐỒ DÙNG DẠY HỌC</w:t>
      </w:r>
    </w:p>
    <w:p w14:paraId="6F10916E" w14:textId="77777777" w:rsidR="003E4879" w:rsidRDefault="003E4879" w:rsidP="003E4879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proofErr w:type="spellStart"/>
      <w:r>
        <w:rPr>
          <w:rFonts w:eastAsia="Calibri" w:cs="Times New Roman"/>
          <w:sz w:val="28"/>
          <w:szCs w:val="28"/>
        </w:rPr>
        <w:t>Kết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quả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học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tập</w:t>
      </w:r>
      <w:proofErr w:type="spellEnd"/>
      <w:r>
        <w:rPr>
          <w:rFonts w:eastAsia="Calibri" w:cs="Times New Roman"/>
          <w:sz w:val="28"/>
          <w:szCs w:val="28"/>
        </w:rPr>
        <w:t xml:space="preserve">, </w:t>
      </w:r>
      <w:proofErr w:type="spellStart"/>
      <w:r>
        <w:rPr>
          <w:rFonts w:eastAsia="Calibri" w:cs="Times New Roman"/>
          <w:sz w:val="28"/>
          <w:szCs w:val="28"/>
        </w:rPr>
        <w:t>rèn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luyện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của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cả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lớp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trong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tuần</w:t>
      </w:r>
      <w:proofErr w:type="spellEnd"/>
      <w:r>
        <w:rPr>
          <w:rFonts w:eastAsia="Calibri" w:cs="Times New Roman"/>
          <w:sz w:val="28"/>
          <w:szCs w:val="28"/>
        </w:rPr>
        <w:t>.</w:t>
      </w:r>
    </w:p>
    <w:p w14:paraId="69A82052" w14:textId="77777777" w:rsidR="003E4879" w:rsidRPr="00103456" w:rsidRDefault="003E4879" w:rsidP="003E4879">
      <w:pPr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III. CÁC HOẠT ĐỘNG</w:t>
      </w:r>
      <w:r w:rsidRPr="00103456">
        <w:rPr>
          <w:rFonts w:eastAsia="Calibri" w:cs="Times New Roman"/>
          <w:b/>
          <w:sz w:val="28"/>
          <w:szCs w:val="28"/>
        </w:rPr>
        <w:t>DẠY HỌC:</w:t>
      </w:r>
    </w:p>
    <w:p w14:paraId="71ECD143" w14:textId="77777777" w:rsidR="003E4879" w:rsidRPr="00103456" w:rsidRDefault="003E4879" w:rsidP="003E4879">
      <w:pPr>
        <w:jc w:val="both"/>
        <w:rPr>
          <w:rFonts w:eastAsia="Calibri" w:cs="Times New Roman"/>
          <w:b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940"/>
        <w:gridCol w:w="3510"/>
      </w:tblGrid>
      <w:tr w:rsidR="003E4879" w14:paraId="784EE94B" w14:textId="77777777" w:rsidTr="001C2C42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1A0" w14:textId="77777777" w:rsidR="003E4879" w:rsidRPr="00C710E4" w:rsidRDefault="003E4879" w:rsidP="001C2C42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B63" w14:textId="77777777" w:rsidR="003E4879" w:rsidRDefault="003E4879" w:rsidP="001C2C42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6DAA6" w14:textId="77777777" w:rsidR="003E4879" w:rsidRDefault="003E4879" w:rsidP="001C2C42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</w:tr>
      <w:tr w:rsidR="003E4879" w14:paraId="5623CC46" w14:textId="77777777" w:rsidTr="001C2C42">
        <w:trPr>
          <w:trHeight w:val="7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E08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5’</w:t>
            </w:r>
          </w:p>
          <w:p w14:paraId="1A4A8F15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95FD89E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2D0603E2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ACFD0D0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718AA1FD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6E754C5C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25’</w:t>
            </w:r>
          </w:p>
          <w:p w14:paraId="24FF6387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749A007D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311C26E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6B5CDC16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647427EF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72CE40C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70359399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26C3C5B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D545EEE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48CA8B34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D4B3351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68FC73B4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7EFB2F5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01B1306F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059BB41F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4159B9AB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2A34ACA1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41CF6D09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4D96D639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2EA52E63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11F1521A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71E76385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54E1C85F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74D0C371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07E6CB94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3C1C9441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2F7050E4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14:paraId="02DBF50D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lastRenderedPageBreak/>
              <w:t>5’</w:t>
            </w:r>
          </w:p>
          <w:p w14:paraId="4B54AC5E" w14:textId="77777777" w:rsidR="003E4879" w:rsidRPr="00044063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848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mở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đầu</w:t>
            </w:r>
            <w:proofErr w:type="spellEnd"/>
          </w:p>
          <w:p w14:paraId="71C41C5F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a/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Khởi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>:</w:t>
            </w:r>
          </w:p>
          <w:p w14:paraId="0B816DE3" w14:textId="77777777" w:rsidR="003E4879" w:rsidRDefault="003E4879" w:rsidP="001C2C42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Ổn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định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  <w:p w14:paraId="7F615D3A" w14:textId="77777777" w:rsidR="003E4879" w:rsidRDefault="003E4879" w:rsidP="001C2C42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 xml:space="preserve">- Cho HS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  <w:p w14:paraId="55426A03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b/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>.</w:t>
            </w:r>
          </w:p>
          <w:p w14:paraId="6FE9DD50" w14:textId="77777777" w:rsidR="003E4879" w:rsidRDefault="003E4879" w:rsidP="001C2C42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Giới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thiệu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  <w:p w14:paraId="79DC394D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sinh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>:</w:t>
            </w:r>
          </w:p>
          <w:p w14:paraId="108F26E7" w14:textId="77777777" w:rsidR="003E4879" w:rsidRPr="00826C44" w:rsidRDefault="003E4879" w:rsidP="001C2C42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8</w:t>
            </w:r>
          </w:p>
          <w:p w14:paraId="5ED41CFF" w14:textId="77777777" w:rsidR="003E4879" w:rsidRDefault="003E4879" w:rsidP="001C2C42">
            <w:pPr>
              <w:jc w:val="both"/>
              <w:rPr>
                <w:rFonts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iCs/>
                <w:sz w:val="28"/>
                <w:szCs w:val="28"/>
              </w:rPr>
              <w:t xml:space="preserve">+ GV </w:t>
            </w:r>
            <w:proofErr w:type="spellStart"/>
            <w:r>
              <w:rPr>
                <w:rFonts w:eastAsia="Calibri" w:cs="Times New Roman"/>
                <w:iCs/>
                <w:sz w:val="28"/>
                <w:szCs w:val="28"/>
              </w:rPr>
              <w:t>nhận</w:t>
            </w:r>
            <w:proofErr w:type="spellEnd"/>
            <w:r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Cs/>
                <w:sz w:val="28"/>
                <w:szCs w:val="28"/>
              </w:rPr>
              <w:t>xét</w:t>
            </w:r>
            <w:proofErr w:type="spellEnd"/>
            <w:r>
              <w:rPr>
                <w:rFonts w:eastAsia="Calibri" w:cs="Times New Roman"/>
                <w:iCs/>
                <w:sz w:val="28"/>
                <w:szCs w:val="28"/>
              </w:rPr>
              <w:t xml:space="preserve"> qua 1 </w:t>
            </w:r>
            <w:proofErr w:type="spellStart"/>
            <w:r>
              <w:rPr>
                <w:rFonts w:eastAsia="Calibri" w:cs="Times New Roman"/>
                <w:iCs/>
                <w:sz w:val="28"/>
                <w:szCs w:val="28"/>
              </w:rPr>
              <w:t>tuần</w:t>
            </w:r>
            <w:proofErr w:type="spellEnd"/>
            <w:r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Cs/>
                <w:sz w:val="28"/>
                <w:szCs w:val="28"/>
              </w:rPr>
              <w:t>học</w:t>
            </w:r>
            <w:proofErr w:type="spellEnd"/>
            <w:r>
              <w:rPr>
                <w:rFonts w:eastAsia="Calibri" w:cs="Times New Roman"/>
                <w:iCs/>
                <w:sz w:val="28"/>
                <w:szCs w:val="28"/>
              </w:rPr>
              <w:t>:</w:t>
            </w:r>
          </w:p>
          <w:p w14:paraId="0A693B81" w14:textId="77777777" w:rsidR="003E4879" w:rsidRDefault="003E4879" w:rsidP="001C2C42">
            <w:pPr>
              <w:tabs>
                <w:tab w:val="left" w:pos="247"/>
                <w:tab w:val="left" w:pos="3562"/>
              </w:tabs>
              <w:jc w:val="both"/>
              <w:rPr>
                <w:rFonts w:eastAsia="Calibri" w:cs="Times New Roman"/>
                <w:i/>
                <w:iCs/>
                <w:sz w:val="28"/>
                <w:szCs w:val="28"/>
              </w:rPr>
            </w:pPr>
            <w:r>
              <w:rPr>
                <w:rFonts w:eastAsia="Calibri" w:cs="Times New Roman"/>
                <w:i/>
                <w:iCs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eastAsia="Calibri" w:cs="Times New Roman"/>
                <w:i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eastAsia="Calibri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iCs/>
                <w:sz w:val="28"/>
                <w:szCs w:val="28"/>
              </w:rPr>
              <w:t>dương</w:t>
            </w:r>
            <w:proofErr w:type="spellEnd"/>
            <w:r>
              <w:rPr>
                <w:rFonts w:eastAsia="Calibri" w:cs="Times New Roman"/>
                <w:i/>
                <w:iCs/>
                <w:sz w:val="28"/>
                <w:szCs w:val="28"/>
              </w:rPr>
              <w:t>:</w:t>
            </w:r>
          </w:p>
          <w:p w14:paraId="021C87AD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- GV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1B8DBA16" w14:textId="77777777" w:rsidR="003E4879" w:rsidRDefault="003E4879" w:rsidP="001C2C42">
            <w:pPr>
              <w:jc w:val="both"/>
              <w:rPr>
                <w:rFonts w:eastAsia="Calibri" w:cs="Times New Roman"/>
                <w:i/>
                <w:iCs/>
                <w:sz w:val="28"/>
                <w:szCs w:val="28"/>
              </w:rPr>
            </w:pPr>
            <w:r>
              <w:rPr>
                <w:rFonts w:eastAsia="Calibri" w:cs="Times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eastAsia="Calibri" w:cs="Times New Roman"/>
                <w:i/>
                <w:iCs/>
                <w:sz w:val="28"/>
                <w:szCs w:val="28"/>
              </w:rPr>
              <w:t>Nhắc</w:t>
            </w:r>
            <w:proofErr w:type="spellEnd"/>
            <w:r>
              <w:rPr>
                <w:rFonts w:eastAsia="Calibri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iCs/>
                <w:sz w:val="28"/>
                <w:szCs w:val="28"/>
              </w:rPr>
              <w:t>nhở</w:t>
            </w:r>
            <w:proofErr w:type="spellEnd"/>
            <w:r>
              <w:rPr>
                <w:rFonts w:eastAsia="Calibri" w:cs="Times New Roman"/>
                <w:i/>
                <w:iCs/>
                <w:sz w:val="28"/>
                <w:szCs w:val="28"/>
              </w:rPr>
              <w:t xml:space="preserve">: </w:t>
            </w:r>
          </w:p>
          <w:p w14:paraId="2728A75A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tồn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hạn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5DA8EB81" w14:textId="77777777" w:rsidR="003E4879" w:rsidRPr="00103456" w:rsidRDefault="003E4879" w:rsidP="001C2C42">
            <w:pPr>
              <w:jc w:val="both"/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103456"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Hoạt</w:t>
            </w:r>
            <w:proofErr w:type="spellEnd"/>
            <w:r w:rsidRPr="00103456"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3456"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động</w:t>
            </w:r>
            <w:proofErr w:type="spellEnd"/>
            <w:r w:rsidRPr="00103456"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Phương</w:t>
            </w:r>
            <w:proofErr w:type="spellEnd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hướng</w:t>
            </w:r>
            <w:proofErr w:type="spellEnd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tuần</w:t>
            </w:r>
            <w:proofErr w:type="spellEnd"/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03456"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9</w:t>
            </w:r>
          </w:p>
          <w:p w14:paraId="345F9C77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dạy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tuần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103456">
              <w:rPr>
                <w:rFonts w:eastAsia="Calibri" w:cs="Times New Roman"/>
                <w:sz w:val="28"/>
                <w:szCs w:val="28"/>
              </w:rPr>
              <w:t>9</w:t>
            </w:r>
            <w:r>
              <w:rPr>
                <w:rFonts w:eastAsia="Calibri" w:cs="Times New Roman"/>
                <w:sz w:val="28"/>
                <w:szCs w:val="28"/>
              </w:rPr>
              <w:t xml:space="preserve">, GV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bám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sát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hoạch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chủ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nhiệm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hiện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53024A96" w14:textId="77777777" w:rsidR="003E4879" w:rsidRDefault="003E4879" w:rsidP="001C2C42">
            <w:pPr>
              <w:jc w:val="both"/>
              <w:rPr>
                <w:rFonts w:eastAsia="Calibri" w:cs="Times New Roman"/>
                <w:b/>
                <w:i/>
                <w:sz w:val="28"/>
                <w:szCs w:val="28"/>
              </w:rPr>
            </w:pPr>
            <w:proofErr w:type="spellStart"/>
            <w:r w:rsidRPr="00103456">
              <w:rPr>
                <w:rFonts w:eastAsia="Calibri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103456"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03456">
              <w:rPr>
                <w:rFonts w:eastAsia="Calibri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103456"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3. Chia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sẻ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điều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em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học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được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chủ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đề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Em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i/>
                <w:sz w:val="28"/>
                <w:szCs w:val="28"/>
              </w:rPr>
              <w:t>là</w:t>
            </w:r>
            <w:proofErr w:type="spellEnd"/>
            <w:r>
              <w:rPr>
                <w:rFonts w:eastAsia="Calibri" w:cs="Times New Roman"/>
                <w:b/>
                <w:i/>
                <w:sz w:val="28"/>
                <w:szCs w:val="28"/>
              </w:rPr>
              <w:t xml:space="preserve"> ai”.</w:t>
            </w:r>
          </w:p>
          <w:p w14:paraId="19F42FAA" w14:textId="77777777" w:rsidR="003E4879" w:rsidRPr="00103456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HS</w:t>
            </w:r>
            <w:r w:rsidRPr="00103456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47D55810" w14:textId="77777777" w:rsidR="003E4879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HS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: </w:t>
            </w:r>
          </w:p>
          <w:p w14:paraId="5EA02657" w14:textId="77777777" w:rsidR="003E4879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ai?”. </w:t>
            </w:r>
          </w:p>
          <w:p w14:paraId="40EBD137" w14:textId="77777777" w:rsidR="003E4879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đáng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1C5FD41" w14:textId="77777777" w:rsidR="003E4879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bè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?</w:t>
            </w:r>
          </w:p>
          <w:p w14:paraId="13916B07" w14:textId="77777777" w:rsidR="003E4879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  <w:p w14:paraId="4CC398CD" w14:textId="77777777" w:rsidR="003E4879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456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6C9BF3A" w14:textId="77777777" w:rsidR="003E4879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ưu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hạn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04B9C3E1" w14:textId="77777777" w:rsidR="003E4879" w:rsidRPr="006453A5" w:rsidRDefault="003E4879" w:rsidP="001C2C42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93962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tư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tưởng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đạo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đức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phong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cách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Chí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Minh (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Chúng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kể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Bác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93962">
              <w:rPr>
                <w:rFonts w:cs="Times New Roman"/>
                <w:sz w:val="28"/>
                <w:szCs w:val="28"/>
              </w:rPr>
              <w:t>Hồ</w:t>
            </w:r>
            <w:proofErr w:type="spellEnd"/>
            <w:r w:rsidRPr="00F93962">
              <w:rPr>
                <w:rFonts w:cs="Times New Roman"/>
                <w:sz w:val="28"/>
                <w:szCs w:val="28"/>
              </w:rPr>
              <w:t>)</w:t>
            </w:r>
          </w:p>
          <w:p w14:paraId="659C3DDE" w14:textId="77777777" w:rsidR="003E4879" w:rsidRPr="00103456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5FE5127" w14:textId="77777777" w:rsidR="003E4879" w:rsidRPr="00103456" w:rsidRDefault="003E4879" w:rsidP="001C2C4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103456">
              <w:rPr>
                <w:rFonts w:eastAsia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>tiếp</w:t>
            </w:r>
            <w:proofErr w:type="spellEnd"/>
            <w:r w:rsidRPr="00103456">
              <w:rPr>
                <w:rFonts w:eastAsia="Times New Roman" w:cs="Times New Roman"/>
                <w:b/>
                <w:sz w:val="28"/>
                <w:szCs w:val="28"/>
              </w:rPr>
              <w:t>:</w:t>
            </w:r>
          </w:p>
          <w:p w14:paraId="787C2765" w14:textId="77777777" w:rsidR="003E4879" w:rsidRPr="00103456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Dặn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dò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theo.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4E0052EA" w14:textId="77777777" w:rsidR="003E4879" w:rsidRPr="00826C44" w:rsidRDefault="003E4879" w:rsidP="001C2C4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9B358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0E23D17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424E7A97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7C1C786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0104342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AF1242D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2005AD17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14CDFD8F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3D852540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37F2DAF9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AC74A4F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A7AC052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6230DAEF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074BF82A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087C27F9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1E161E3A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1925556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75E09BE8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4CA010D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14972D9C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06BD8401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dõi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2F7DD509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0962765E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21639B30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05454C45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E8B9FA6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D788010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72D5E111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122841AA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2D6BCD3B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1BAD2C4C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5D892D9C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72A796E1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22543472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136CB2E3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C176E27" w14:textId="77777777" w:rsidR="003E4879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</w:p>
          <w:p w14:paraId="39E9B725" w14:textId="77777777" w:rsidR="003E4879" w:rsidRPr="00826C44" w:rsidRDefault="003E4879" w:rsidP="001C2C42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36607E5C" w14:textId="77777777" w:rsidR="003E4879" w:rsidRPr="00906155" w:rsidRDefault="003E4879" w:rsidP="003E4879">
      <w:pPr>
        <w:rPr>
          <w:rFonts w:cs="Times New Roman"/>
          <w:color w:val="000000" w:themeColor="text1"/>
          <w:sz w:val="28"/>
          <w:szCs w:val="28"/>
        </w:rPr>
      </w:pPr>
    </w:p>
    <w:p w14:paraId="2EDC5C99" w14:textId="77777777" w:rsidR="003E4879" w:rsidRPr="00906155" w:rsidRDefault="003E4879" w:rsidP="003E4879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06155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56D936DE" w14:textId="77777777" w:rsidR="003E4879" w:rsidRPr="00906155" w:rsidRDefault="003E4879" w:rsidP="003E4879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06155">
        <w:rPr>
          <w:rFonts w:cs="Times New Roman"/>
          <w:color w:val="000000" w:themeColor="text1"/>
          <w:sz w:val="28"/>
          <w:szCs w:val="28"/>
        </w:rPr>
        <w:tab/>
      </w:r>
    </w:p>
    <w:p w14:paraId="661AC1F5" w14:textId="77777777" w:rsidR="003E4879" w:rsidRPr="00906155" w:rsidRDefault="003E4879" w:rsidP="003E4879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06155">
        <w:rPr>
          <w:rFonts w:cs="Times New Roman"/>
          <w:color w:val="000000" w:themeColor="text1"/>
          <w:sz w:val="28"/>
          <w:szCs w:val="28"/>
        </w:rPr>
        <w:tab/>
      </w:r>
    </w:p>
    <w:p w14:paraId="2B8FAFA5" w14:textId="77777777" w:rsidR="003E4879" w:rsidRPr="00906155" w:rsidRDefault="003E4879" w:rsidP="003E4879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06155">
        <w:rPr>
          <w:rFonts w:cs="Times New Roman"/>
          <w:color w:val="000000" w:themeColor="text1"/>
          <w:sz w:val="28"/>
          <w:szCs w:val="28"/>
        </w:rPr>
        <w:tab/>
      </w:r>
    </w:p>
    <w:p w14:paraId="148FBDEC" w14:textId="77777777" w:rsidR="003656A7" w:rsidRDefault="003656A7"/>
    <w:sectPr w:rsidR="003656A7" w:rsidSect="003F009B">
      <w:headerReference w:type="default" r:id="rId4"/>
      <w:footerReference w:type="default" r:id="rId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E5B0" w14:textId="77777777" w:rsidR="00D760FC" w:rsidRDefault="003E4879" w:rsidP="003D0195">
    <w:pPr>
      <w:pStyle w:val="Footer"/>
      <w:pBdr>
        <w:top w:val="thinThickSmallGap" w:sz="24" w:space="1" w:color="auto"/>
      </w:pBdr>
    </w:pPr>
    <w:r>
      <w:t xml:space="preserve">GV: </w:t>
    </w:r>
    <w:proofErr w:type="spellStart"/>
    <w:r>
      <w:t>Hu</w:t>
    </w:r>
    <w:r>
      <w:t>ỳ</w:t>
    </w:r>
    <w:r>
      <w:t>nh</w:t>
    </w:r>
    <w:proofErr w:type="spellEnd"/>
    <w:r>
      <w:t xml:space="preserve"> </w:t>
    </w:r>
    <w:proofErr w:type="spellStart"/>
    <w:r>
      <w:t>Th</w:t>
    </w:r>
    <w:r>
      <w:t>ị</w:t>
    </w:r>
    <w:proofErr w:type="spellEnd"/>
    <w:r>
      <w:t xml:space="preserve"> </w:t>
    </w:r>
    <w:proofErr w:type="spellStart"/>
    <w:r>
      <w:t>Bích</w:t>
    </w:r>
    <w:proofErr w:type="spellEnd"/>
    <w:r>
      <w:t xml:space="preserve"> </w:t>
    </w:r>
    <w:proofErr w:type="spellStart"/>
    <w:r>
      <w:t>Hi</w:t>
    </w:r>
    <w:r>
      <w:t>ề</w:t>
    </w:r>
    <w:r>
      <w:t>n</w:t>
    </w:r>
    <w:proofErr w:type="spellEnd"/>
    <w:r>
      <w:ptab w:relativeTo="margin" w:alignment="right" w:leader="none"/>
    </w:r>
    <w:proofErr w:type="spellStart"/>
    <w:r>
      <w:t>L</w:t>
    </w:r>
    <w:r>
      <w:t>ớ</w:t>
    </w:r>
    <w:r>
      <w:t>p</w:t>
    </w:r>
    <w:proofErr w:type="spellEnd"/>
    <w:r>
      <w:t xml:space="preserve"> 1A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0609" w14:textId="77777777" w:rsidR="00D760FC" w:rsidRDefault="003E4879" w:rsidP="003D0195">
    <w:pPr>
      <w:pStyle w:val="Header"/>
      <w:pBdr>
        <w:bottom w:val="thinThickSmallGap" w:sz="24" w:space="1" w:color="auto"/>
      </w:pBdr>
    </w:pPr>
    <w:proofErr w:type="spellStart"/>
    <w:r>
      <w:t>Trư</w:t>
    </w:r>
    <w:r>
      <w:t>ờ</w:t>
    </w:r>
    <w:r>
      <w:t>ng</w:t>
    </w:r>
    <w:proofErr w:type="spellEnd"/>
    <w:r>
      <w:t xml:space="preserve"> TH </w:t>
    </w:r>
    <w:proofErr w:type="spellStart"/>
    <w:r>
      <w:t>Hòa</w:t>
    </w:r>
    <w:proofErr w:type="spellEnd"/>
    <w:r>
      <w:t xml:space="preserve"> </w:t>
    </w:r>
    <w:proofErr w:type="spellStart"/>
    <w:r>
      <w:t>Th</w:t>
    </w:r>
    <w:r>
      <w:t>ắ</w:t>
    </w:r>
    <w:r>
      <w:t>ng</w:t>
    </w:r>
    <w:proofErr w:type="spellEnd"/>
    <w:r>
      <w:t xml:space="preserve"> 2</w:t>
    </w:r>
    <w:r>
      <w:ptab w:relativeTo="margin" w:alignment="center" w:leader="none"/>
    </w:r>
    <w:r>
      <w:ptab w:relativeTo="margin" w:alignment="right" w:leader="none"/>
    </w:r>
    <w:r>
      <w:t>NH 2025 - 2026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79"/>
    <w:rsid w:val="003656A7"/>
    <w:rsid w:val="003E4879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FEF7"/>
  <w15:chartTrackingRefBased/>
  <w15:docId w15:val="{84A4B1C5-0CED-40D3-8C8C-0EEF64F3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7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8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E4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8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2026-03-03T02:00:00Z</dcterms:created>
  <dcterms:modified xsi:type="dcterms:W3CDTF">2026-03-03T02:00:00Z</dcterms:modified>
</cp:coreProperties>
</file>