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6497" w14:textId="77777777" w:rsidR="00C0174E" w:rsidRPr="008E6451" w:rsidRDefault="00C0174E" w:rsidP="00C0174E">
      <w:pPr>
        <w:pStyle w:val="Vnbnnidung0"/>
        <w:spacing w:line="293" w:lineRule="auto"/>
        <w:ind w:firstLine="0"/>
        <w:jc w:val="center"/>
        <w:rPr>
          <w:rFonts w:cs="Times New Roman"/>
          <w:b/>
          <w:bCs/>
        </w:rPr>
      </w:pPr>
      <w:proofErr w:type="spellStart"/>
      <w:r w:rsidRPr="008E6451">
        <w:rPr>
          <w:rFonts w:cs="Times New Roman"/>
          <w:b/>
          <w:bCs/>
        </w:rPr>
        <w:t>Thứ</w:t>
      </w:r>
      <w:proofErr w:type="spellEnd"/>
      <w:r w:rsidRPr="008E6451">
        <w:rPr>
          <w:rFonts w:cs="Times New Roman"/>
          <w:b/>
          <w:bCs/>
        </w:rPr>
        <w:t xml:space="preserve"> Hai </w:t>
      </w:r>
      <w:proofErr w:type="spellStart"/>
      <w:r w:rsidRPr="008E6451">
        <w:rPr>
          <w:rFonts w:cs="Times New Roman"/>
          <w:b/>
          <w:bCs/>
        </w:rPr>
        <w:t>ngày</w:t>
      </w:r>
      <w:proofErr w:type="spellEnd"/>
      <w:r w:rsidRPr="008E6451">
        <w:rPr>
          <w:rFonts w:cs="Times New Roman"/>
          <w:b/>
          <w:bCs/>
        </w:rPr>
        <w:t xml:space="preserve"> 15 </w:t>
      </w:r>
      <w:proofErr w:type="spellStart"/>
      <w:r w:rsidRPr="008E6451">
        <w:rPr>
          <w:rFonts w:cs="Times New Roman"/>
          <w:b/>
          <w:bCs/>
        </w:rPr>
        <w:t>tháng</w:t>
      </w:r>
      <w:proofErr w:type="spellEnd"/>
      <w:r w:rsidRPr="008E6451">
        <w:rPr>
          <w:rFonts w:cs="Times New Roman"/>
          <w:b/>
          <w:bCs/>
        </w:rPr>
        <w:t xml:space="preserve"> 9 </w:t>
      </w:r>
      <w:proofErr w:type="spellStart"/>
      <w:r w:rsidRPr="008E6451">
        <w:rPr>
          <w:rFonts w:cs="Times New Roman"/>
          <w:b/>
          <w:bCs/>
        </w:rPr>
        <w:t>năm</w:t>
      </w:r>
      <w:proofErr w:type="spellEnd"/>
      <w:r w:rsidRPr="008E6451">
        <w:rPr>
          <w:rFonts w:cs="Times New Roman"/>
          <w:b/>
          <w:bCs/>
        </w:rPr>
        <w:t xml:space="preserve"> 2025</w:t>
      </w:r>
    </w:p>
    <w:p w14:paraId="187DCED9" w14:textId="77777777" w:rsidR="00C0174E" w:rsidRPr="008E6451" w:rsidRDefault="00C0174E" w:rsidP="00C0174E">
      <w:pPr>
        <w:spacing w:after="0" w:line="240" w:lineRule="auto"/>
        <w:rPr>
          <w:rFonts w:cs="Times New Roman"/>
          <w:b/>
          <w:sz w:val="28"/>
          <w:szCs w:val="28"/>
        </w:rPr>
      </w:pPr>
      <w:proofErr w:type="spellStart"/>
      <w:r w:rsidRPr="008E6451">
        <w:rPr>
          <w:rFonts w:cs="Times New Roman"/>
          <w:b/>
          <w:sz w:val="28"/>
          <w:szCs w:val="28"/>
        </w:rPr>
        <w:t>Tiếng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Việt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– </w:t>
      </w:r>
      <w:proofErr w:type="spellStart"/>
      <w:r w:rsidRPr="008E6451">
        <w:rPr>
          <w:rFonts w:cs="Times New Roman"/>
          <w:b/>
          <w:sz w:val="28"/>
          <w:szCs w:val="28"/>
        </w:rPr>
        <w:t>Tiết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13, 14</w:t>
      </w:r>
      <w:r w:rsidRPr="008E6451">
        <w:rPr>
          <w:rFonts w:cs="Times New Roman"/>
          <w:b/>
          <w:sz w:val="28"/>
          <w:szCs w:val="28"/>
        </w:rPr>
        <w:tab/>
      </w:r>
      <w:r w:rsidRPr="008E6451">
        <w:rPr>
          <w:rFonts w:cs="Times New Roman"/>
          <w:b/>
          <w:sz w:val="28"/>
          <w:szCs w:val="28"/>
        </w:rPr>
        <w:tab/>
      </w:r>
      <w:r w:rsidRPr="008E6451">
        <w:rPr>
          <w:rFonts w:cs="Times New Roman"/>
          <w:b/>
          <w:sz w:val="28"/>
          <w:szCs w:val="28"/>
        </w:rPr>
        <w:tab/>
      </w:r>
    </w:p>
    <w:p w14:paraId="2D751414" w14:textId="77777777" w:rsidR="00C0174E" w:rsidRPr="008E6451" w:rsidRDefault="00C0174E" w:rsidP="00C0174E">
      <w:pPr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 xml:space="preserve">                                                BÀI 4:  o, ô</w:t>
      </w:r>
    </w:p>
    <w:p w14:paraId="7F901469" w14:textId="77777777" w:rsidR="00C0174E" w:rsidRPr="008E6451" w:rsidRDefault="00C0174E" w:rsidP="00C0174E">
      <w:pPr>
        <w:tabs>
          <w:tab w:val="left" w:pos="1365"/>
        </w:tabs>
        <w:spacing w:after="0" w:line="240" w:lineRule="auto"/>
        <w:rPr>
          <w:rFonts w:cs="Times New Roman"/>
          <w:b/>
          <w:sz w:val="28"/>
          <w:szCs w:val="28"/>
        </w:rPr>
      </w:pPr>
    </w:p>
    <w:p w14:paraId="556BF57B" w14:textId="77777777" w:rsidR="00C0174E" w:rsidRPr="008E6451" w:rsidRDefault="00C0174E" w:rsidP="00C0174E">
      <w:pPr>
        <w:pStyle w:val="Vnbnnidung0"/>
        <w:numPr>
          <w:ilvl w:val="0"/>
          <w:numId w:val="1"/>
        </w:numPr>
        <w:tabs>
          <w:tab w:val="left" w:pos="284"/>
        </w:tabs>
        <w:spacing w:line="240" w:lineRule="auto"/>
        <w:ind w:firstLine="0"/>
        <w:jc w:val="both"/>
        <w:rPr>
          <w:rFonts w:cs="Times New Roman"/>
        </w:rPr>
      </w:pPr>
      <w:r w:rsidRPr="008E6451">
        <w:rPr>
          <w:rFonts w:cs="Times New Roman"/>
          <w:b/>
          <w:bCs/>
        </w:rPr>
        <w:t>YÊU CẦU CẦN ĐẠT</w:t>
      </w:r>
    </w:p>
    <w:p w14:paraId="29B55AE8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 xml:space="preserve">- </w:t>
      </w:r>
      <w:proofErr w:type="spellStart"/>
      <w:r w:rsidRPr="008E6451">
        <w:rPr>
          <w:rFonts w:cs="Times New Roman"/>
          <w:sz w:val="28"/>
          <w:szCs w:val="28"/>
        </w:rPr>
        <w:t>Nhận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biết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âm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và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cái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 xml:space="preserve">o, </w:t>
      </w:r>
      <w:proofErr w:type="gramStart"/>
      <w:r w:rsidRPr="008E6451">
        <w:rPr>
          <w:rFonts w:cs="Times New Roman"/>
          <w:b/>
          <w:sz w:val="28"/>
          <w:szCs w:val="28"/>
        </w:rPr>
        <w:t>ô</w:t>
      </w:r>
      <w:r w:rsidRPr="008E6451">
        <w:rPr>
          <w:rFonts w:cs="Times New Roman"/>
          <w:sz w:val="28"/>
          <w:szCs w:val="28"/>
        </w:rPr>
        <w:t xml:space="preserve"> ;</w:t>
      </w:r>
      <w:proofErr w:type="gram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đánh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vần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đọc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tiếng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có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>o, ô</w:t>
      </w:r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với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mô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hình</w:t>
      </w:r>
      <w:proofErr w:type="spellEnd"/>
      <w:r w:rsidRPr="008E6451">
        <w:rPr>
          <w:rFonts w:cs="Times New Roman"/>
          <w:sz w:val="28"/>
          <w:szCs w:val="28"/>
        </w:rPr>
        <w:t xml:space="preserve"> “</w:t>
      </w:r>
      <w:proofErr w:type="spellStart"/>
      <w:r w:rsidRPr="008E6451">
        <w:rPr>
          <w:rFonts w:cs="Times New Roman"/>
          <w:sz w:val="28"/>
          <w:szCs w:val="28"/>
        </w:rPr>
        <w:t>âm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đầu</w:t>
      </w:r>
      <w:proofErr w:type="spellEnd"/>
      <w:r w:rsidRPr="008E6451">
        <w:rPr>
          <w:rFonts w:cs="Times New Roman"/>
          <w:sz w:val="28"/>
          <w:szCs w:val="28"/>
        </w:rPr>
        <w:t xml:space="preserve"> + </w:t>
      </w:r>
      <w:proofErr w:type="spellStart"/>
      <w:r w:rsidRPr="008E6451">
        <w:rPr>
          <w:rFonts w:cs="Times New Roman"/>
          <w:sz w:val="28"/>
          <w:szCs w:val="28"/>
        </w:rPr>
        <w:t>âm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chính</w:t>
      </w:r>
      <w:proofErr w:type="spellEnd"/>
      <w:r w:rsidRPr="008E6451">
        <w:rPr>
          <w:rFonts w:cs="Times New Roman"/>
          <w:sz w:val="28"/>
          <w:szCs w:val="28"/>
        </w:rPr>
        <w:t xml:space="preserve">”: </w:t>
      </w:r>
      <w:r w:rsidRPr="008E6451">
        <w:rPr>
          <w:rFonts w:cs="Times New Roman"/>
          <w:b/>
          <w:sz w:val="28"/>
          <w:szCs w:val="28"/>
        </w:rPr>
        <w:t xml:space="preserve">co, </w:t>
      </w:r>
      <w:proofErr w:type="spellStart"/>
      <w:r w:rsidRPr="008E6451">
        <w:rPr>
          <w:rFonts w:cs="Times New Roman"/>
          <w:b/>
          <w:sz w:val="28"/>
          <w:szCs w:val="28"/>
        </w:rPr>
        <w:t>cô</w:t>
      </w:r>
      <w:proofErr w:type="spellEnd"/>
      <w:r w:rsidRPr="008E6451">
        <w:rPr>
          <w:rFonts w:cs="Times New Roman"/>
          <w:b/>
          <w:sz w:val="28"/>
          <w:szCs w:val="28"/>
        </w:rPr>
        <w:t>.</w:t>
      </w:r>
    </w:p>
    <w:p w14:paraId="2D6D4D59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 xml:space="preserve">- </w:t>
      </w:r>
      <w:proofErr w:type="spellStart"/>
      <w:r w:rsidRPr="008E6451">
        <w:rPr>
          <w:rFonts w:cs="Times New Roman"/>
          <w:sz w:val="28"/>
          <w:szCs w:val="28"/>
        </w:rPr>
        <w:t>Nhìn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tranh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ảnh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minh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họa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phát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âm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và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tự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phát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hiện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được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tiếng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có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âm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>o</w:t>
      </w:r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âm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>ô</w:t>
      </w:r>
    </w:p>
    <w:p w14:paraId="553D2BB8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</w:rPr>
        <w:t xml:space="preserve">- </w:t>
      </w:r>
      <w:proofErr w:type="spellStart"/>
      <w:r w:rsidRPr="008E6451">
        <w:rPr>
          <w:rFonts w:cs="Times New Roman"/>
          <w:sz w:val="28"/>
          <w:szCs w:val="28"/>
        </w:rPr>
        <w:t>Biết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viết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trên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bảng</w:t>
      </w:r>
      <w:proofErr w:type="spellEnd"/>
      <w:r w:rsidRPr="008E6451">
        <w:rPr>
          <w:rFonts w:cs="Times New Roman"/>
          <w:sz w:val="28"/>
          <w:szCs w:val="28"/>
        </w:rPr>
        <w:t xml:space="preserve"> con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o </w:t>
      </w:r>
      <w:proofErr w:type="spellStart"/>
      <w:r w:rsidRPr="008E6451">
        <w:rPr>
          <w:rFonts w:cs="Times New Roman"/>
          <w:sz w:val="28"/>
          <w:szCs w:val="28"/>
        </w:rPr>
        <w:t>và</w:t>
      </w:r>
      <w:proofErr w:type="spellEnd"/>
      <w:r w:rsidRPr="008E6451">
        <w:rPr>
          <w:rFonts w:cs="Times New Roman"/>
          <w:sz w:val="28"/>
          <w:szCs w:val="28"/>
        </w:rPr>
        <w:t xml:space="preserve"> ô </w:t>
      </w:r>
      <w:proofErr w:type="spellStart"/>
      <w:r w:rsidRPr="008E6451">
        <w:rPr>
          <w:rFonts w:cs="Times New Roman"/>
          <w:sz w:val="28"/>
          <w:szCs w:val="28"/>
        </w:rPr>
        <w:t>và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tiếng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 xml:space="preserve">co, </w:t>
      </w:r>
      <w:proofErr w:type="spellStart"/>
      <w:r w:rsidRPr="008E6451">
        <w:rPr>
          <w:rFonts w:cs="Times New Roman"/>
          <w:b/>
          <w:sz w:val="28"/>
          <w:szCs w:val="28"/>
        </w:rPr>
        <w:t>cô</w:t>
      </w:r>
      <w:proofErr w:type="spellEnd"/>
      <w:r w:rsidRPr="008E6451">
        <w:rPr>
          <w:rFonts w:cs="Times New Roman"/>
          <w:sz w:val="28"/>
          <w:szCs w:val="28"/>
        </w:rPr>
        <w:t>.</w:t>
      </w:r>
    </w:p>
    <w:p w14:paraId="26C30A43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>- Khơi gợi tình yêu thiên nhiên.</w:t>
      </w:r>
    </w:p>
    <w:p w14:paraId="236D6CB5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>- Khơi gợi óc tìm tòi, vận dụng những điều đã học vào thực tế.</w:t>
      </w:r>
    </w:p>
    <w:p w14:paraId="37F0105B" w14:textId="77777777" w:rsidR="00C0174E" w:rsidRPr="008E6451" w:rsidRDefault="00C0174E" w:rsidP="00C0174E">
      <w:pPr>
        <w:pStyle w:val="Vnbnnidung0"/>
        <w:tabs>
          <w:tab w:val="left" w:pos="735"/>
        </w:tabs>
        <w:spacing w:line="240" w:lineRule="auto"/>
        <w:ind w:left="380" w:hanging="380"/>
        <w:jc w:val="both"/>
        <w:rPr>
          <w:rFonts w:cs="Times New Roman"/>
        </w:rPr>
      </w:pPr>
      <w:r w:rsidRPr="008E6451">
        <w:rPr>
          <w:rFonts w:cs="Times New Roman"/>
          <w:b/>
          <w:color w:val="000000"/>
          <w:lang w:eastAsia="vi-VN"/>
        </w:rPr>
        <w:t xml:space="preserve">II. </w:t>
      </w:r>
      <w:r w:rsidRPr="008E6451">
        <w:rPr>
          <w:rFonts w:cs="Times New Roman"/>
          <w:b/>
          <w:bCs/>
        </w:rPr>
        <w:t>ĐỒ DÙNG DẠY HỌC</w:t>
      </w:r>
    </w:p>
    <w:p w14:paraId="0FB03A2B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- </w:t>
      </w:r>
      <w:r w:rsidRPr="008E6451">
        <w:rPr>
          <w:rFonts w:cs="Times New Roman"/>
          <w:sz w:val="28"/>
          <w:szCs w:val="28"/>
        </w:rPr>
        <w:t>GV:</w:t>
      </w:r>
      <w:r w:rsidRPr="008E6451">
        <w:rPr>
          <w:rFonts w:cs="Times New Roman"/>
          <w:sz w:val="28"/>
          <w:szCs w:val="28"/>
          <w:lang w:val="nl-NL"/>
        </w:rPr>
        <w:t>Điện thoại thông minh</w:t>
      </w:r>
    </w:p>
    <w:p w14:paraId="76B4458E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- </w:t>
      </w:r>
      <w:r w:rsidRPr="008E6451">
        <w:rPr>
          <w:rFonts w:cs="Times New Roman"/>
          <w:sz w:val="28"/>
          <w:szCs w:val="28"/>
        </w:rPr>
        <w:t xml:space="preserve">HS: </w:t>
      </w:r>
      <w:r w:rsidRPr="008E6451">
        <w:rPr>
          <w:rFonts w:cs="Times New Roman"/>
          <w:sz w:val="28"/>
          <w:szCs w:val="28"/>
          <w:lang w:val="nl-NL"/>
        </w:rPr>
        <w:t xml:space="preserve"> Bảng con, phấn, để học sinh làm bài tập </w:t>
      </w:r>
    </w:p>
    <w:p w14:paraId="7CDD52CA" w14:textId="77777777" w:rsidR="00C0174E" w:rsidRPr="008E6451" w:rsidRDefault="00C0174E" w:rsidP="00C0174E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 Vở Bài tập Tiếng Việt .</w:t>
      </w:r>
      <w:r w:rsidRPr="008E6451">
        <w:rPr>
          <w:rStyle w:val="Strong"/>
          <w:rFonts w:cs="Times New Roman"/>
          <w:sz w:val="28"/>
          <w:szCs w:val="28"/>
          <w:lang w:val="nl-NL"/>
        </w:rPr>
        <w:t>Điện thoại thông minh.</w:t>
      </w:r>
    </w:p>
    <w:p w14:paraId="51BE197A" w14:textId="77777777" w:rsidR="00C0174E" w:rsidRPr="008E6451" w:rsidRDefault="00C0174E" w:rsidP="00C0174E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8E6451">
        <w:rPr>
          <w:rFonts w:cs="Times New Roman"/>
          <w:b/>
          <w:sz w:val="28"/>
          <w:szCs w:val="28"/>
          <w:lang w:val="nl-NL"/>
        </w:rPr>
        <w:t>III. CÁC HOẠT ĐỘNG DẠY HỌC</w:t>
      </w:r>
      <w:r w:rsidRPr="008E6451">
        <w:rPr>
          <w:rFonts w:eastAsia="Arial" w:cs="Times New Roman"/>
          <w:b/>
          <w:sz w:val="28"/>
          <w:szCs w:val="28"/>
        </w:rPr>
        <w:t>CHỦ YẾU</w:t>
      </w:r>
      <w:r w:rsidRPr="008E6451">
        <w:rPr>
          <w:rFonts w:cs="Times New Roman"/>
          <w:b/>
          <w:sz w:val="28"/>
          <w:szCs w:val="28"/>
          <w:lang w:val="nl-NL"/>
        </w:rPr>
        <w:t>:</w:t>
      </w:r>
    </w:p>
    <w:p w14:paraId="04E42E2C" w14:textId="77777777" w:rsidR="00C0174E" w:rsidRPr="008E6451" w:rsidRDefault="00C0174E" w:rsidP="00C0174E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8E6451">
        <w:rPr>
          <w:rFonts w:cs="Times New Roman"/>
          <w:b/>
          <w:sz w:val="28"/>
          <w:szCs w:val="28"/>
          <w:lang w:val="nl-NL"/>
        </w:rPr>
        <w:t>TIẾT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528"/>
        <w:gridCol w:w="3119"/>
      </w:tblGrid>
      <w:tr w:rsidR="00C0174E" w:rsidRPr="008E6451" w14:paraId="2711E1E5" w14:textId="77777777" w:rsidTr="000A319F">
        <w:tc>
          <w:tcPr>
            <w:tcW w:w="704" w:type="dxa"/>
          </w:tcPr>
          <w:p w14:paraId="40CC0116" w14:textId="77777777" w:rsidR="00C0174E" w:rsidRPr="008E6451" w:rsidRDefault="00C0174E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8" w:type="dxa"/>
          </w:tcPr>
          <w:p w14:paraId="6D527E2F" w14:textId="77777777" w:rsidR="00C0174E" w:rsidRPr="008E6451" w:rsidRDefault="00C0174E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119" w:type="dxa"/>
          </w:tcPr>
          <w:p w14:paraId="10BFBF12" w14:textId="77777777" w:rsidR="00C0174E" w:rsidRPr="008E6451" w:rsidRDefault="00C0174E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0174E" w:rsidRPr="008E6451" w14:paraId="1CC4A471" w14:textId="77777777" w:rsidTr="000A319F">
        <w:tc>
          <w:tcPr>
            <w:tcW w:w="704" w:type="dxa"/>
            <w:tcBorders>
              <w:bottom w:val="nil"/>
            </w:tcBorders>
          </w:tcPr>
          <w:p w14:paraId="7413C530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5528" w:type="dxa"/>
            <w:tcBorders>
              <w:bottom w:val="nil"/>
            </w:tcBorders>
          </w:tcPr>
          <w:p w14:paraId="3580A8B7" w14:textId="77777777" w:rsidR="00C0174E" w:rsidRPr="008E6451" w:rsidRDefault="00C0174E" w:rsidP="000A319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1.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Hoạt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động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mở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đầu</w:t>
            </w:r>
            <w:proofErr w:type="spellEnd"/>
          </w:p>
          <w:p w14:paraId="23D54C13" w14:textId="77777777" w:rsidR="00C0174E" w:rsidRPr="008E6451" w:rsidRDefault="00C0174E" w:rsidP="000A319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1.1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: </w:t>
            </w:r>
          </w:p>
          <w:p w14:paraId="48D43557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mời HS đọc a, c</w:t>
            </w:r>
          </w:p>
          <w:p w14:paraId="100F2C8A" w14:textId="77777777" w:rsidR="00C0174E" w:rsidRPr="008E6451" w:rsidRDefault="00C0174E" w:rsidP="000A319F">
            <w:pPr>
              <w:widowControl w:val="0"/>
              <w:tabs>
                <w:tab w:val="left" w:pos="735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nhận xét</w:t>
            </w:r>
          </w:p>
          <w:p w14:paraId="312C6D1F" w14:textId="77777777" w:rsidR="00C0174E" w:rsidRPr="008E6451" w:rsidRDefault="00C0174E" w:rsidP="000A319F">
            <w:pPr>
              <w:widowControl w:val="0"/>
              <w:tabs>
                <w:tab w:val="left" w:pos="735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Cs/>
                <w:sz w:val="28"/>
                <w:szCs w:val="28"/>
              </w:rPr>
              <w:t xml:space="preserve"> 1.2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Giới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thiệu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: </w:t>
            </w:r>
            <w:r w:rsidRPr="008E6451">
              <w:rPr>
                <w:rFonts w:cs="Times New Roman"/>
                <w:b/>
                <w:bCs/>
                <w:sz w:val="28"/>
                <w:szCs w:val="28"/>
              </w:rPr>
              <w:t>O, ô</w:t>
            </w:r>
          </w:p>
        </w:tc>
        <w:tc>
          <w:tcPr>
            <w:tcW w:w="3119" w:type="dxa"/>
            <w:tcBorders>
              <w:bottom w:val="nil"/>
            </w:tcBorders>
          </w:tcPr>
          <w:p w14:paraId="10630094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</w:t>
            </w:r>
          </w:p>
          <w:p w14:paraId="4119D7BA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775C99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  <w:tr w:rsidR="00C0174E" w:rsidRPr="008E6451" w14:paraId="6C4713C2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3EE5480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15’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D0A4C7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23D24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</w:tr>
      <w:tr w:rsidR="00C0174E" w:rsidRPr="008E6451" w14:paraId="78EFBF97" w14:textId="77777777" w:rsidTr="000A319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DCDE020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5E1C2622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 GV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cho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HS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xem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Video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giảng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C0174E" w:rsidRPr="008E6451" w14:paraId="308A0688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2095EA8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3252515F" w14:textId="77777777" w:rsidR="00C0174E" w:rsidRPr="008E6451" w:rsidRDefault="00C0174E" w:rsidP="000A319F">
            <w:pPr>
              <w:widowControl w:val="0"/>
              <w:tabs>
                <w:tab w:val="left" w:pos="898"/>
              </w:tabs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1: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Dạy âm o, chữ o.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1B0882A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25A1855A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3A29678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1754A8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đưa lên bảng hình ảnh HS kéo co</w:t>
            </w:r>
          </w:p>
          <w:p w14:paraId="6BB92ED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EAFBA29" wp14:editId="1685A50B">
                  <wp:extent cx="1013460" cy="407670"/>
                  <wp:effectExtent l="19050" t="0" r="0" b="0"/>
                  <wp:docPr id="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202" t="32803" r="63477" b="57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474D2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5C683AB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77B75CC3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4085A5B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234078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Đây là trò chơi gì?</w:t>
            </w:r>
          </w:p>
          <w:p w14:paraId="01124F1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</w:t>
            </w:r>
          </w:p>
          <w:p w14:paraId="3670046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6603B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: Đây là trò chơi kéo co</w:t>
            </w:r>
          </w:p>
          <w:p w14:paraId="1EA8708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nhận biết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c, o = co</w:t>
            </w:r>
          </w:p>
          <w:p w14:paraId="3EF27D2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đọc cá nhân-tổ-cả lớp: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</w:t>
            </w:r>
          </w:p>
        </w:tc>
      </w:tr>
      <w:tr w:rsidR="00C0174E" w:rsidRPr="008E6451" w14:paraId="35B43B2C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506E95C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D74032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chỉ tiếng ca và mô hình tiếng co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5"/>
              <w:gridCol w:w="720"/>
            </w:tblGrid>
            <w:tr w:rsidR="00C0174E" w:rsidRPr="008E6451" w14:paraId="32CE8D58" w14:textId="77777777" w:rsidTr="000A319F">
              <w:tc>
                <w:tcPr>
                  <w:tcW w:w="1525" w:type="dxa"/>
                  <w:gridSpan w:val="2"/>
                  <w:shd w:val="clear" w:color="auto" w:fill="99CCFF"/>
                </w:tcPr>
                <w:p w14:paraId="26A8BFB0" w14:textId="77777777" w:rsidR="00C0174E" w:rsidRPr="008E6451" w:rsidRDefault="00C0174E" w:rsidP="000A319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8E6451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Co</w:t>
                  </w:r>
                </w:p>
              </w:tc>
            </w:tr>
            <w:tr w:rsidR="00C0174E" w:rsidRPr="008E6451" w14:paraId="234E39B8" w14:textId="77777777" w:rsidTr="000A319F">
              <w:tc>
                <w:tcPr>
                  <w:tcW w:w="805" w:type="dxa"/>
                  <w:shd w:val="clear" w:color="auto" w:fill="CCFF99"/>
                </w:tcPr>
                <w:p w14:paraId="39112A9B" w14:textId="77777777" w:rsidR="00C0174E" w:rsidRPr="008E6451" w:rsidRDefault="00C0174E" w:rsidP="000A319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8E6451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0" w:type="dxa"/>
                  <w:shd w:val="clear" w:color="auto" w:fill="FFCCFF"/>
                </w:tcPr>
                <w:p w14:paraId="629C5AA4" w14:textId="77777777" w:rsidR="00C0174E" w:rsidRPr="008E6451" w:rsidRDefault="00C0174E" w:rsidP="000A319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8E6451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O</w:t>
                  </w:r>
                </w:p>
              </w:tc>
            </w:tr>
          </w:tbl>
          <w:p w14:paraId="0B09102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hỏi: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gồm những âm nào?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5BD668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7E1267D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3274CA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trả lời nối tiếp: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gồm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và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đứng trước và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C0174E" w:rsidRPr="008E6451" w14:paraId="45D7EBAE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5E4EC9A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F9B984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* Đánh vần.</w:t>
            </w:r>
          </w:p>
          <w:p w14:paraId="5F2E095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14:paraId="0428A91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+ Chập hai tay vào nhau để trước mặt, phát âm 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co</w:t>
            </w:r>
          </w:p>
          <w:p w14:paraId="26EACAF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</w:t>
            </w:r>
          </w:p>
          <w:p w14:paraId="18784A4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o</w:t>
            </w:r>
          </w:p>
          <w:p w14:paraId="59C57D1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085E027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cờ-o-co.</w:t>
            </w:r>
          </w:p>
          <w:p w14:paraId="1991D19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A2294C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BB35B7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Quan sát và cùng làm với GV</w:t>
            </w:r>
          </w:p>
          <w:p w14:paraId="5AC963C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B06EC3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53A0E90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5F186C8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4707B58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0DCCEBD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 theo từng tổ.</w:t>
            </w:r>
          </w:p>
          <w:p w14:paraId="098170F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Cá nhân đánh vần: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cờ- o-co, co</w:t>
            </w:r>
          </w:p>
        </w:tc>
      </w:tr>
      <w:tr w:rsidR="00C0174E" w:rsidRPr="008E6451" w14:paraId="0FA5485B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0779494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52FD052E" w14:textId="77777777" w:rsidR="00C0174E" w:rsidRPr="008E6451" w:rsidRDefault="00C0174E" w:rsidP="000A319F">
            <w:pPr>
              <w:widowControl w:val="0"/>
              <w:tabs>
                <w:tab w:val="left" w:pos="898"/>
              </w:tabs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E6451">
              <w:rPr>
                <w:rFonts w:cs="Times New Roman"/>
                <w:b/>
                <w:sz w:val="28"/>
                <w:szCs w:val="28"/>
              </w:rPr>
              <w:t>2: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Dạy</w:t>
            </w:r>
            <w:proofErr w:type="gramEnd"/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 âm ô, chữ ô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4FBC8E2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5E0AA16F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52D57FA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38F3D8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đưa lên bảng hình cô giáo</w:t>
            </w:r>
          </w:p>
          <w:p w14:paraId="09373FC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0194AEC" wp14:editId="055C14DB">
                  <wp:extent cx="517525" cy="484505"/>
                  <wp:effectExtent l="19050" t="0" r="0" b="0"/>
                  <wp:docPr id="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8850" t="28345" r="52376" b="57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7976F5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77965A1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40A13515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58DFF60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2EDD75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Đây là hình ai?</w:t>
            </w:r>
          </w:p>
          <w:p w14:paraId="196BD17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cô</w:t>
            </w:r>
          </w:p>
          <w:p w14:paraId="584EC0E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04B4A7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: Đây là cô giáo</w:t>
            </w:r>
          </w:p>
          <w:p w14:paraId="43757ED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nhận biết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c, ô = cô</w:t>
            </w:r>
          </w:p>
          <w:p w14:paraId="0D8EF6D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đọc cá nhân: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cô</w:t>
            </w:r>
          </w:p>
        </w:tc>
      </w:tr>
      <w:tr w:rsidR="00C0174E" w:rsidRPr="008E6451" w14:paraId="5988D15E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037E345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BAA623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chỉ tiếng ca và mô hình tiếng co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5"/>
              <w:gridCol w:w="720"/>
            </w:tblGrid>
            <w:tr w:rsidR="00C0174E" w:rsidRPr="008E6451" w14:paraId="369F7D19" w14:textId="77777777" w:rsidTr="000A319F">
              <w:tc>
                <w:tcPr>
                  <w:tcW w:w="1525" w:type="dxa"/>
                  <w:gridSpan w:val="2"/>
                  <w:shd w:val="clear" w:color="auto" w:fill="99CCFF"/>
                </w:tcPr>
                <w:p w14:paraId="7286C0CD" w14:textId="77777777" w:rsidR="00C0174E" w:rsidRPr="008E6451" w:rsidRDefault="00C0174E" w:rsidP="000A319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8E6451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Cô</w:t>
                  </w:r>
                </w:p>
              </w:tc>
            </w:tr>
            <w:tr w:rsidR="00C0174E" w:rsidRPr="008E6451" w14:paraId="2F4C0EBA" w14:textId="77777777" w:rsidTr="000A319F">
              <w:tc>
                <w:tcPr>
                  <w:tcW w:w="805" w:type="dxa"/>
                  <w:shd w:val="clear" w:color="auto" w:fill="CCFF99"/>
                </w:tcPr>
                <w:p w14:paraId="1F8EEF0B" w14:textId="77777777" w:rsidR="00C0174E" w:rsidRPr="008E6451" w:rsidRDefault="00C0174E" w:rsidP="000A319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8E6451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0" w:type="dxa"/>
                  <w:shd w:val="clear" w:color="auto" w:fill="FFCCFF"/>
                </w:tcPr>
                <w:p w14:paraId="49752CFF" w14:textId="77777777" w:rsidR="00C0174E" w:rsidRPr="008E6451" w:rsidRDefault="00C0174E" w:rsidP="000A319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8E6451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ô</w:t>
                  </w:r>
                </w:p>
              </w:tc>
            </w:tr>
          </w:tbl>
          <w:p w14:paraId="13DDB21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hỏi: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gồm những âm nào?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B06D36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0FE8301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trả lời nối tiếp: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gồm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và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đứng trước và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C0174E" w:rsidRPr="008E6451" w14:paraId="380ED48D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70D4F12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433E4C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* Đánh vần.</w:t>
            </w:r>
          </w:p>
          <w:p w14:paraId="45DD1D2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14:paraId="4EB55AF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cô</w:t>
            </w:r>
          </w:p>
          <w:p w14:paraId="1E6F3C6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</w:t>
            </w:r>
          </w:p>
          <w:p w14:paraId="2C6CF54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ô</w:t>
            </w:r>
          </w:p>
          <w:p w14:paraId="6B09EDD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76F7586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cờ-ô-cô.</w:t>
            </w:r>
          </w:p>
          <w:p w14:paraId="0A066F7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3EEBCD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8CF35B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Quan sát và cùng làm với GV</w:t>
            </w:r>
          </w:p>
          <w:p w14:paraId="704C440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38DADA9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3F00E47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20489A1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14:paraId="1C4D4D4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làm và phát âm cùng GV theo từng tổ.</w:t>
            </w:r>
          </w:p>
          <w:p w14:paraId="5C9AC1E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Cá nhân đánh vần: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cờ- ô-cô</w:t>
            </w:r>
          </w:p>
        </w:tc>
      </w:tr>
      <w:tr w:rsidR="00C0174E" w:rsidRPr="008E6451" w14:paraId="06522B92" w14:textId="77777777" w:rsidTr="000A319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2BFD003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23FCF88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hai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?</w:t>
            </w:r>
          </w:p>
          <w:p w14:paraId="3AD7D4C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2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?</w:t>
            </w:r>
          </w:p>
          <w:p w14:paraId="050B69F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mô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r w:rsidRPr="008E6451">
              <w:rPr>
                <w:rFonts w:cs="Times New Roman"/>
                <w:b/>
                <w:sz w:val="28"/>
                <w:szCs w:val="28"/>
              </w:rPr>
              <w:t xml:space="preserve">co,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21EC994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và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</w:p>
          <w:p w14:paraId="0CC1C26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co, cô</w:t>
            </w:r>
          </w:p>
          <w:p w14:paraId="004C332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HS đánh vần, đọc trơn :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cờ-o-co, co; cờ- ô-cô, cô</w:t>
            </w:r>
          </w:p>
        </w:tc>
      </w:tr>
      <w:tr w:rsidR="00C0174E" w:rsidRPr="008E6451" w14:paraId="3D2DACAE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195E2475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lastRenderedPageBreak/>
              <w:t>10’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14:paraId="4BA968FE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3.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l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uyện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</w:tc>
      </w:tr>
      <w:tr w:rsidR="00C0174E" w:rsidRPr="008E6451" w14:paraId="60858D39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1C466DA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54E8418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3.1. Mở rộng vốn từ. (BT2: vừa nói tiếng có âm o vừa vỗ tay.)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6D25DC6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0174E" w:rsidRPr="008E6451" w14:paraId="50F453EE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7E879EE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3E7933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a. Xác định yêu cầu</w:t>
            </w:r>
          </w:p>
          <w:p w14:paraId="56070DD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nêu yêu cầu của bài tập : Các em nhìn vào SGK trang 12 (GV giơ sách mở trang 6 cho HS quan sát) rồi nói  và vỗ tay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Nói không vỗ tay tiếng không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AA52F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C3E66A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Học sinh lắng nghe yêu cầu và mở sách đến trang 6.</w:t>
            </w:r>
          </w:p>
        </w:tc>
      </w:tr>
      <w:tr w:rsidR="00C0174E" w:rsidRPr="008E6451" w14:paraId="33E4407D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4844ADB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DC8768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E6451">
              <w:rPr>
                <w:rFonts w:cs="Times New Roman"/>
                <w:i/>
                <w:sz w:val="28"/>
                <w:szCs w:val="28"/>
              </w:rPr>
              <w:t xml:space="preserve">b.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Nói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sự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vật</w:t>
            </w:r>
            <w:proofErr w:type="spellEnd"/>
          </w:p>
          <w:p w14:paraId="5E7721D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thứ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mời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1B59C29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5D8B0F5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Cho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vở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D9744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34F57B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lần lượt nói tên từng con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cò, thỏ, dê, nho, mỏ, gà, cò.</w:t>
            </w:r>
          </w:p>
          <w:p w14:paraId="55E49B4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nói đồng thanh</w:t>
            </w:r>
          </w:p>
          <w:p w14:paraId="3E25316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làm cá nhân nối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với từng hình chứa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trong vở bài tập</w:t>
            </w:r>
          </w:p>
        </w:tc>
      </w:tr>
      <w:tr w:rsidR="00C0174E" w:rsidRPr="008E6451" w14:paraId="0374B6AF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568AC49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4A5A6A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c. Tìm tiếng có âm a.</w:t>
            </w:r>
          </w:p>
          <w:p w14:paraId="01F6686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làm mẫu:</w:t>
            </w:r>
          </w:p>
          <w:p w14:paraId="650FD8D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chỉ hình cò gọi học sinh nói tên con vật.</w:t>
            </w:r>
          </w:p>
          <w:p w14:paraId="2BFE640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chỉ hình dê gọi học sinh nói tên con vật.</w:t>
            </w:r>
          </w:p>
          <w:p w14:paraId="5950730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* Trường hợp học sinh không phát hiện ra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thì PH phát âm thật chậm, kéo dài để giúp HS phát hiện ra.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59B18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1FB732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nói to và vỗ tay: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cò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(vì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cò 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)</w:t>
            </w:r>
          </w:p>
          <w:p w14:paraId="367DC8E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nói mà không vỗ tay (vì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dê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không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)</w:t>
            </w:r>
          </w:p>
          <w:p w14:paraId="1290498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Ví dụ:</w:t>
            </w:r>
          </w:p>
          <w:p w14:paraId="4461F8E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HS chỉ hình 1nói:</w:t>
            </w:r>
          </w:p>
          <w:p w14:paraId="7D9620C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+ vỗ tay :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cò...</w:t>
            </w:r>
          </w:p>
        </w:tc>
      </w:tr>
      <w:tr w:rsidR="00C0174E" w:rsidRPr="008E6451" w14:paraId="56E0C372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2F910E3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ADA7DF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nhắc  phụ huynh chỉ từng hình theo thứ tự đảo lộn, bất kì, mời học sinh báo cáo kết quả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B1F327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báo cáo cá nhân</w:t>
            </w:r>
          </w:p>
        </w:tc>
      </w:tr>
      <w:tr w:rsidR="00C0174E" w:rsidRPr="008E6451" w14:paraId="0BF69E18" w14:textId="77777777" w:rsidTr="000A319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7B6C4A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09A4200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chỉ từng hình yêu cầu học sinh nói.</w:t>
            </w:r>
          </w:p>
          <w:p w14:paraId="786C833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đố học sinh tìm 3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(Hỗ trợ HS bằng hình ảnh)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75F24E9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nói to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, nói thầm tiếng không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6BBEA61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nói (bọ, xò, bò,...)</w:t>
            </w:r>
          </w:p>
        </w:tc>
      </w:tr>
      <w:tr w:rsidR="00C0174E" w:rsidRPr="008E6451" w14:paraId="07EA5EEA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0F1BBB3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35E8EA5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3.2. Mở rộng vốn từ. (Bài tập 3: Tìm tiếng có âm ô.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4372030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0174E" w:rsidRPr="008E6451" w14:paraId="6D8C485A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4547DBC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0C8021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a. Xác định yêu cầu của bài tập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40421A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62D32004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39C09D7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D664A0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nêu yêu cầu bài tập : Vừa nói to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vừa vỗ tay. Nói không vỗ tay tiếng không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32E04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</w:t>
            </w:r>
          </w:p>
        </w:tc>
      </w:tr>
      <w:tr w:rsidR="00C0174E" w:rsidRPr="008E6451" w14:paraId="1F6703BA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58802EF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895A63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E6451">
              <w:rPr>
                <w:rFonts w:cs="Times New Roman"/>
                <w:i/>
                <w:sz w:val="28"/>
                <w:szCs w:val="28"/>
              </w:rPr>
              <w:t xml:space="preserve">b.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Nói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sự</w:t>
            </w:r>
            <w:proofErr w:type="spellEnd"/>
            <w:r w:rsidRPr="008E645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i/>
                <w:sz w:val="28"/>
                <w:szCs w:val="28"/>
              </w:rPr>
              <w:t>vật</w:t>
            </w:r>
            <w:proofErr w:type="spellEnd"/>
          </w:p>
          <w:p w14:paraId="3015B36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thứ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mời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4B90CEE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>.</w:t>
            </w:r>
          </w:p>
          <w:p w14:paraId="0D5DAB1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Cho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vở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7955E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2E1D39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lần lượt nói tên từng con vật: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hổ, ổ, rổ, dế, hồ, xô.</w:t>
            </w:r>
          </w:p>
          <w:p w14:paraId="7C7E282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>- HS nói đồng thanh (nói + vỗ tay, nói không vỗ tay)</w:t>
            </w:r>
          </w:p>
          <w:p w14:paraId="0ED869F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làm cá nhân nối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với từng hình chứa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trong vở bài tập.</w:t>
            </w:r>
          </w:p>
        </w:tc>
      </w:tr>
      <w:tr w:rsidR="00C0174E" w:rsidRPr="008E6451" w14:paraId="5AE9FAC0" w14:textId="77777777" w:rsidTr="000A319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E06B0D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71BBF44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chỉ từng hình yêu cầu học sinh nói.</w:t>
            </w:r>
          </w:p>
          <w:p w14:paraId="5296905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đố học sinh tìm 3 tiếng có âm c (Hỗ trợ HS bằng hình ảnh)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752C704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nói to tiếng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, nói thầm tiếng không có âm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44DC851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nói (ô, bố, cỗ...)</w:t>
            </w:r>
          </w:p>
        </w:tc>
      </w:tr>
      <w:tr w:rsidR="00C0174E" w:rsidRPr="008E6451" w14:paraId="0C3DDA8A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D45713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5’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4C15202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3.3. Tìm chữ o, chữ ô (Bài tập 5)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618025F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0546AE50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3BF5972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7B3B34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a) Giới thiệu chữ o, chữ ô</w:t>
            </w:r>
          </w:p>
          <w:p w14:paraId="23F10F3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giới thiệu chữ a, chữ c in thường: Các em vừa học âm o và âm ô. Âm o được ghi bằng chữ ô. Âm o được ghi bằng chữ o - mẫu chữ ở dưới chân trang 12.</w:t>
            </w:r>
          </w:p>
          <w:p w14:paraId="71E1B72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giới thiệu chữ O, chữ Ô in hoa dưới chân trang 13.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B3D1F6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2EA752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 và quan sát</w:t>
            </w:r>
          </w:p>
          <w:p w14:paraId="279E398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C12E05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B34543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 và quan sát</w:t>
            </w:r>
          </w:p>
          <w:p w14:paraId="218EFB2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0B90EFFB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0399F90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4F40DD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 xml:space="preserve">b. Tìm chữ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 xml:space="preserve">, chữ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 xml:space="preserve"> trong bộ chữ</w:t>
            </w:r>
          </w:p>
          <w:p w14:paraId="61C49C3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gắn lên bảng hình minh họa BT 5 và giới thiệu tình huống: Bi và Hà cùng đi tìm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và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giữa các thẻ chữ. Hà và Bi chưa tìm thấy chữ nào. Các em cùng với 2 bạn đi tìm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và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nhé.</w:t>
            </w:r>
          </w:p>
          <w:p w14:paraId="4EA9EE6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* GV cho HS tìm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trong bộ chữ</w:t>
            </w:r>
          </w:p>
          <w:p w14:paraId="682AD78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kiểm tra kết quả, khen HS đúng</w:t>
            </w:r>
          </w:p>
          <w:p w14:paraId="4E9A48A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Cho học sinh nhắc lại tên chữ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E211E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  <w:p w14:paraId="6ED484B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lắng nghe</w:t>
            </w:r>
          </w:p>
          <w:p w14:paraId="69F4E94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3A61FA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71877B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làm cá nhân tìm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</w:p>
          <w:p w14:paraId="10B4CC9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giơ bảng </w:t>
            </w:r>
          </w:p>
          <w:p w14:paraId="0319B06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 tên chữ</w:t>
            </w:r>
          </w:p>
        </w:tc>
      </w:tr>
      <w:tr w:rsidR="00C0174E" w:rsidRPr="008E6451" w14:paraId="07C97B44" w14:textId="77777777" w:rsidTr="000A319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253292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5B5DC99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* GV cho HS tìm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trong bộ chữ</w:t>
            </w:r>
          </w:p>
          <w:p w14:paraId="380C9FD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kiểm tra kết quả, khen HS đúng</w:t>
            </w:r>
          </w:p>
          <w:p w14:paraId="575DEFF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Cho học sinh nhắc lại tên chữ</w:t>
            </w:r>
          </w:p>
          <w:p w14:paraId="49CB111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* Cho HS làm việc cá nhân khoanh vào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trong bài tập 5 VBT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E5CB5E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làm cá nhân tìm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</w:p>
          <w:p w14:paraId="15BBC22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giơ bảng </w:t>
            </w:r>
          </w:p>
          <w:p w14:paraId="5F150EF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 tên chữ</w:t>
            </w:r>
          </w:p>
          <w:p w14:paraId="45EBF2A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* Làm bài cá nhân</w:t>
            </w:r>
          </w:p>
        </w:tc>
      </w:tr>
      <w:tr w:rsidR="00C0174E" w:rsidRPr="008E6451" w14:paraId="40ABCE77" w14:textId="77777777" w:rsidTr="000A319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78A9DD1" w14:textId="77777777" w:rsidR="00C0174E" w:rsidRPr="008E6451" w:rsidRDefault="00C0174E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35’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54B04" w14:textId="77777777" w:rsidR="00C0174E" w:rsidRPr="008E6451" w:rsidRDefault="00C0174E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Tiết </w:t>
            </w:r>
            <w:r w:rsidRPr="008E6451">
              <w:rPr>
                <w:rFonts w:cs="Times New Roman"/>
                <w:b/>
                <w:sz w:val="28"/>
                <w:szCs w:val="28"/>
              </w:rPr>
              <w:t>2</w:t>
            </w:r>
          </w:p>
        </w:tc>
      </w:tr>
      <w:tr w:rsidR="00C0174E" w:rsidRPr="008E6451" w14:paraId="37A5ADE0" w14:textId="77777777" w:rsidTr="000A319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1A1C885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25’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53A84F8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3.4. Tập viết (Bảng con – BT 6)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AFF853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7C618D45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6A0C34A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14BDE8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PH cho cả lớp đọc lại 2 trang vừa học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6A5ADC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đánh vần: cờ-a-ca</w:t>
            </w:r>
          </w:p>
          <w:p w14:paraId="1D095E9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 trơn ca</w:t>
            </w:r>
          </w:p>
          <w:p w14:paraId="0B7E03B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nói lại tên các con vật, sự vật</w:t>
            </w:r>
          </w:p>
        </w:tc>
      </w:tr>
      <w:tr w:rsidR="00C0174E" w:rsidRPr="008E6451" w14:paraId="4A44BC95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457591B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A63166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a. Chuẩn bị.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6605FB6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0174E" w:rsidRPr="008E6451" w14:paraId="36B636D4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4A03767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1E3D6D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PH hướng dẫn học sinh cách lấy bảng, cách đặt bảng con lên bàn, cách cầm phấn khoảng cách mắt đến bảng (25-30cm), cách giơ bảng, lau bảng nhẹ nhàng bằng khăn ẩm để tránh bụi.</w:t>
            </w:r>
          </w:p>
          <w:p w14:paraId="1CB5F7B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lastRenderedPageBreak/>
              <w:t>b. Làm mẫu.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BEDA3E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>- HS lấy bảng, đặt bảng, lấy phấn theo yc của PH</w:t>
            </w:r>
          </w:p>
        </w:tc>
      </w:tr>
      <w:tr w:rsidR="00C0174E" w:rsidRPr="008E6451" w14:paraId="34317D4A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07622F4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CBD26A3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giới thiệu mẫu chữ viết thường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,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cỡ vừa.</w:t>
            </w:r>
          </w:p>
          <w:p w14:paraId="5F80259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898D639" wp14:editId="5A5F192E">
                  <wp:extent cx="539750" cy="539750"/>
                  <wp:effectExtent l="19050" t="0" r="0" b="0"/>
                  <wp:docPr id="8" name="Picture 673" descr="C:\Users\Hello\OneDrive\Máy tính\MAU CHƯ ĐỦ\mau chu 2.5 o ly p4\mau chu cao 2.5 o ly (7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C:\Users\Hello\OneDrive\Máy tính\MAU CHƯ ĐỦ\mau chu 2.5 o ly p4\mau chu cao 2.5 o ly (7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044" t="24567" r="14156" b="24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451">
              <w:rPr>
                <w:rFonts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D55D6B3" wp14:editId="311A5477">
                  <wp:extent cx="528955" cy="528955"/>
                  <wp:effectExtent l="19050" t="0" r="4445" b="0"/>
                  <wp:docPr id="9" name="Picture 675" descr="C:\Users\Hello\OneDrive\Máy tính\MAU CHƯ ĐỦ\mau chu 2.5 o ly p1\mau chu cao 2.5 o ly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C:\Users\Hello\OneDrive\Máy tính\MAU CHƯ ĐỦ\mau chu 2.5 o ly p1\mau chu cao 2.5 o ly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869" t="24567" r="13805" b="24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FCF2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chỉ bảng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o, ô.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2BD4B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</w:t>
            </w:r>
          </w:p>
          <w:p w14:paraId="1F8BD1B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1F80DA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</w:t>
            </w:r>
          </w:p>
        </w:tc>
      </w:tr>
      <w:tr w:rsidR="00C0174E" w:rsidRPr="008E6451" w14:paraId="2D7EB874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69A058B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779818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vừa viết mẫu từng chữ và tiếng trên khung ô li phóng to trên bảng vừa hướng dẫn quy trình viết :</w:t>
            </w:r>
          </w:p>
          <w:p w14:paraId="1B6C338D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: Cao 2 li, rộng 1,5 li chỉ gồm 1 nét cong kín. Đặt bút ở phía dưới ĐK 3, viết nét cong kín (từ phải sang trái), dừng bút ở điểm xuất phát.</w:t>
            </w:r>
          </w:p>
          <w:p w14:paraId="2102719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viết nét 1 như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, nét 2, 3 là hai nét thẳng xiên ngắn (trái – phải) chụm đầu vào nhau tạo thành dấu mũ (^).</w:t>
            </w:r>
          </w:p>
          <w:p w14:paraId="75CC0DEF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viết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trước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sau, chú ý nối giữa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với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303F7B7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b/>
                <w:i/>
                <w:sz w:val="28"/>
                <w:szCs w:val="28"/>
                <w:lang w:val="nl-NL"/>
              </w:rPr>
              <w:t>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viết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, thêm dấu mũ trên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để thành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E71596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</w:t>
            </w:r>
          </w:p>
        </w:tc>
      </w:tr>
      <w:tr w:rsidR="00C0174E" w:rsidRPr="008E6451" w14:paraId="758BAA5F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7177084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E85EA0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c. Thực hành viết</w:t>
            </w:r>
          </w:p>
          <w:p w14:paraId="7270052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Cho HS viết trên khoảng không</w:t>
            </w:r>
          </w:p>
          <w:p w14:paraId="4E8297B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Cho HS viết bảng con</w:t>
            </w:r>
          </w:p>
          <w:p w14:paraId="030211C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170ED2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viết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o, 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và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co, 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lên khoảng không trước mặt bằng ngón tay trỏ.</w:t>
            </w:r>
          </w:p>
          <w:p w14:paraId="64463C7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viết bài cá nhân trên bảng con chữ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o, ô, co, 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từ 2-3 lần.</w:t>
            </w:r>
          </w:p>
        </w:tc>
      </w:tr>
      <w:tr w:rsidR="00C0174E" w:rsidRPr="008E6451" w14:paraId="125FB90C" w14:textId="77777777" w:rsidTr="000A319F">
        <w:tc>
          <w:tcPr>
            <w:tcW w:w="704" w:type="dxa"/>
            <w:tcBorders>
              <w:top w:val="nil"/>
              <w:bottom w:val="nil"/>
            </w:tcBorders>
          </w:tcPr>
          <w:p w14:paraId="0A13EE3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9A720AE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d. Báo cáo kết quả</w:t>
            </w:r>
          </w:p>
          <w:p w14:paraId="5B9D857B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PH yêu cầu HS giơ bảng con</w:t>
            </w:r>
          </w:p>
          <w:p w14:paraId="4516AA75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PH nhận xét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1961E21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giơ bảng theo hiệu lệnh.</w:t>
            </w:r>
          </w:p>
          <w:p w14:paraId="470E8060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HS xóa bảng viết tiếng 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co, cô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2-3 lần</w:t>
            </w:r>
          </w:p>
        </w:tc>
      </w:tr>
      <w:tr w:rsidR="00C0174E" w:rsidRPr="008E6451" w14:paraId="10A11E5E" w14:textId="77777777" w:rsidTr="000A319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D4AB07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5’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35618EEA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4</w:t>
            </w: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. Vận dụng trải nghiệm</w:t>
            </w:r>
          </w:p>
          <w:p w14:paraId="7AB4893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Nhắc HS rèn đọc, viết</w:t>
            </w:r>
          </w:p>
          <w:p w14:paraId="7B01C804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Tìm tiếng ngoài bài có âm vần vừa học.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E634029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thực hiện</w:t>
            </w:r>
          </w:p>
        </w:tc>
      </w:tr>
      <w:tr w:rsidR="00C0174E" w:rsidRPr="008E6451" w14:paraId="66FA0FFF" w14:textId="77777777" w:rsidTr="000A319F">
        <w:tc>
          <w:tcPr>
            <w:tcW w:w="704" w:type="dxa"/>
            <w:tcBorders>
              <w:top w:val="single" w:sz="4" w:space="0" w:color="auto"/>
            </w:tcBorders>
          </w:tcPr>
          <w:p w14:paraId="1016BBD7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5,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330E9B7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củng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và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nối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1682FDAE" w14:textId="77777777" w:rsidR="00C0174E" w:rsidRPr="008E6451" w:rsidRDefault="00C0174E" w:rsidP="000A319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đánh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giá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khen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ngợi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HS.</w:t>
            </w:r>
          </w:p>
          <w:p w14:paraId="3A4ABAC7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khuyến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khích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r w:rsidRPr="008E6451">
              <w:rPr>
                <w:rFonts w:cs="Times New Roman"/>
                <w:b/>
                <w:sz w:val="28"/>
                <w:szCs w:val="28"/>
              </w:rPr>
              <w:t>o, ô</w:t>
            </w:r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con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EC3178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332A5E2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-Thực hiện</w:t>
            </w:r>
          </w:p>
          <w:p w14:paraId="4912880C" w14:textId="77777777" w:rsidR="00C0174E" w:rsidRPr="008E6451" w:rsidRDefault="00C0174E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-Lắng nghe</w:t>
            </w:r>
          </w:p>
        </w:tc>
      </w:tr>
    </w:tbl>
    <w:p w14:paraId="2244A01A" w14:textId="77777777" w:rsidR="00C0174E" w:rsidRPr="008E6451" w:rsidRDefault="00C0174E" w:rsidP="00C0174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DBEBF97" w14:textId="77777777" w:rsidR="00C0174E" w:rsidRPr="008E6451" w:rsidRDefault="00C0174E" w:rsidP="00C0174E">
      <w:pPr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 xml:space="preserve">IV. </w:t>
      </w:r>
      <w:proofErr w:type="spellStart"/>
      <w:r w:rsidRPr="008E6451">
        <w:rPr>
          <w:rFonts w:cs="Times New Roman"/>
          <w:b/>
          <w:sz w:val="28"/>
          <w:szCs w:val="28"/>
        </w:rPr>
        <w:t>Điều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chỉnh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sau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tiết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dạy</w:t>
      </w:r>
      <w:proofErr w:type="spellEnd"/>
      <w:r w:rsidRPr="008E6451">
        <w:rPr>
          <w:rFonts w:cs="Times New Roman"/>
          <w:b/>
          <w:sz w:val="28"/>
          <w:szCs w:val="28"/>
        </w:rPr>
        <w:t>:</w:t>
      </w:r>
    </w:p>
    <w:p w14:paraId="59C8DBE5" w14:textId="77777777" w:rsidR="00C0174E" w:rsidRPr="008E6451" w:rsidRDefault="00C0174E" w:rsidP="00C0174E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tab/>
      </w:r>
    </w:p>
    <w:p w14:paraId="09A8CA72" w14:textId="77777777" w:rsidR="00C0174E" w:rsidRPr="008E6451" w:rsidRDefault="00C0174E" w:rsidP="00C0174E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tab/>
      </w:r>
    </w:p>
    <w:p w14:paraId="2B6B1A42" w14:textId="77777777" w:rsidR="00C0174E" w:rsidRPr="008E6451" w:rsidRDefault="00C0174E" w:rsidP="00C0174E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lastRenderedPageBreak/>
        <w:tab/>
      </w:r>
    </w:p>
    <w:p w14:paraId="46DB1B36" w14:textId="77777777" w:rsidR="00C0174E" w:rsidRPr="008E6451" w:rsidRDefault="00C0174E" w:rsidP="00C0174E">
      <w:pPr>
        <w:rPr>
          <w:rFonts w:cs="Times New Roman"/>
          <w:color w:val="000000" w:themeColor="text1"/>
          <w:sz w:val="28"/>
          <w:szCs w:val="28"/>
        </w:rPr>
      </w:pPr>
      <w:r w:rsidRPr="008E6451">
        <w:rPr>
          <w:rFonts w:cs="Times New Roman"/>
          <w:color w:val="000000" w:themeColor="text1"/>
          <w:sz w:val="28"/>
          <w:szCs w:val="28"/>
        </w:rPr>
        <w:br w:type="page"/>
      </w:r>
    </w:p>
    <w:p w14:paraId="3C562BDC" w14:textId="77777777" w:rsidR="00942D28" w:rsidRDefault="00942D28"/>
    <w:sectPr w:rsidR="00942D28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55131"/>
    <w:multiLevelType w:val="multilevel"/>
    <w:tmpl w:val="5FE08F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E"/>
    <w:rsid w:val="00924060"/>
    <w:rsid w:val="00942D28"/>
    <w:rsid w:val="00C0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D680"/>
  <w15:chartTrackingRefBased/>
  <w15:docId w15:val="{0821DEF1-4F79-467D-904A-4979EDCB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C0174E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C0174E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styleId="Strong">
    <w:name w:val="Strong"/>
    <w:qFormat/>
    <w:rsid w:val="00C0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2025-10-07T07:03:00Z</dcterms:created>
  <dcterms:modified xsi:type="dcterms:W3CDTF">2025-10-07T07:04:00Z</dcterms:modified>
</cp:coreProperties>
</file>