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F84C" w14:textId="77777777" w:rsidR="00B96653" w:rsidRPr="0042387A" w:rsidRDefault="00B96653" w:rsidP="00B96653">
      <w:pPr>
        <w:jc w:val="center"/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>KẾ HOẠCH BÀI DẠY</w:t>
      </w:r>
    </w:p>
    <w:p w14:paraId="4D8E542D" w14:textId="77777777" w:rsidR="00B96653" w:rsidRPr="0042387A" w:rsidRDefault="00B96653" w:rsidP="00B96653">
      <w:pPr>
        <w:jc w:val="center"/>
        <w:rPr>
          <w:b/>
          <w:color w:val="000000" w:themeColor="text1"/>
          <w:sz w:val="28"/>
          <w:szCs w:val="28"/>
        </w:rPr>
      </w:pPr>
    </w:p>
    <w:p w14:paraId="684010A5" w14:textId="77777777" w:rsidR="00B96653" w:rsidRPr="0042387A" w:rsidRDefault="00B96653" w:rsidP="00B96653">
      <w:pPr>
        <w:rPr>
          <w:color w:val="000000" w:themeColor="text1"/>
          <w:sz w:val="28"/>
          <w:szCs w:val="28"/>
        </w:rPr>
      </w:pPr>
      <w:r w:rsidRPr="0042387A">
        <w:rPr>
          <w:color w:val="000000" w:themeColor="text1"/>
          <w:sz w:val="28"/>
          <w:szCs w:val="28"/>
        </w:rPr>
        <w:t xml:space="preserve">Môn học/hoạt động giáo dục:  Toán                                                      Lớp </w:t>
      </w:r>
      <w:r>
        <w:rPr>
          <w:color w:val="000000" w:themeColor="text1"/>
          <w:sz w:val="28"/>
          <w:szCs w:val="28"/>
        </w:rPr>
        <w:t>2A</w:t>
      </w:r>
    </w:p>
    <w:p w14:paraId="7CCB8306" w14:textId="77777777" w:rsidR="00B96653" w:rsidRPr="0042387A" w:rsidRDefault="00B96653" w:rsidP="00B96653">
      <w:pPr>
        <w:rPr>
          <w:b/>
          <w:color w:val="000000" w:themeColor="text1"/>
          <w:sz w:val="28"/>
          <w:szCs w:val="28"/>
        </w:rPr>
      </w:pPr>
      <w:r w:rsidRPr="0042387A">
        <w:rPr>
          <w:color w:val="000000" w:themeColor="text1"/>
          <w:sz w:val="28"/>
          <w:szCs w:val="28"/>
        </w:rPr>
        <w:t xml:space="preserve">Tên bài dạy: </w:t>
      </w:r>
      <w:r w:rsidRPr="0042387A">
        <w:rPr>
          <w:b/>
          <w:color w:val="000000" w:themeColor="text1"/>
          <w:sz w:val="28"/>
          <w:szCs w:val="28"/>
        </w:rPr>
        <w:t>LUYỆN TẬP VỀ PHÉP TRỪ (KHÔNG NHỚ)</w:t>
      </w:r>
    </w:p>
    <w:p w14:paraId="266E6B67" w14:textId="77777777" w:rsidR="00B96653" w:rsidRPr="0042387A" w:rsidRDefault="00B96653" w:rsidP="00B96653">
      <w:pPr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 xml:space="preserve">                                           TRONG PHẠM VI 20                                (tiết 22)</w:t>
      </w:r>
    </w:p>
    <w:p w14:paraId="751B0962" w14:textId="77777777" w:rsidR="00B96653" w:rsidRPr="0042387A" w:rsidRDefault="00B96653" w:rsidP="00B96653">
      <w:pPr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Thời gian thực hiện: ngày 0</w:t>
      </w:r>
      <w:r>
        <w:rPr>
          <w:color w:val="000000"/>
          <w:sz w:val="28"/>
          <w:szCs w:val="28"/>
          <w:lang w:val="en-US"/>
        </w:rPr>
        <w:t>7</w:t>
      </w:r>
      <w:r>
        <w:rPr>
          <w:color w:val="000000"/>
          <w:sz w:val="28"/>
          <w:szCs w:val="28"/>
        </w:rPr>
        <w:t xml:space="preserve"> tháng 10 năm 2025</w:t>
      </w:r>
    </w:p>
    <w:tbl>
      <w:tblPr>
        <w:tblW w:w="9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B96653" w:rsidRPr="0042387A" w14:paraId="7A16214B" w14:textId="77777777" w:rsidTr="0093053C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3F2EF" w14:textId="77777777" w:rsidR="00B96653" w:rsidRPr="0042387A" w:rsidRDefault="00B96653" w:rsidP="0093053C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ECB77E4" w14:textId="77777777" w:rsidR="00B96653" w:rsidRPr="0042387A" w:rsidRDefault="00B96653" w:rsidP="0093053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I. YÊU CẦU CẦN ĐẠT:</w:t>
            </w:r>
          </w:p>
          <w:p w14:paraId="4EC34117" w14:textId="77777777" w:rsidR="00B96653" w:rsidRPr="0042387A" w:rsidRDefault="00B96653" w:rsidP="0093053C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*</w:t>
            </w:r>
            <w:r w:rsidRPr="0042387A">
              <w:rPr>
                <w:b/>
                <w:bCs/>
                <w:color w:val="000000" w:themeColor="text1"/>
                <w:sz w:val="28"/>
                <w:szCs w:val="28"/>
              </w:rPr>
              <w:t>Kiến thức, kĩ năng:</w:t>
            </w:r>
          </w:p>
          <w:p w14:paraId="33A4F256" w14:textId="77777777" w:rsidR="00B96653" w:rsidRPr="0042387A" w:rsidRDefault="00B96653" w:rsidP="0093053C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 HS nhận biết được phép 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trừ</w:t>
            </w:r>
            <w:r w:rsidRPr="0042387A">
              <w:rPr>
                <w:color w:val="000000" w:themeColor="text1"/>
                <w:sz w:val="28"/>
                <w:szCs w:val="28"/>
              </w:rPr>
              <w:t xml:space="preserve">  trong phạm vi 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20, dạng 10 trừ đi một số và “ trừ đi một số để có kết quả là 10”, chuẩn bị cho việc học về phép trừ ( có nhớ) trong phạm vi 20</w:t>
            </w:r>
          </w:p>
          <w:p w14:paraId="59F1A50F" w14:textId="77777777" w:rsidR="00B96653" w:rsidRPr="0042387A" w:rsidRDefault="00B96653" w:rsidP="0093053C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bCs/>
                <w:color w:val="000000" w:themeColor="text1"/>
                <w:sz w:val="28"/>
                <w:szCs w:val="28"/>
              </w:rPr>
              <w:t>*Phát triển năng lực và phẩm chất:</w:t>
            </w:r>
          </w:p>
          <w:p w14:paraId="265605CB" w14:textId="77777777" w:rsidR="00B96653" w:rsidRPr="0042387A" w:rsidRDefault="00B96653" w:rsidP="0093053C">
            <w:pPr>
              <w:jc w:val="both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a. Năng lực</w:t>
            </w:r>
          </w:p>
          <w:p w14:paraId="4D291250" w14:textId="77777777" w:rsidR="00B96653" w:rsidRPr="0042387A" w:rsidRDefault="00B96653" w:rsidP="0093053C">
            <w:pPr>
              <w:ind w:right="-1092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bCs/>
                <w:color w:val="000000" w:themeColor="text1"/>
                <w:sz w:val="28"/>
                <w:szCs w:val="28"/>
              </w:rPr>
              <w:t xml:space="preserve">- Thông qua </w:t>
            </w:r>
            <w:r w:rsidRPr="0042387A">
              <w:rPr>
                <w:bCs/>
                <w:color w:val="000000" w:themeColor="text1"/>
                <w:sz w:val="28"/>
                <w:szCs w:val="28"/>
                <w:lang w:val="vi-VN"/>
              </w:rPr>
              <w:t>các hoạt động luyện tập về dạng : “ 10 trừ đi một số” và “trừ đi một số để có kết quả là 10 “ , HS có cơ hội phát triển NL tư duy và lập luận toán học.</w:t>
            </w:r>
          </w:p>
          <w:p w14:paraId="3BB07189" w14:textId="77777777" w:rsidR="00B96653" w:rsidRPr="0042387A" w:rsidRDefault="00B96653" w:rsidP="0093053C">
            <w:pPr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bCs/>
                <w:color w:val="000000" w:themeColor="text1"/>
                <w:sz w:val="28"/>
                <w:szCs w:val="28"/>
              </w:rPr>
              <w:t>- Thông</w:t>
            </w:r>
            <w:r w:rsidRPr="0042387A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qua việc trao đổi, nhận xét, chia sẻ ý kiến để đưa ra cách thực hiện bài tập , HS có cơ hội để phát triển NL tư duy và lập luận toán học ,NL giải quyết vấn đề toán học, NL gia tiếp toán học.</w:t>
            </w:r>
          </w:p>
          <w:p w14:paraId="7B0072E0" w14:textId="77777777" w:rsidR="00B96653" w:rsidRPr="0042387A" w:rsidRDefault="00B96653" w:rsidP="0093053C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b. Phẩm chất: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 : Chăm chỉ , trách nhiệm, nhân ái, có tinh thần hợp tác trong làm việc nhóm.</w:t>
            </w:r>
          </w:p>
          <w:p w14:paraId="5B4400F9" w14:textId="77777777" w:rsidR="00B96653" w:rsidRPr="0042387A" w:rsidRDefault="00B96653" w:rsidP="0093053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II. ĐỒ DÙNG DẠY HỌC:</w:t>
            </w:r>
          </w:p>
          <w:p w14:paraId="5AE62533" w14:textId="77777777" w:rsidR="00B96653" w:rsidRPr="0042387A" w:rsidRDefault="00B96653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GV: SGK, bảng phụ</w:t>
            </w:r>
          </w:p>
          <w:p w14:paraId="4A2E0013" w14:textId="77777777" w:rsidR="00B96653" w:rsidRPr="0042387A" w:rsidRDefault="00B96653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HS: SGK, vở bài tập , vở nháp...</w:t>
            </w:r>
          </w:p>
          <w:p w14:paraId="61C5BDFB" w14:textId="77777777" w:rsidR="00B96653" w:rsidRPr="0042387A" w:rsidRDefault="00B96653" w:rsidP="0093053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E0835A7" w14:textId="77777777" w:rsidR="00B96653" w:rsidRPr="0042387A" w:rsidRDefault="00B96653" w:rsidP="00B96653">
      <w:pPr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>III. CÁC HOẠT ĐỘNG DẠY HỌC CHỦ YẾU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5157"/>
        <w:gridCol w:w="3780"/>
      </w:tblGrid>
      <w:tr w:rsidR="00B96653" w:rsidRPr="0042387A" w14:paraId="3F86C42C" w14:textId="77777777" w:rsidTr="0093053C">
        <w:tc>
          <w:tcPr>
            <w:tcW w:w="621" w:type="dxa"/>
            <w:tcBorders>
              <w:bottom w:val="single" w:sz="4" w:space="0" w:color="000000"/>
            </w:tcBorders>
          </w:tcPr>
          <w:p w14:paraId="5BFF27CD" w14:textId="77777777" w:rsidR="00B96653" w:rsidRPr="0042387A" w:rsidRDefault="00B96653" w:rsidP="009305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5157" w:type="dxa"/>
            <w:tcBorders>
              <w:bottom w:val="single" w:sz="4" w:space="0" w:color="000000"/>
            </w:tcBorders>
          </w:tcPr>
          <w:p w14:paraId="66A6BF08" w14:textId="77777777" w:rsidR="00B96653" w:rsidRPr="0042387A" w:rsidRDefault="00B96653" w:rsidP="009305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Hoạt động của giáo viên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 w14:paraId="25FB94C3" w14:textId="77777777" w:rsidR="00B96653" w:rsidRPr="0042387A" w:rsidRDefault="00B96653" w:rsidP="009305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Hoạt động của học sinh</w:t>
            </w:r>
          </w:p>
        </w:tc>
      </w:tr>
      <w:tr w:rsidR="00B96653" w:rsidRPr="0042387A" w14:paraId="22166400" w14:textId="77777777" w:rsidTr="0093053C">
        <w:tc>
          <w:tcPr>
            <w:tcW w:w="621" w:type="dxa"/>
            <w:tcBorders>
              <w:bottom w:val="nil"/>
            </w:tcBorders>
          </w:tcPr>
          <w:p w14:paraId="3020A2D4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5’</w:t>
            </w:r>
          </w:p>
          <w:p w14:paraId="6F13667F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64FFAEA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559C8AF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074CE11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C1262FA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86BF3F3" w14:textId="77777777" w:rsidR="00B96653" w:rsidRPr="0042387A" w:rsidRDefault="00B96653" w:rsidP="0093053C">
            <w:pPr>
              <w:rPr>
                <w:color w:val="000000" w:themeColor="text1"/>
                <w:sz w:val="34"/>
                <w:szCs w:val="28"/>
              </w:rPr>
            </w:pPr>
          </w:p>
          <w:p w14:paraId="607A9707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A00DB2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25’</w:t>
            </w:r>
          </w:p>
        </w:tc>
        <w:tc>
          <w:tcPr>
            <w:tcW w:w="5157" w:type="dxa"/>
            <w:tcBorders>
              <w:bottom w:val="nil"/>
            </w:tcBorders>
          </w:tcPr>
          <w:p w14:paraId="6DE471C8" w14:textId="77777777" w:rsidR="00B96653" w:rsidRPr="0042387A" w:rsidRDefault="00B96653" w:rsidP="0093053C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  <w:u w:val="single"/>
              </w:rPr>
              <w:t>1. Hoạt động khởi động:</w:t>
            </w:r>
          </w:p>
          <w:p w14:paraId="6FEE0734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GV 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cho HS chơi trò chơi “ Đố bạn”</w:t>
            </w:r>
          </w:p>
          <w:p w14:paraId="1997585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-GV nêu luật chơi</w:t>
            </w:r>
          </w:p>
          <w:p w14:paraId="5E24E496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-Lượt 1: HS nêu một phép trừ trong phạm vi 10 đố bạn thực hiện.</w:t>
            </w:r>
          </w:p>
          <w:p w14:paraId="4862264F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 Lượt 2 : HS nêu một phép trừ( không nhớ) trong phạm vi 20 và đố bạn thưc hiện</w:t>
            </w:r>
          </w:p>
          <w:p w14:paraId="78647A0A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 xml:space="preserve">-Nhận xét, đánh giá HS </w:t>
            </w:r>
          </w:p>
          <w:p w14:paraId="41AACD90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GV dẫn dắt, giới thiệu bài mới</w:t>
            </w:r>
          </w:p>
          <w:p w14:paraId="509CF7EF" w14:textId="77777777" w:rsidR="00B96653" w:rsidRPr="0042387A" w:rsidRDefault="00B96653" w:rsidP="0093053C">
            <w:pPr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2.Hoạt động luyện tập, thực hành</w:t>
            </w:r>
          </w:p>
          <w:p w14:paraId="30E077DF" w14:textId="77777777" w:rsidR="00B96653" w:rsidRPr="0042387A" w:rsidRDefault="00B96653" w:rsidP="0093053C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  <w:u w:val="single"/>
              </w:rPr>
              <w:t>Bài tập 1:</w:t>
            </w:r>
          </w:p>
          <w:p w14:paraId="2E637D01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cho HS đọc YC bài</w:t>
            </w:r>
          </w:p>
          <w:p w14:paraId="39BF64C8" w14:textId="77777777" w:rsidR="00B96653" w:rsidRPr="0042387A" w:rsidRDefault="00B96653" w:rsidP="0093053C">
            <w:pPr>
              <w:ind w:right="-244" w:hanging="102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tổ chức cho HS chơi theo cặp ( sử dụng tấm thẻ đã đồ dùng dạy học)</w:t>
            </w:r>
          </w:p>
          <w:p w14:paraId="7E8A2930" w14:textId="77777777" w:rsidR="00B96653" w:rsidRPr="0042387A" w:rsidRDefault="00B96653" w:rsidP="0093053C">
            <w:pPr>
              <w:ind w:right="-244" w:hanging="102"/>
              <w:rPr>
                <w:color w:val="000000" w:themeColor="text1"/>
                <w:sz w:val="28"/>
                <w:szCs w:val="28"/>
              </w:rPr>
            </w:pPr>
          </w:p>
          <w:p w14:paraId="155B2328" w14:textId="77777777" w:rsidR="00B96653" w:rsidRPr="0042387A" w:rsidRDefault="00B96653" w:rsidP="0093053C">
            <w:pPr>
              <w:ind w:right="-244" w:hanging="102"/>
              <w:rPr>
                <w:color w:val="000000" w:themeColor="text1"/>
                <w:sz w:val="28"/>
                <w:szCs w:val="28"/>
              </w:rPr>
            </w:pPr>
          </w:p>
          <w:p w14:paraId="64606DCD" w14:textId="77777777" w:rsidR="00B96653" w:rsidRPr="0042387A" w:rsidRDefault="00B96653" w:rsidP="0093053C">
            <w:pPr>
              <w:ind w:right="-244" w:hanging="102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lastRenderedPageBreak/>
              <w:t>-Mời các nhóm tham gia chơi</w:t>
            </w:r>
          </w:p>
          <w:p w14:paraId="62613B1F" w14:textId="77777777" w:rsidR="00B96653" w:rsidRPr="0042387A" w:rsidRDefault="00B96653" w:rsidP="0093053C">
            <w:pPr>
              <w:ind w:right="-244" w:hanging="102"/>
              <w:rPr>
                <w:color w:val="000000" w:themeColor="text1"/>
                <w:sz w:val="28"/>
                <w:szCs w:val="28"/>
              </w:rPr>
            </w:pPr>
          </w:p>
          <w:p w14:paraId="4725F272" w14:textId="77777777" w:rsidR="00B96653" w:rsidRPr="0042387A" w:rsidRDefault="00B96653" w:rsidP="0093053C">
            <w:pPr>
              <w:ind w:right="-244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-Nhận xét,củng cố lại nội dung bài </w:t>
            </w:r>
          </w:p>
          <w:p w14:paraId="15D2E59F" w14:textId="77777777" w:rsidR="00B96653" w:rsidRPr="0042387A" w:rsidRDefault="00B96653" w:rsidP="0093053C">
            <w:pPr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Bài 2</w:t>
            </w:r>
          </w:p>
          <w:p w14:paraId="56BFAEF2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cho HS đọc YC bài</w:t>
            </w:r>
          </w:p>
          <w:p w14:paraId="12A75DDF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9C8F354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6D2BA3A5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E31F1BE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-Cho HS nhận xét về cách tính của bài toán</w:t>
            </w:r>
          </w:p>
          <w:p w14:paraId="1D13E92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-Yêu cầu HS nêu cách tính</w:t>
            </w:r>
          </w:p>
          <w:p w14:paraId="1FE462EC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7B3C4D7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-Nhận xét</w:t>
            </w:r>
          </w:p>
          <w:p w14:paraId="66931C0F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Gọi 1 số  HS lần lượt lên bảng làm, cả lớp làm vào vở.</w:t>
            </w:r>
          </w:p>
          <w:p w14:paraId="34A84EE1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-GV cho HS đổi chéo vở</w:t>
            </w:r>
          </w:p>
          <w:p w14:paraId="37E6E900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08587FB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-Gọi HS nhận xét bài làm của bạn</w:t>
            </w:r>
          </w:p>
          <w:p w14:paraId="0DBE8001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-Nhận xét bài làm của cả lớp, chấm bài ở vở.</w:t>
            </w:r>
          </w:p>
          <w:p w14:paraId="60415557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-GV lưu ý lại phép tính trừ một số để có kết quả là 10.</w:t>
            </w:r>
          </w:p>
          <w:p w14:paraId="4573E689" w14:textId="77777777" w:rsidR="00B96653" w:rsidRPr="0042387A" w:rsidRDefault="00B96653" w:rsidP="0093053C">
            <w:pPr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  <w:u w:val="single"/>
              </w:rPr>
              <w:t>Bài 3</w:t>
            </w:r>
            <w:r w:rsidRPr="0042387A">
              <w:rPr>
                <w:b/>
                <w:color w:val="000000" w:themeColor="text1"/>
                <w:sz w:val="28"/>
                <w:szCs w:val="28"/>
              </w:rPr>
              <w:t xml:space="preserve"> :</w:t>
            </w:r>
          </w:p>
          <w:p w14:paraId="0A60003F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cho HS đọc bài 3</w:t>
            </w:r>
          </w:p>
          <w:p w14:paraId="1FF628A3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hỏi: Bài 3 yêu cầu chúng ta làm gì?</w:t>
            </w:r>
          </w:p>
          <w:p w14:paraId="4181AE16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hỏi dạng toán này có mấy phép tính trừ?</w:t>
            </w:r>
          </w:p>
          <w:p w14:paraId="270056AA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-Lưu ý HS thực hiện từ trái sang phải( ví dụ 14 – 4 – 2 = 10 – 2 = 8)</w:t>
            </w:r>
          </w:p>
          <w:p w14:paraId="530974F9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Cho HS làm vào vở</w:t>
            </w:r>
          </w:p>
          <w:p w14:paraId="2CD95DA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-Đổi chéo vở</w:t>
            </w:r>
          </w:p>
          <w:p w14:paraId="29EAD0C5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-Chấm lại vở</w:t>
            </w:r>
          </w:p>
          <w:p w14:paraId="3057EE22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-Nhận xét, đánh giá</w:t>
            </w:r>
          </w:p>
        </w:tc>
        <w:tc>
          <w:tcPr>
            <w:tcW w:w="3780" w:type="dxa"/>
            <w:tcBorders>
              <w:bottom w:val="nil"/>
            </w:tcBorders>
          </w:tcPr>
          <w:p w14:paraId="38575CA7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HS chơi trò chơi</w:t>
            </w:r>
          </w:p>
          <w:p w14:paraId="0A8A4564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594D52E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-Lắng nghe</w:t>
            </w:r>
          </w:p>
          <w:p w14:paraId="69C34D54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-HS chơi trò chơi</w:t>
            </w:r>
          </w:p>
          <w:p w14:paraId="047A870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B9AE684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-HS tham gia chơi</w:t>
            </w:r>
          </w:p>
          <w:p w14:paraId="308A4107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42387A">
              <w:rPr>
                <w:color w:val="000000" w:themeColor="text1"/>
                <w:sz w:val="28"/>
                <w:szCs w:val="28"/>
              </w:rPr>
              <w:t>HS lắng nghe</w:t>
            </w:r>
          </w:p>
          <w:p w14:paraId="42ED72C0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A57F4FC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B5E3B1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90DCF80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-1 HS đọc YC bài</w:t>
            </w:r>
          </w:p>
          <w:p w14:paraId="61DE3BC9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nhóm đôi theo từng bàn( một bạn lấy ra một thẻ phép tính dố bạn khác nêu kết quả phép tính và ngược lại)</w:t>
            </w:r>
          </w:p>
          <w:p w14:paraId="25A88981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chơi trò chơi</w:t>
            </w:r>
          </w:p>
          <w:p w14:paraId="4DAFDA87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6E5F3D83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Lắng nghe</w:t>
            </w:r>
          </w:p>
          <w:p w14:paraId="56C7CDF0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A345A10" w14:textId="77777777" w:rsidR="00B96653" w:rsidRPr="0042387A" w:rsidRDefault="00B96653" w:rsidP="00B9665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1 HS đọc yêu cầu đề bài</w:t>
            </w:r>
          </w:p>
          <w:p w14:paraId="556FE48A" w14:textId="77777777" w:rsidR="00B96653" w:rsidRPr="0042387A" w:rsidRDefault="00B96653" w:rsidP="00B9665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12 – 2, 16 – 6, </w:t>
            </w:r>
          </w:p>
          <w:p w14:paraId="409F5BF9" w14:textId="77777777" w:rsidR="00B96653" w:rsidRPr="0042387A" w:rsidRDefault="00B96653" w:rsidP="00930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15-5, 17 – 7, 18-8 , 19– 9</w:t>
            </w:r>
          </w:p>
          <w:p w14:paraId="3C983121" w14:textId="77777777" w:rsidR="00B96653" w:rsidRPr="0042387A" w:rsidRDefault="00B96653" w:rsidP="00B9665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10 = 15 - ...</w:t>
            </w:r>
          </w:p>
          <w:p w14:paraId="35A19861" w14:textId="77777777" w:rsidR="00B96653" w:rsidRPr="0042387A" w:rsidRDefault="00B96653" w:rsidP="00930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10 = 19 - ...</w:t>
            </w:r>
          </w:p>
          <w:p w14:paraId="135F8F77" w14:textId="77777777" w:rsidR="00B96653" w:rsidRPr="0042387A" w:rsidRDefault="00B96653" w:rsidP="00930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10 = 17 - ...</w:t>
            </w:r>
          </w:p>
          <w:p w14:paraId="540F93FB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nhận xét</w:t>
            </w:r>
          </w:p>
          <w:p w14:paraId="74ACF685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nêu cách tính trừ hai số có chữ số hàng đơn vị giống nhau</w:t>
            </w:r>
          </w:p>
          <w:p w14:paraId="2A7A5390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-Lắng nghe</w:t>
            </w:r>
          </w:p>
          <w:p w14:paraId="31E48FE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- 3 HS lần lượt lên bảng làm, cả lớp làm vào vở</w:t>
            </w:r>
          </w:p>
          <w:p w14:paraId="287193E5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đổi vở và chấm bài làm của bạn bằng bút chì</w:t>
            </w:r>
          </w:p>
          <w:p w14:paraId="28437F26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nhận xét</w:t>
            </w:r>
          </w:p>
          <w:p w14:paraId="4071AF2B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-Quan sát, lắng nghe</w:t>
            </w:r>
          </w:p>
          <w:p w14:paraId="6459E0B5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-Lắng nghe</w:t>
            </w:r>
          </w:p>
          <w:p w14:paraId="670E62A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DEBBE3E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đọc yêu cầu bài tập 3</w:t>
            </w:r>
          </w:p>
          <w:p w14:paraId="47EE29FD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trả lời</w:t>
            </w:r>
          </w:p>
          <w:p w14:paraId="16CDA41B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6A1D6770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trả lời</w:t>
            </w:r>
          </w:p>
          <w:p w14:paraId="0516266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quan sát và lắng nghe</w:t>
            </w:r>
          </w:p>
          <w:p w14:paraId="3DCC1AC7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làm vào vở</w:t>
            </w:r>
          </w:p>
          <w:p w14:paraId="5A2C2A92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-Đổi chéo vở và chấn bằng bút chì</w:t>
            </w:r>
          </w:p>
          <w:p w14:paraId="6B69FA8E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-Quan sát GV sửa</w:t>
            </w:r>
          </w:p>
          <w:p w14:paraId="5BBDF96B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-Lắng nghe</w:t>
            </w:r>
          </w:p>
        </w:tc>
      </w:tr>
      <w:tr w:rsidR="00B96653" w:rsidRPr="0042387A" w14:paraId="03C5863F" w14:textId="77777777" w:rsidTr="0093053C">
        <w:tc>
          <w:tcPr>
            <w:tcW w:w="621" w:type="dxa"/>
            <w:tcBorders>
              <w:top w:val="nil"/>
              <w:bottom w:val="nil"/>
            </w:tcBorders>
          </w:tcPr>
          <w:p w14:paraId="50071D94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57" w:type="dxa"/>
            <w:tcBorders>
              <w:top w:val="nil"/>
              <w:bottom w:val="nil"/>
            </w:tcBorders>
          </w:tcPr>
          <w:p w14:paraId="3C069ED7" w14:textId="77777777" w:rsidR="00B96653" w:rsidRPr="0042387A" w:rsidRDefault="00B96653" w:rsidP="0093053C">
            <w:pPr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Bài 4</w:t>
            </w:r>
          </w:p>
          <w:p w14:paraId="6508836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Gọi HS đọc bài 4</w:t>
            </w:r>
          </w:p>
          <w:p w14:paraId="12A61CCD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 GV hỏi: Đề bài hỏi gì?  </w:t>
            </w:r>
          </w:p>
          <w:p w14:paraId="09ABAD2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-Tổ chức lớp chơi trò chơi “ Ai nhanh ai đúng”</w:t>
            </w:r>
          </w:p>
          <w:p w14:paraId="1A1E925A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-Nêu luật chơi: Chia lớp thành 2 đội, tổ 1 và tổ 2 là Đội 1, Tổ 3 và 4 là Đội 2.</w:t>
            </w:r>
          </w:p>
          <w:p w14:paraId="21E150BA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Hai đội nối tiếp nhau ghi vào thẻ đã đồ dùng dạy học sẵn các phép tính trừ có kết quả là 10.</w:t>
            </w:r>
          </w:p>
          <w:p w14:paraId="5BE2B4BA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Đội nào viết nhanh , chính xác và nhanh </w:t>
            </w:r>
            <w:r w:rsidRPr="0042387A">
              <w:rPr>
                <w:color w:val="000000" w:themeColor="text1"/>
                <w:sz w:val="28"/>
                <w:szCs w:val="28"/>
              </w:rPr>
              <w:lastRenderedPageBreak/>
              <w:t>nhất sẽ thắng cuộc.</w:t>
            </w:r>
          </w:p>
          <w:p w14:paraId="233C3683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-Tổ chức trò chơi</w:t>
            </w:r>
          </w:p>
          <w:p w14:paraId="58040B7E" w14:textId="77777777" w:rsidR="00B96653" w:rsidRPr="0042387A" w:rsidRDefault="00B96653" w:rsidP="0093053C">
            <w:pPr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-Nhận xét, tuyên dương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E39BAB0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7BBCA93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A57650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- 1 HS đọc, lớp đọc thầm</w:t>
            </w:r>
          </w:p>
          <w:p w14:paraId="05CBD906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8516B0E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HS nêu để phân tích đề</w:t>
            </w:r>
          </w:p>
          <w:p w14:paraId="6684FAE9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69A9C2E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4665AE4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nêu</w:t>
            </w:r>
          </w:p>
          <w:p w14:paraId="25B9AFED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F9EDB6E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Lắng nghe và chia đội chơi</w:t>
            </w:r>
          </w:p>
          <w:p w14:paraId="6C54FDF9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Hs chơi, nhận xét</w:t>
            </w:r>
          </w:p>
          <w:p w14:paraId="13A032B2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96653" w:rsidRPr="0042387A" w14:paraId="626A1DBC" w14:textId="77777777" w:rsidTr="0093053C">
        <w:tc>
          <w:tcPr>
            <w:tcW w:w="621" w:type="dxa"/>
            <w:tcBorders>
              <w:top w:val="nil"/>
            </w:tcBorders>
          </w:tcPr>
          <w:p w14:paraId="4BBBDF79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5157" w:type="dxa"/>
            <w:tcBorders>
              <w:top w:val="nil"/>
            </w:tcBorders>
          </w:tcPr>
          <w:p w14:paraId="017914D4" w14:textId="77777777" w:rsidR="00B96653" w:rsidRPr="0042387A" w:rsidRDefault="00B96653" w:rsidP="0093053C">
            <w:pPr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3. Hoạt động củng cố và nối tiếp</w:t>
            </w:r>
          </w:p>
          <w:p w14:paraId="1D20C3C3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Hỏi: Qua các bài tập, chúng ta được củng cố và mở rộng kiến thức gì?</w:t>
            </w:r>
          </w:p>
          <w:p w14:paraId="0D02D2E8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GV nhấn mạnh kiến thức tiết học</w:t>
            </w:r>
          </w:p>
          <w:p w14:paraId="4061BCB3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GV đánh giá, động viên, khích lệ HS.</w:t>
            </w:r>
          </w:p>
        </w:tc>
        <w:tc>
          <w:tcPr>
            <w:tcW w:w="3780" w:type="dxa"/>
            <w:tcBorders>
              <w:top w:val="nil"/>
            </w:tcBorders>
          </w:tcPr>
          <w:p w14:paraId="0090F9E2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HS nêu ý kiến </w:t>
            </w:r>
          </w:p>
          <w:p w14:paraId="54CEFC9C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3BDDEA4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6130315" w14:textId="77777777" w:rsidR="00B96653" w:rsidRPr="0042387A" w:rsidRDefault="00B96653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HS lắng nghe</w:t>
            </w:r>
          </w:p>
        </w:tc>
      </w:tr>
    </w:tbl>
    <w:p w14:paraId="1C039EB9" w14:textId="77777777" w:rsidR="00B96653" w:rsidRPr="0042387A" w:rsidRDefault="00B96653" w:rsidP="00B96653">
      <w:pPr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>IV. Điều chỉnh sau bài dạy (nếu có):</w:t>
      </w:r>
    </w:p>
    <w:p w14:paraId="51ECE87C" w14:textId="77777777" w:rsidR="00B96653" w:rsidRPr="00E510CF" w:rsidRDefault="00B96653" w:rsidP="00B96653">
      <w:pPr>
        <w:pStyle w:val="TableParagraph"/>
        <w:spacing w:before="55"/>
        <w:ind w:left="62" w:right="108"/>
        <w:jc w:val="center"/>
        <w:rPr>
          <w:sz w:val="26"/>
          <w:lang w:val="en-US"/>
        </w:rPr>
      </w:pPr>
      <w:r w:rsidRPr="0042387A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………………………………………………………………………………</w:t>
      </w:r>
    </w:p>
    <w:p w14:paraId="5AF9388B" w14:textId="089FCF9E" w:rsidR="00453CB6" w:rsidRDefault="00B96653" w:rsidP="00B96653">
      <w:r w:rsidRPr="0042387A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53CB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423A3"/>
    <w:multiLevelType w:val="multilevel"/>
    <w:tmpl w:val="DDCA115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A576A9"/>
    <w:multiLevelType w:val="multilevel"/>
    <w:tmpl w:val="267E32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53"/>
    <w:rsid w:val="00453CB6"/>
    <w:rsid w:val="00924060"/>
    <w:rsid w:val="00B9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CC36"/>
  <w15:chartTrackingRefBased/>
  <w15:docId w15:val="{4C1F19FF-DF5B-4CD2-8DF6-636A39FD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665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2025-10-07T02:56:00Z</dcterms:created>
  <dcterms:modified xsi:type="dcterms:W3CDTF">2025-10-07T02:56:00Z</dcterms:modified>
</cp:coreProperties>
</file>