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565"/>
        <w:gridCol w:w="2258"/>
        <w:gridCol w:w="3500"/>
        <w:gridCol w:w="745"/>
        <w:gridCol w:w="959"/>
      </w:tblGrid>
      <w:tr w:rsidR="00931167" w:rsidRPr="00722DE1" w14:paraId="6C6CA763" w14:textId="77777777" w:rsidTr="00EC252D">
        <w:tc>
          <w:tcPr>
            <w:tcW w:w="9576" w:type="dxa"/>
            <w:gridSpan w:val="5"/>
          </w:tcPr>
          <w:p w14:paraId="5CF7A654" w14:textId="77777777" w:rsidR="00931167" w:rsidRPr="00722DE1" w:rsidRDefault="00931167" w:rsidP="00EC252D">
            <w:pPr>
              <w:spacing w:after="80"/>
              <w:jc w:val="center"/>
              <w:rPr>
                <w:b/>
                <w:color w:val="000000"/>
                <w:sz w:val="28"/>
                <w:szCs w:val="28"/>
              </w:rPr>
            </w:pPr>
            <w:r w:rsidRPr="00722DE1">
              <w:rPr>
                <w:b/>
                <w:color w:val="000000"/>
                <w:sz w:val="28"/>
                <w:szCs w:val="28"/>
              </w:rPr>
              <w:t>KẾ HOẠCH BÀI DẠY</w:t>
            </w:r>
          </w:p>
          <w:p w14:paraId="23B4DC1A" w14:textId="77777777" w:rsidR="00931167" w:rsidRPr="00722DE1" w:rsidRDefault="00931167" w:rsidP="00EC252D">
            <w:pPr>
              <w:spacing w:after="8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31167" w:rsidRPr="00722DE1" w14:paraId="477798E4" w14:textId="77777777" w:rsidTr="00EC252D">
        <w:tc>
          <w:tcPr>
            <w:tcW w:w="4077" w:type="dxa"/>
            <w:gridSpan w:val="2"/>
          </w:tcPr>
          <w:p w14:paraId="1F5E67EB" w14:textId="77777777" w:rsidR="00931167" w:rsidRPr="00722DE1" w:rsidRDefault="00931167" w:rsidP="00EC252D">
            <w:pPr>
              <w:spacing w:after="80"/>
              <w:rPr>
                <w:color w:val="000000"/>
                <w:sz w:val="28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t xml:space="preserve">Môn học/hoạt động giáo dục: </w:t>
            </w:r>
          </w:p>
        </w:tc>
        <w:tc>
          <w:tcPr>
            <w:tcW w:w="3737" w:type="dxa"/>
          </w:tcPr>
          <w:p w14:paraId="03C56C08" w14:textId="77777777" w:rsidR="00931167" w:rsidRPr="00722DE1" w:rsidRDefault="00931167" w:rsidP="00EC252D">
            <w:pPr>
              <w:pStyle w:val="Heading1"/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722DE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SINH HOẠT LỚP </w:t>
            </w:r>
          </w:p>
        </w:tc>
        <w:tc>
          <w:tcPr>
            <w:tcW w:w="1762" w:type="dxa"/>
            <w:gridSpan w:val="2"/>
          </w:tcPr>
          <w:p w14:paraId="47CE1139" w14:textId="77777777" w:rsidR="00931167" w:rsidRPr="00722DE1" w:rsidRDefault="00931167" w:rsidP="00EC252D">
            <w:pPr>
              <w:spacing w:after="80"/>
              <w:rPr>
                <w:color w:val="000000"/>
                <w:sz w:val="28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t xml:space="preserve">Lớp </w:t>
            </w:r>
            <w:r>
              <w:rPr>
                <w:color w:val="000000"/>
                <w:sz w:val="28"/>
                <w:szCs w:val="28"/>
              </w:rPr>
              <w:t>2A</w:t>
            </w:r>
          </w:p>
        </w:tc>
      </w:tr>
      <w:tr w:rsidR="00931167" w:rsidRPr="00722DE1" w14:paraId="063E2086" w14:textId="77777777" w:rsidTr="00EC252D">
        <w:tc>
          <w:tcPr>
            <w:tcW w:w="1620" w:type="dxa"/>
          </w:tcPr>
          <w:p w14:paraId="52312CDB" w14:textId="77777777" w:rsidR="00931167" w:rsidRPr="00722DE1" w:rsidRDefault="00931167" w:rsidP="00EC252D">
            <w:pPr>
              <w:spacing w:after="80"/>
              <w:rPr>
                <w:color w:val="000000"/>
                <w:sz w:val="28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t xml:space="preserve">Tên bài dạy: </w:t>
            </w:r>
          </w:p>
        </w:tc>
        <w:tc>
          <w:tcPr>
            <w:tcW w:w="6194" w:type="dxa"/>
            <w:gridSpan w:val="2"/>
          </w:tcPr>
          <w:p w14:paraId="4392B915" w14:textId="77777777" w:rsidR="00931167" w:rsidRPr="00722DE1" w:rsidRDefault="00931167" w:rsidP="00EC252D">
            <w:pPr>
              <w:pStyle w:val="Heading1"/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722DE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HÁT VỀ SAO NHI ĐỒNG</w:t>
            </w:r>
          </w:p>
        </w:tc>
        <w:tc>
          <w:tcPr>
            <w:tcW w:w="745" w:type="dxa"/>
          </w:tcPr>
          <w:p w14:paraId="6ED32734" w14:textId="77777777" w:rsidR="00931167" w:rsidRPr="00722DE1" w:rsidRDefault="00931167" w:rsidP="00EC252D">
            <w:pPr>
              <w:spacing w:after="80"/>
              <w:rPr>
                <w:color w:val="000000"/>
                <w:sz w:val="28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t>Tiết:</w:t>
            </w:r>
          </w:p>
        </w:tc>
        <w:tc>
          <w:tcPr>
            <w:tcW w:w="1017" w:type="dxa"/>
          </w:tcPr>
          <w:p w14:paraId="3593E828" w14:textId="77777777" w:rsidR="00931167" w:rsidRPr="00722DE1" w:rsidRDefault="00931167" w:rsidP="00EC252D">
            <w:pPr>
              <w:spacing w:after="80"/>
              <w:rPr>
                <w:color w:val="000000"/>
                <w:sz w:val="28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t>9</w:t>
            </w:r>
          </w:p>
        </w:tc>
      </w:tr>
      <w:tr w:rsidR="00931167" w:rsidRPr="00722DE1" w14:paraId="2793B5DD" w14:textId="77777777" w:rsidTr="00EC252D">
        <w:tc>
          <w:tcPr>
            <w:tcW w:w="9576" w:type="dxa"/>
            <w:gridSpan w:val="5"/>
          </w:tcPr>
          <w:p w14:paraId="18726DED" w14:textId="77777777" w:rsidR="00931167" w:rsidRDefault="00931167" w:rsidP="00EC252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Thời gian thực hiện: ngày 2</w:t>
            </w:r>
            <w:r>
              <w:rPr>
                <w:color w:val="000000"/>
                <w:sz w:val="28"/>
                <w:szCs w:val="28"/>
                <w:lang w:val="en-US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tháng 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09 </w:t>
            </w:r>
            <w:r>
              <w:rPr>
                <w:color w:val="000000"/>
                <w:sz w:val="28"/>
                <w:szCs w:val="28"/>
              </w:rPr>
              <w:t>năm 2025</w:t>
            </w:r>
          </w:p>
          <w:p w14:paraId="78EFEE3E" w14:textId="77777777" w:rsidR="00931167" w:rsidRPr="00722DE1" w:rsidRDefault="00931167" w:rsidP="00EC252D">
            <w:pPr>
              <w:spacing w:after="80"/>
              <w:rPr>
                <w:color w:val="000000"/>
                <w:sz w:val="28"/>
                <w:szCs w:val="28"/>
              </w:rPr>
            </w:pPr>
          </w:p>
        </w:tc>
      </w:tr>
    </w:tbl>
    <w:p w14:paraId="68B4A424" w14:textId="77777777" w:rsidR="00931167" w:rsidRPr="00722DE1" w:rsidRDefault="00931167" w:rsidP="00931167">
      <w:pPr>
        <w:jc w:val="both"/>
        <w:rPr>
          <w:color w:val="000000"/>
        </w:rPr>
      </w:pPr>
    </w:p>
    <w:p w14:paraId="7509F681" w14:textId="77777777" w:rsidR="00931167" w:rsidRPr="00722DE1" w:rsidRDefault="00931167" w:rsidP="00931167">
      <w:pPr>
        <w:jc w:val="both"/>
        <w:rPr>
          <w:b/>
          <w:color w:val="000000"/>
          <w:sz w:val="28"/>
          <w:szCs w:val="28"/>
        </w:rPr>
      </w:pPr>
      <w:r w:rsidRPr="00722DE1">
        <w:rPr>
          <w:b/>
          <w:color w:val="000000"/>
          <w:sz w:val="28"/>
          <w:szCs w:val="28"/>
        </w:rPr>
        <w:t>I. YÊU CẦU CẦN ĐẠT</w:t>
      </w:r>
    </w:p>
    <w:p w14:paraId="1A42B59E" w14:textId="77777777" w:rsidR="00931167" w:rsidRPr="00722DE1" w:rsidRDefault="00931167" w:rsidP="00931167">
      <w:pPr>
        <w:jc w:val="both"/>
        <w:rPr>
          <w:b/>
          <w:color w:val="000000"/>
          <w:sz w:val="28"/>
          <w:szCs w:val="28"/>
        </w:rPr>
      </w:pPr>
      <w:r w:rsidRPr="00722DE1">
        <w:rPr>
          <w:b/>
          <w:color w:val="000000"/>
          <w:sz w:val="28"/>
          <w:szCs w:val="28"/>
        </w:rPr>
        <w:t>1. Mức độ</w:t>
      </w:r>
    </w:p>
    <w:p w14:paraId="0C3E2087" w14:textId="77777777" w:rsidR="00931167" w:rsidRPr="00722DE1" w:rsidRDefault="00931167" w:rsidP="00931167">
      <w:pPr>
        <w:widowControl/>
        <w:numPr>
          <w:ilvl w:val="0"/>
          <w:numId w:val="1"/>
        </w:numPr>
        <w:autoSpaceDE/>
        <w:autoSpaceDN/>
        <w:jc w:val="both"/>
        <w:rPr>
          <w:color w:val="000000"/>
          <w:sz w:val="28"/>
          <w:szCs w:val="28"/>
        </w:rPr>
      </w:pPr>
      <w:r w:rsidRPr="00722DE1">
        <w:rPr>
          <w:color w:val="000000"/>
          <w:sz w:val="28"/>
          <w:szCs w:val="28"/>
        </w:rPr>
        <w:t xml:space="preserve">HS cùng tham gia hát một số bài hát về Sao Nhi đồng. </w:t>
      </w:r>
    </w:p>
    <w:p w14:paraId="4672A260" w14:textId="77777777" w:rsidR="00931167" w:rsidRPr="00722DE1" w:rsidRDefault="00931167" w:rsidP="00931167">
      <w:pPr>
        <w:jc w:val="both"/>
        <w:rPr>
          <w:color w:val="000000"/>
          <w:sz w:val="28"/>
          <w:szCs w:val="28"/>
        </w:rPr>
      </w:pPr>
      <w:r w:rsidRPr="00722DE1">
        <w:rPr>
          <w:b/>
          <w:color w:val="000000"/>
          <w:sz w:val="28"/>
          <w:szCs w:val="28"/>
        </w:rPr>
        <w:t>2. Năng lực</w:t>
      </w:r>
    </w:p>
    <w:p w14:paraId="36CC13B8" w14:textId="77777777" w:rsidR="00931167" w:rsidRPr="00722DE1" w:rsidRDefault="00931167" w:rsidP="00931167">
      <w:pPr>
        <w:widowControl/>
        <w:numPr>
          <w:ilvl w:val="0"/>
          <w:numId w:val="2"/>
        </w:numPr>
        <w:autoSpaceDE/>
        <w:autoSpaceDN/>
        <w:jc w:val="both"/>
        <w:rPr>
          <w:b/>
          <w:color w:val="000000"/>
          <w:sz w:val="28"/>
          <w:szCs w:val="28"/>
        </w:rPr>
      </w:pPr>
      <w:r w:rsidRPr="00722DE1">
        <w:rPr>
          <w:b/>
          <w:color w:val="000000"/>
          <w:sz w:val="28"/>
          <w:szCs w:val="28"/>
        </w:rPr>
        <w:t xml:space="preserve">Năng lực chung: </w:t>
      </w:r>
      <w:r w:rsidRPr="00722DE1">
        <w:rPr>
          <w:color w:val="000000"/>
          <w:sz w:val="28"/>
          <w:szCs w:val="28"/>
        </w:rPr>
        <w:t xml:space="preserve">Giao tiếp, hợp tác ; Tự chủ, tự học. </w:t>
      </w:r>
    </w:p>
    <w:p w14:paraId="4E1D4153" w14:textId="77777777" w:rsidR="00931167" w:rsidRPr="00722DE1" w:rsidRDefault="00931167" w:rsidP="00931167">
      <w:pPr>
        <w:widowControl/>
        <w:numPr>
          <w:ilvl w:val="0"/>
          <w:numId w:val="2"/>
        </w:numPr>
        <w:autoSpaceDE/>
        <w:autoSpaceDN/>
        <w:jc w:val="both"/>
        <w:rPr>
          <w:b/>
          <w:color w:val="000000"/>
          <w:sz w:val="28"/>
          <w:szCs w:val="28"/>
        </w:rPr>
      </w:pPr>
      <w:r w:rsidRPr="00722DE1">
        <w:rPr>
          <w:b/>
          <w:color w:val="000000"/>
          <w:sz w:val="28"/>
          <w:szCs w:val="28"/>
        </w:rPr>
        <w:t>Năng lực riêng:</w:t>
      </w:r>
    </w:p>
    <w:p w14:paraId="535FF1EE" w14:textId="77777777" w:rsidR="00931167" w:rsidRPr="00722DE1" w:rsidRDefault="00931167" w:rsidP="00931167">
      <w:pPr>
        <w:widowControl/>
        <w:numPr>
          <w:ilvl w:val="0"/>
          <w:numId w:val="3"/>
        </w:numPr>
        <w:autoSpaceDE/>
        <w:autoSpaceDN/>
        <w:rPr>
          <w:color w:val="000000"/>
          <w:sz w:val="28"/>
          <w:szCs w:val="28"/>
        </w:rPr>
      </w:pPr>
      <w:r w:rsidRPr="00722DE1">
        <w:rPr>
          <w:color w:val="000000"/>
          <w:sz w:val="28"/>
          <w:szCs w:val="28"/>
        </w:rPr>
        <w:t>HS chọn bài hát và biểu diễn.</w:t>
      </w:r>
    </w:p>
    <w:p w14:paraId="22D11D11" w14:textId="77777777" w:rsidR="00931167" w:rsidRPr="00722DE1" w:rsidRDefault="00931167" w:rsidP="00931167">
      <w:pPr>
        <w:widowControl/>
        <w:numPr>
          <w:ilvl w:val="0"/>
          <w:numId w:val="3"/>
        </w:numPr>
        <w:autoSpaceDE/>
        <w:autoSpaceDN/>
        <w:rPr>
          <w:color w:val="000000"/>
          <w:sz w:val="28"/>
          <w:szCs w:val="28"/>
        </w:rPr>
      </w:pPr>
      <w:r w:rsidRPr="00722DE1">
        <w:rPr>
          <w:color w:val="000000"/>
          <w:sz w:val="28"/>
          <w:szCs w:val="28"/>
        </w:rPr>
        <w:t xml:space="preserve">HS tích cực rèn luyện để trở thành những ngôi sao sáng. </w:t>
      </w:r>
    </w:p>
    <w:p w14:paraId="4B54D457" w14:textId="77777777" w:rsidR="00931167" w:rsidRPr="00722DE1" w:rsidRDefault="00931167" w:rsidP="00931167">
      <w:pPr>
        <w:jc w:val="both"/>
        <w:rPr>
          <w:b/>
          <w:color w:val="000000"/>
          <w:sz w:val="28"/>
          <w:szCs w:val="28"/>
        </w:rPr>
      </w:pPr>
      <w:r w:rsidRPr="00722DE1">
        <w:rPr>
          <w:b/>
          <w:color w:val="000000"/>
          <w:sz w:val="28"/>
          <w:szCs w:val="28"/>
        </w:rPr>
        <w:t>3. Phẩm chất</w:t>
      </w:r>
    </w:p>
    <w:p w14:paraId="1062EC2B" w14:textId="77777777" w:rsidR="00931167" w:rsidRPr="00722DE1" w:rsidRDefault="00931167" w:rsidP="00931167">
      <w:pPr>
        <w:widowControl/>
        <w:numPr>
          <w:ilvl w:val="0"/>
          <w:numId w:val="6"/>
        </w:numPr>
        <w:autoSpaceDE/>
        <w:autoSpaceDN/>
        <w:jc w:val="both"/>
        <w:rPr>
          <w:color w:val="000000"/>
          <w:sz w:val="28"/>
          <w:szCs w:val="28"/>
        </w:rPr>
      </w:pPr>
      <w:r w:rsidRPr="00722DE1">
        <w:rPr>
          <w:color w:val="000000"/>
          <w:sz w:val="28"/>
          <w:szCs w:val="28"/>
        </w:rPr>
        <w:t xml:space="preserve">Bồi dưỡng phẩm chất nhân ái, trung thực, trách nhiệm. </w:t>
      </w:r>
    </w:p>
    <w:p w14:paraId="3E0AE9F0" w14:textId="77777777" w:rsidR="00931167" w:rsidRPr="00722DE1" w:rsidRDefault="00931167" w:rsidP="00931167">
      <w:pPr>
        <w:jc w:val="both"/>
        <w:rPr>
          <w:b/>
          <w:color w:val="000000"/>
          <w:sz w:val="28"/>
          <w:szCs w:val="28"/>
        </w:rPr>
      </w:pPr>
      <w:r w:rsidRPr="00722DE1">
        <w:rPr>
          <w:b/>
          <w:color w:val="000000"/>
          <w:sz w:val="28"/>
          <w:szCs w:val="28"/>
        </w:rPr>
        <w:t>II. ĐỒ DÙNG DẠY HỌC:</w:t>
      </w:r>
    </w:p>
    <w:p w14:paraId="43BD7E7E" w14:textId="77777777" w:rsidR="00931167" w:rsidRPr="00722DE1" w:rsidRDefault="00931167" w:rsidP="00931167">
      <w:pPr>
        <w:rPr>
          <w:b/>
          <w:color w:val="000000"/>
          <w:sz w:val="28"/>
          <w:szCs w:val="28"/>
        </w:rPr>
      </w:pPr>
      <w:r w:rsidRPr="00722DE1">
        <w:rPr>
          <w:b/>
          <w:color w:val="000000"/>
          <w:sz w:val="28"/>
          <w:szCs w:val="28"/>
        </w:rPr>
        <w:t>a. Giáo viên</w:t>
      </w:r>
    </w:p>
    <w:p w14:paraId="57AA8D9A" w14:textId="77777777" w:rsidR="00931167" w:rsidRPr="00722DE1" w:rsidRDefault="00931167" w:rsidP="00931167">
      <w:pPr>
        <w:widowControl/>
        <w:numPr>
          <w:ilvl w:val="0"/>
          <w:numId w:val="4"/>
        </w:numPr>
        <w:autoSpaceDE/>
        <w:autoSpaceDN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Kế hoạch bài dạy</w:t>
      </w:r>
      <w:r w:rsidRPr="00722DE1">
        <w:rPr>
          <w:color w:val="000000"/>
          <w:sz w:val="28"/>
          <w:szCs w:val="28"/>
        </w:rPr>
        <w:t xml:space="preserve">. </w:t>
      </w:r>
    </w:p>
    <w:p w14:paraId="45072104" w14:textId="77777777" w:rsidR="00931167" w:rsidRPr="00722DE1" w:rsidRDefault="00931167" w:rsidP="00931167">
      <w:pPr>
        <w:widowControl/>
        <w:numPr>
          <w:ilvl w:val="0"/>
          <w:numId w:val="4"/>
        </w:numPr>
        <w:autoSpaceDE/>
        <w:autoSpaceDN/>
        <w:rPr>
          <w:color w:val="000000"/>
          <w:sz w:val="28"/>
          <w:szCs w:val="28"/>
        </w:rPr>
      </w:pPr>
      <w:r w:rsidRPr="00722DE1">
        <w:rPr>
          <w:color w:val="000000"/>
          <w:sz w:val="28"/>
          <w:szCs w:val="28"/>
        </w:rPr>
        <w:t xml:space="preserve">SGK Hoạt động trải nghiệm. </w:t>
      </w:r>
    </w:p>
    <w:p w14:paraId="3D8A68A6" w14:textId="77777777" w:rsidR="00931167" w:rsidRPr="00722DE1" w:rsidRDefault="00931167" w:rsidP="00931167">
      <w:pPr>
        <w:widowControl/>
        <w:numPr>
          <w:ilvl w:val="0"/>
          <w:numId w:val="4"/>
        </w:numPr>
        <w:autoSpaceDE/>
        <w:autoSpaceDN/>
        <w:rPr>
          <w:color w:val="000000"/>
          <w:sz w:val="28"/>
          <w:szCs w:val="28"/>
        </w:rPr>
      </w:pPr>
      <w:r w:rsidRPr="00722DE1">
        <w:rPr>
          <w:color w:val="000000"/>
          <w:sz w:val="28"/>
          <w:szCs w:val="28"/>
        </w:rPr>
        <w:t xml:space="preserve">Một số bài hát về Sao </w:t>
      </w:r>
    </w:p>
    <w:p w14:paraId="01DD8C1D" w14:textId="77777777" w:rsidR="00931167" w:rsidRPr="00722DE1" w:rsidRDefault="00931167" w:rsidP="00931167">
      <w:pPr>
        <w:rPr>
          <w:b/>
          <w:color w:val="000000"/>
          <w:sz w:val="28"/>
          <w:szCs w:val="28"/>
        </w:rPr>
      </w:pPr>
      <w:r w:rsidRPr="00722DE1">
        <w:rPr>
          <w:b/>
          <w:color w:val="000000"/>
          <w:sz w:val="28"/>
          <w:szCs w:val="28"/>
        </w:rPr>
        <w:t>a. Học sinh</w:t>
      </w:r>
    </w:p>
    <w:p w14:paraId="2B54E5EA" w14:textId="77777777" w:rsidR="00931167" w:rsidRPr="00722DE1" w:rsidRDefault="00931167" w:rsidP="00931167">
      <w:pPr>
        <w:widowControl/>
        <w:numPr>
          <w:ilvl w:val="0"/>
          <w:numId w:val="5"/>
        </w:numPr>
        <w:autoSpaceDE/>
        <w:autoSpaceDN/>
        <w:rPr>
          <w:color w:val="000000"/>
          <w:sz w:val="28"/>
          <w:szCs w:val="28"/>
        </w:rPr>
      </w:pPr>
      <w:r w:rsidRPr="00722DE1">
        <w:rPr>
          <w:color w:val="000000"/>
          <w:sz w:val="28"/>
          <w:szCs w:val="28"/>
        </w:rPr>
        <w:t>SGK.</w:t>
      </w:r>
    </w:p>
    <w:p w14:paraId="73051062" w14:textId="77777777" w:rsidR="00931167" w:rsidRPr="00722DE1" w:rsidRDefault="00931167" w:rsidP="00931167">
      <w:pPr>
        <w:jc w:val="both"/>
        <w:rPr>
          <w:b/>
          <w:color w:val="000000"/>
          <w:sz w:val="28"/>
          <w:szCs w:val="28"/>
        </w:rPr>
      </w:pPr>
      <w:r w:rsidRPr="00722DE1">
        <w:rPr>
          <w:b/>
          <w:color w:val="000000"/>
          <w:sz w:val="28"/>
          <w:szCs w:val="28"/>
        </w:rPr>
        <w:t>III. CÁC HOẠT ĐỘNG DẠY HỌC CHỦ YẾU</w:t>
      </w:r>
    </w:p>
    <w:tbl>
      <w:tblPr>
        <w:tblW w:w="10193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5310"/>
        <w:gridCol w:w="4230"/>
      </w:tblGrid>
      <w:tr w:rsidR="00931167" w:rsidRPr="00722DE1" w14:paraId="53B7D0A6" w14:textId="77777777" w:rsidTr="00EC252D">
        <w:trPr>
          <w:trHeight w:val="44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704C" w14:textId="77777777" w:rsidR="00931167" w:rsidRPr="00722DE1" w:rsidRDefault="00931167" w:rsidP="00EC252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22DE1">
              <w:rPr>
                <w:b/>
                <w:color w:val="000000"/>
                <w:sz w:val="28"/>
                <w:szCs w:val="28"/>
              </w:rPr>
              <w:t>TG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CE48" w14:textId="77777777" w:rsidR="00931167" w:rsidRPr="00722DE1" w:rsidRDefault="00931167" w:rsidP="00EC252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22DE1">
              <w:rPr>
                <w:b/>
                <w:color w:val="000000"/>
                <w:sz w:val="28"/>
                <w:szCs w:val="28"/>
              </w:rPr>
              <w:t>HOẠT ĐỘNG CỦA GIÁO VIÊN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5C3F" w14:textId="77777777" w:rsidR="00931167" w:rsidRPr="00722DE1" w:rsidRDefault="00931167" w:rsidP="00EC252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22DE1">
              <w:rPr>
                <w:b/>
                <w:color w:val="000000"/>
                <w:sz w:val="28"/>
                <w:szCs w:val="28"/>
              </w:rPr>
              <w:t>HOẠT ĐỘNG CỦA HỌC SINH</w:t>
            </w:r>
          </w:p>
        </w:tc>
      </w:tr>
      <w:tr w:rsidR="00931167" w:rsidRPr="00722DE1" w14:paraId="5C371898" w14:textId="77777777" w:rsidTr="00EC252D">
        <w:trPr>
          <w:trHeight w:val="44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6292" w14:textId="77777777" w:rsidR="00931167" w:rsidRPr="00722DE1" w:rsidRDefault="00931167" w:rsidP="00EC252D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  <w:r w:rsidRPr="00722DE1">
              <w:rPr>
                <w:b/>
                <w:color w:val="000000"/>
                <w:sz w:val="28"/>
                <w:szCs w:val="28"/>
              </w:rPr>
              <w:t>’</w:t>
            </w:r>
          </w:p>
          <w:p w14:paraId="34EE54F4" w14:textId="77777777" w:rsidR="00931167" w:rsidRPr="00722DE1" w:rsidRDefault="00931167" w:rsidP="00EC252D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363DED48" w14:textId="77777777" w:rsidR="00931167" w:rsidRPr="00722DE1" w:rsidRDefault="00931167" w:rsidP="00EC252D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0C4B86E" w14:textId="77777777" w:rsidR="00931167" w:rsidRPr="00722DE1" w:rsidRDefault="00931167" w:rsidP="00EC252D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25</w:t>
            </w:r>
            <w:r w:rsidRPr="00722DE1">
              <w:rPr>
                <w:b/>
                <w:color w:val="000000"/>
                <w:sz w:val="28"/>
                <w:szCs w:val="28"/>
              </w:rPr>
              <w:t>’</w:t>
            </w:r>
          </w:p>
          <w:p w14:paraId="15E3FC33" w14:textId="77777777" w:rsidR="00931167" w:rsidRPr="00722DE1" w:rsidRDefault="00931167" w:rsidP="00EC252D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664EF8C2" w14:textId="77777777" w:rsidR="00931167" w:rsidRPr="00722DE1" w:rsidRDefault="00931167" w:rsidP="00EC252D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7EAA13B6" w14:textId="77777777" w:rsidR="00931167" w:rsidRPr="00722DE1" w:rsidRDefault="00931167" w:rsidP="00EC252D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5DC31E8F" w14:textId="77777777" w:rsidR="00931167" w:rsidRPr="00722DE1" w:rsidRDefault="00931167" w:rsidP="00EC252D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21782E17" w14:textId="77777777" w:rsidR="00931167" w:rsidRPr="00722DE1" w:rsidRDefault="00931167" w:rsidP="00EC252D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1A8CEF8A" w14:textId="77777777" w:rsidR="00931167" w:rsidRPr="00722DE1" w:rsidRDefault="00931167" w:rsidP="00EC252D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2BCE4A0A" w14:textId="77777777" w:rsidR="00931167" w:rsidRPr="00722DE1" w:rsidRDefault="00931167" w:rsidP="00EC252D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23FB315C" w14:textId="77777777" w:rsidR="00931167" w:rsidRPr="00722DE1" w:rsidRDefault="00931167" w:rsidP="00EC252D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76A15416" w14:textId="77777777" w:rsidR="00931167" w:rsidRPr="00722DE1" w:rsidRDefault="00931167" w:rsidP="00EC252D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2623BCA4" w14:textId="77777777" w:rsidR="00931167" w:rsidRPr="00722DE1" w:rsidRDefault="00931167" w:rsidP="00EC252D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4408A1BD" w14:textId="77777777" w:rsidR="00931167" w:rsidRPr="00722DE1" w:rsidRDefault="00931167" w:rsidP="00EC252D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1A31B86A" w14:textId="77777777" w:rsidR="00931167" w:rsidRPr="00722DE1" w:rsidRDefault="00931167" w:rsidP="00EC252D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07C6B71" w14:textId="77777777" w:rsidR="00931167" w:rsidRPr="00722DE1" w:rsidRDefault="00931167" w:rsidP="00EC252D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4032729E" w14:textId="77777777" w:rsidR="00931167" w:rsidRPr="00722DE1" w:rsidRDefault="00931167" w:rsidP="00EC252D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6A63E373" w14:textId="77777777" w:rsidR="00931167" w:rsidRPr="00722DE1" w:rsidRDefault="00931167" w:rsidP="00EC252D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1519A618" w14:textId="77777777" w:rsidR="00931167" w:rsidRPr="00722DE1" w:rsidRDefault="00931167" w:rsidP="00EC252D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1405AF1A" w14:textId="77777777" w:rsidR="00931167" w:rsidRPr="00722DE1" w:rsidRDefault="00931167" w:rsidP="00EC252D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391B3DC1" w14:textId="77777777" w:rsidR="00931167" w:rsidRPr="00722DE1" w:rsidRDefault="00931167" w:rsidP="00EC252D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651CEFA0" w14:textId="77777777" w:rsidR="00931167" w:rsidRPr="00722DE1" w:rsidRDefault="00931167" w:rsidP="00EC252D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2221B727" w14:textId="77777777" w:rsidR="00931167" w:rsidRPr="00722DE1" w:rsidRDefault="00931167" w:rsidP="00EC252D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27C0779" w14:textId="77777777" w:rsidR="00931167" w:rsidRPr="00722DE1" w:rsidRDefault="00931167" w:rsidP="00EC252D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6B375830" w14:textId="77777777" w:rsidR="00931167" w:rsidRPr="00722DE1" w:rsidRDefault="00931167" w:rsidP="00EC252D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453F2239" w14:textId="77777777" w:rsidR="00931167" w:rsidRPr="00722DE1" w:rsidRDefault="00931167" w:rsidP="00EC252D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2210CE22" w14:textId="77777777" w:rsidR="00931167" w:rsidRPr="00722DE1" w:rsidRDefault="00931167" w:rsidP="00EC252D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79C0B7A1" w14:textId="77777777" w:rsidR="00931167" w:rsidRPr="00722DE1" w:rsidRDefault="00931167" w:rsidP="00EC252D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71518E0D" w14:textId="77777777" w:rsidR="00931167" w:rsidRPr="00722DE1" w:rsidRDefault="00931167" w:rsidP="00EC252D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60C37E95" w14:textId="77777777" w:rsidR="00931167" w:rsidRDefault="00931167" w:rsidP="00EC252D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46DC0FB1" w14:textId="77777777" w:rsidR="00931167" w:rsidRPr="00722DE1" w:rsidRDefault="00931167" w:rsidP="00EC252D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352D2EB" w14:textId="77777777" w:rsidR="00931167" w:rsidRPr="00722DE1" w:rsidRDefault="00931167" w:rsidP="00EC252D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1B723E24" w14:textId="77777777" w:rsidR="00931167" w:rsidRPr="00722DE1" w:rsidRDefault="00931167" w:rsidP="00EC252D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AA79" w14:textId="77777777" w:rsidR="00931167" w:rsidRPr="00722DE1" w:rsidRDefault="00931167" w:rsidP="00EC252D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722DE1">
              <w:rPr>
                <w:b/>
                <w:color w:val="000000"/>
                <w:sz w:val="28"/>
                <w:szCs w:val="28"/>
              </w:rPr>
              <w:lastRenderedPageBreak/>
              <w:t>1. HOẠT ĐỘNG KHỞI ĐỘNG</w:t>
            </w:r>
          </w:p>
          <w:p w14:paraId="4886A1B3" w14:textId="77777777" w:rsidR="00931167" w:rsidRPr="00722DE1" w:rsidRDefault="00931167" w:rsidP="00EC252D">
            <w:pPr>
              <w:jc w:val="both"/>
              <w:rPr>
                <w:color w:val="000000"/>
                <w:sz w:val="28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t xml:space="preserve">GV điều hành lớp và nêu hoạt động Hát về Sao Nhi đồng. </w:t>
            </w:r>
          </w:p>
          <w:p w14:paraId="6FF61D47" w14:textId="77777777" w:rsidR="00931167" w:rsidRPr="00722DE1" w:rsidRDefault="00931167" w:rsidP="00EC252D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722DE1">
              <w:rPr>
                <w:b/>
                <w:color w:val="000000"/>
                <w:sz w:val="28"/>
                <w:szCs w:val="28"/>
              </w:rPr>
              <w:t>2. HOẠT ĐỘNG HÌNH THÀNH KIẾN THỨC MỚI</w:t>
            </w:r>
          </w:p>
          <w:p w14:paraId="4FCE110C" w14:textId="77777777" w:rsidR="00931167" w:rsidRPr="00722DE1" w:rsidRDefault="00931167" w:rsidP="00EC252D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722DE1">
              <w:rPr>
                <w:b/>
                <w:i/>
                <w:color w:val="000000"/>
                <w:sz w:val="28"/>
                <w:szCs w:val="28"/>
              </w:rPr>
              <w:t>(1) Luyện tập các bài hát trong nhóm</w:t>
            </w:r>
          </w:p>
          <w:p w14:paraId="2F70D4B3" w14:textId="77777777" w:rsidR="00931167" w:rsidRPr="00722DE1" w:rsidRDefault="00931167" w:rsidP="00EC252D">
            <w:pPr>
              <w:jc w:val="both"/>
              <w:rPr>
                <w:color w:val="000000"/>
                <w:sz w:val="28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t>- GV chia lớp thành các nhóm (khoảng 4 nhóm/lớp).</w:t>
            </w:r>
          </w:p>
          <w:p w14:paraId="169C9A9E" w14:textId="77777777" w:rsidR="00931167" w:rsidRPr="00722DE1" w:rsidRDefault="00931167" w:rsidP="00EC252D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t xml:space="preserve">- GV yêu cầu mỗi nhóm chọn ra bài hát và tập biểu diễn trong nhóm theo một trong số các bài hát về Sao Nhi đồng như: </w:t>
            </w:r>
            <w:r w:rsidRPr="00722DE1">
              <w:rPr>
                <w:i/>
                <w:color w:val="000000"/>
                <w:sz w:val="28"/>
                <w:szCs w:val="28"/>
              </w:rPr>
              <w:t xml:space="preserve">Sao vui của em, </w:t>
            </w:r>
            <w:r w:rsidRPr="00722DE1">
              <w:rPr>
                <w:i/>
                <w:color w:val="000000"/>
                <w:sz w:val="28"/>
                <w:szCs w:val="28"/>
              </w:rPr>
              <w:lastRenderedPageBreak/>
              <w:t xml:space="preserve">Năm cánh sao vui, Nhanh bước nhanh nhi đồng. </w:t>
            </w:r>
            <w:r w:rsidRPr="00722DE1">
              <w:rPr>
                <w:noProof/>
                <w:color w:val="000000"/>
                <w:sz w:val="28"/>
                <w:szCs w:val="28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2C801DE" wp14:editId="3DFC769E">
                  <wp:simplePos x="0" y="0"/>
                  <wp:positionH relativeFrom="column">
                    <wp:posOffset>1966595</wp:posOffset>
                  </wp:positionH>
                  <wp:positionV relativeFrom="paragraph">
                    <wp:posOffset>65405</wp:posOffset>
                  </wp:positionV>
                  <wp:extent cx="1786255" cy="871855"/>
                  <wp:effectExtent l="0" t="0" r="4445" b="4445"/>
                  <wp:wrapSquare wrapText="bothSides"/>
                  <wp:docPr id="30" name="Picture 30" descr="C:\Users\HP\OneDrive\Desktop\Screenshot_14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C:\Users\HP\OneDrive\Desktop\Screenshot_14.pn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255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E44CBC" w14:textId="77777777" w:rsidR="00931167" w:rsidRPr="00722DE1" w:rsidRDefault="00931167" w:rsidP="00EC252D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722DE1">
              <w:rPr>
                <w:b/>
                <w:i/>
                <w:color w:val="000000"/>
                <w:sz w:val="28"/>
                <w:szCs w:val="28"/>
              </w:rPr>
              <w:t>(2) Tổ chức biểu diễn trước lớp</w:t>
            </w:r>
          </w:p>
          <w:p w14:paraId="216077A7" w14:textId="77777777" w:rsidR="00931167" w:rsidRPr="00722DE1" w:rsidRDefault="00931167" w:rsidP="00EC252D">
            <w:pPr>
              <w:jc w:val="both"/>
              <w:rPr>
                <w:color w:val="000000"/>
                <w:sz w:val="28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t>- GV tổ chức cho các nhóm biểu diễn trước lớp.</w:t>
            </w:r>
          </w:p>
          <w:p w14:paraId="0CDB13B8" w14:textId="77777777" w:rsidR="00931167" w:rsidRPr="00722DE1" w:rsidRDefault="00931167" w:rsidP="00EC252D">
            <w:pPr>
              <w:jc w:val="both"/>
              <w:rPr>
                <w:color w:val="000000"/>
                <w:sz w:val="28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t>- GV tổ chức cho HS bình chọn nhóm biểu diễn hay và ấn tượng.</w:t>
            </w:r>
          </w:p>
          <w:p w14:paraId="4B902959" w14:textId="77777777" w:rsidR="00931167" w:rsidRPr="00722DE1" w:rsidRDefault="00931167" w:rsidP="00EC252D">
            <w:pPr>
              <w:jc w:val="both"/>
              <w:rPr>
                <w:color w:val="000000"/>
                <w:sz w:val="28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t xml:space="preserve">- GV mời một số HS chia sẻ cảm xúc về tiết mục văn nghệ mà mình thích nhất. </w:t>
            </w:r>
          </w:p>
          <w:p w14:paraId="748F1B50" w14:textId="77777777" w:rsidR="00931167" w:rsidRPr="00722DE1" w:rsidRDefault="00931167" w:rsidP="00EC252D">
            <w:pPr>
              <w:jc w:val="both"/>
              <w:rPr>
                <w:color w:val="000000"/>
                <w:sz w:val="28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t xml:space="preserve">- GV yêu cầu HS đọc to tên của các ngôi sao trong SGK trang 12. </w:t>
            </w:r>
            <w:r w:rsidRPr="00722DE1">
              <w:rPr>
                <w:noProof/>
                <w:color w:val="000000"/>
                <w:sz w:val="28"/>
                <w:szCs w:val="28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195F647E" wp14:editId="7B9EE81F">
                  <wp:simplePos x="0" y="0"/>
                  <wp:positionH relativeFrom="column">
                    <wp:posOffset>1795145</wp:posOffset>
                  </wp:positionH>
                  <wp:positionV relativeFrom="paragraph">
                    <wp:posOffset>635</wp:posOffset>
                  </wp:positionV>
                  <wp:extent cx="1955165" cy="701040"/>
                  <wp:effectExtent l="0" t="0" r="6985" b="3810"/>
                  <wp:wrapSquare wrapText="bothSides"/>
                  <wp:docPr id="29" name="Picture 29" descr="C:\Users\HP\OneDrive\Desktop\Screenshot_15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3.png" descr="C:\Users\HP\OneDrive\Desktop\Screenshot_15.pn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16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17C00D" w14:textId="77777777" w:rsidR="00931167" w:rsidRPr="00722DE1" w:rsidRDefault="00931167" w:rsidP="00EC252D">
            <w:pPr>
              <w:jc w:val="both"/>
              <w:rPr>
                <w:color w:val="000000"/>
                <w:sz w:val="28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t xml:space="preserve">- GV hướng dẫn HS cùng nhắc nhở nhau tích cực rèn luyện để trở thành những ngôi sao sáng. </w:t>
            </w:r>
          </w:p>
          <w:p w14:paraId="772F9374" w14:textId="77777777" w:rsidR="00931167" w:rsidRPr="00722DE1" w:rsidRDefault="00931167" w:rsidP="00EC252D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722DE1">
              <w:rPr>
                <w:b/>
                <w:color w:val="000000"/>
                <w:szCs w:val="28"/>
              </w:rPr>
              <w:t>3</w:t>
            </w:r>
            <w:r w:rsidRPr="00722DE1">
              <w:rPr>
                <w:b/>
                <w:color w:val="000000"/>
                <w:sz w:val="28"/>
                <w:szCs w:val="28"/>
              </w:rPr>
              <w:t>. Hoạt động củng cố, nối tiếp</w:t>
            </w:r>
          </w:p>
          <w:p w14:paraId="7738B615" w14:textId="77777777" w:rsidR="00931167" w:rsidRPr="00722DE1" w:rsidRDefault="00931167" w:rsidP="00EC252D">
            <w:pPr>
              <w:jc w:val="both"/>
              <w:rPr>
                <w:color w:val="000000"/>
                <w:sz w:val="28"/>
                <w:szCs w:val="28"/>
              </w:rPr>
            </w:pPr>
            <w:r w:rsidRPr="00722DE1">
              <w:rPr>
                <w:b/>
                <w:color w:val="000000"/>
                <w:sz w:val="28"/>
                <w:szCs w:val="28"/>
              </w:rPr>
              <w:t xml:space="preserve">- </w:t>
            </w:r>
            <w:r w:rsidRPr="00722DE1">
              <w:rPr>
                <w:color w:val="000000"/>
                <w:sz w:val="28"/>
                <w:szCs w:val="28"/>
              </w:rPr>
              <w:t>Cho HS nhắc lại các nội dung đã học</w:t>
            </w:r>
          </w:p>
          <w:p w14:paraId="55AE4807" w14:textId="77777777" w:rsidR="00931167" w:rsidRPr="00722DE1" w:rsidRDefault="00931167" w:rsidP="00EC252D">
            <w:pPr>
              <w:jc w:val="both"/>
              <w:rPr>
                <w:color w:val="000000"/>
                <w:sz w:val="28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t>- Dặn dò HS về nhà tiếp tục rèn luyện</w:t>
            </w:r>
          </w:p>
          <w:p w14:paraId="1A0E0CE3" w14:textId="77777777" w:rsidR="00931167" w:rsidRPr="00722DE1" w:rsidRDefault="00931167" w:rsidP="00EC252D">
            <w:pPr>
              <w:rPr>
                <w:color w:val="000000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t>- Chuẩn bị bài sau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19DD" w14:textId="77777777" w:rsidR="00931167" w:rsidRPr="00722DE1" w:rsidRDefault="00931167" w:rsidP="00EC252D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3319EC02" w14:textId="77777777" w:rsidR="00931167" w:rsidRPr="00722DE1" w:rsidRDefault="00931167" w:rsidP="00EC252D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47FCF76" w14:textId="77777777" w:rsidR="00931167" w:rsidRPr="00722DE1" w:rsidRDefault="00931167" w:rsidP="00EC252D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3646A754" w14:textId="77777777" w:rsidR="00931167" w:rsidRPr="00722DE1" w:rsidRDefault="00931167" w:rsidP="00EC252D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4F8E039A" w14:textId="77777777" w:rsidR="00931167" w:rsidRPr="00722DE1" w:rsidRDefault="00931167" w:rsidP="00EC252D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162D0CBB" w14:textId="77777777" w:rsidR="00931167" w:rsidRPr="00722DE1" w:rsidRDefault="00931167" w:rsidP="00EC252D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594E16FB" w14:textId="77777777" w:rsidR="00931167" w:rsidRPr="00722DE1" w:rsidRDefault="00931167" w:rsidP="00EC252D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23D48C1A" w14:textId="77777777" w:rsidR="00931167" w:rsidRPr="00722DE1" w:rsidRDefault="00931167" w:rsidP="00EC252D">
            <w:pPr>
              <w:jc w:val="both"/>
              <w:rPr>
                <w:color w:val="000000"/>
                <w:sz w:val="28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t xml:space="preserve">- HS chia thành các nhóm. </w:t>
            </w:r>
          </w:p>
          <w:p w14:paraId="2C0F9105" w14:textId="77777777" w:rsidR="00931167" w:rsidRPr="00722DE1" w:rsidRDefault="00931167" w:rsidP="00EC252D">
            <w:pPr>
              <w:jc w:val="both"/>
              <w:rPr>
                <w:color w:val="000000"/>
                <w:sz w:val="28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t xml:space="preserve">- HS luyện tập biểu diễn theo nhóm. </w:t>
            </w:r>
          </w:p>
          <w:p w14:paraId="6C3B42E8" w14:textId="77777777" w:rsidR="00931167" w:rsidRPr="00722DE1" w:rsidRDefault="00931167" w:rsidP="00EC252D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3882B32C" w14:textId="77777777" w:rsidR="00931167" w:rsidRPr="00722DE1" w:rsidRDefault="00931167" w:rsidP="00EC252D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09206040" w14:textId="77777777" w:rsidR="00931167" w:rsidRPr="00722DE1" w:rsidRDefault="00931167" w:rsidP="00EC252D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3A1932BE" w14:textId="77777777" w:rsidR="00931167" w:rsidRPr="00722DE1" w:rsidRDefault="00931167" w:rsidP="00EC252D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73BC8567" w14:textId="77777777" w:rsidR="00931167" w:rsidRPr="00722DE1" w:rsidRDefault="00931167" w:rsidP="00EC252D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2256AD37" w14:textId="77777777" w:rsidR="00931167" w:rsidRPr="00722DE1" w:rsidRDefault="00931167" w:rsidP="00EC252D">
            <w:pPr>
              <w:jc w:val="both"/>
              <w:rPr>
                <w:color w:val="000000"/>
                <w:sz w:val="28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lastRenderedPageBreak/>
              <w:t xml:space="preserve">- HS biểu diễn trước lớp. </w:t>
            </w:r>
          </w:p>
          <w:p w14:paraId="723FE6ED" w14:textId="77777777" w:rsidR="00931167" w:rsidRPr="00722DE1" w:rsidRDefault="00931167" w:rsidP="00EC252D">
            <w:pPr>
              <w:jc w:val="both"/>
              <w:rPr>
                <w:color w:val="000000"/>
                <w:sz w:val="28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t>- HS bình chọn nhóm biểu diễn hay và ấn tượng nhất.</w:t>
            </w:r>
          </w:p>
          <w:p w14:paraId="188B0B09" w14:textId="77777777" w:rsidR="00931167" w:rsidRPr="00722DE1" w:rsidRDefault="00931167" w:rsidP="00EC252D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29331257" w14:textId="77777777" w:rsidR="00931167" w:rsidRPr="00722DE1" w:rsidRDefault="00931167" w:rsidP="00EC252D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275364AE" w14:textId="77777777" w:rsidR="00931167" w:rsidRPr="00722DE1" w:rsidRDefault="00931167" w:rsidP="00EC252D">
            <w:pPr>
              <w:jc w:val="both"/>
              <w:rPr>
                <w:color w:val="000000"/>
                <w:sz w:val="28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t xml:space="preserve">- HS đọc bài. </w:t>
            </w:r>
          </w:p>
          <w:p w14:paraId="454A2F38" w14:textId="77777777" w:rsidR="00931167" w:rsidRPr="00722DE1" w:rsidRDefault="00931167" w:rsidP="00EC252D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4A02402C" w14:textId="77777777" w:rsidR="00931167" w:rsidRPr="00722DE1" w:rsidRDefault="00931167" w:rsidP="00EC252D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5364C71A" w14:textId="77777777" w:rsidR="00931167" w:rsidRPr="00722DE1" w:rsidRDefault="00931167" w:rsidP="00EC252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48B76B7D" w14:textId="77777777" w:rsidR="00931167" w:rsidRPr="00722DE1" w:rsidRDefault="00931167" w:rsidP="00931167">
      <w:pPr>
        <w:jc w:val="both"/>
        <w:rPr>
          <w:color w:val="000000"/>
          <w:sz w:val="28"/>
          <w:szCs w:val="28"/>
        </w:rPr>
      </w:pPr>
    </w:p>
    <w:p w14:paraId="3FA3864F" w14:textId="77777777" w:rsidR="00931167" w:rsidRPr="00722DE1" w:rsidRDefault="00931167" w:rsidP="00931167">
      <w:pPr>
        <w:rPr>
          <w:b/>
          <w:color w:val="000000"/>
          <w:sz w:val="28"/>
          <w:szCs w:val="28"/>
        </w:rPr>
      </w:pPr>
      <w:r w:rsidRPr="00722DE1">
        <w:rPr>
          <w:b/>
          <w:color w:val="000000"/>
          <w:sz w:val="28"/>
          <w:szCs w:val="28"/>
        </w:rPr>
        <w:t>IV. Điều chỉnh sau bài dạy (nếu có):</w:t>
      </w:r>
    </w:p>
    <w:p w14:paraId="7F644DC0" w14:textId="77777777" w:rsidR="00931167" w:rsidRPr="00722DE1" w:rsidRDefault="00931167" w:rsidP="00931167">
      <w:pPr>
        <w:spacing w:before="120"/>
        <w:jc w:val="center"/>
        <w:rPr>
          <w:color w:val="000000"/>
        </w:rPr>
      </w:pPr>
      <w:r w:rsidRPr="00F45606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07C2C6" w14:textId="77777777" w:rsidR="00931167" w:rsidRPr="0078256F" w:rsidRDefault="00931167" w:rsidP="00931167">
      <w:pPr>
        <w:rPr>
          <w:b/>
          <w:color w:val="000000"/>
          <w:sz w:val="28"/>
          <w:szCs w:val="28"/>
        </w:rPr>
      </w:pPr>
    </w:p>
    <w:p w14:paraId="4D4DEBAD" w14:textId="77777777" w:rsidR="00390D1C" w:rsidRDefault="00390D1C"/>
    <w:sectPr w:rsidR="00390D1C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8AC8EF"/>
    <w:multiLevelType w:val="multilevel"/>
    <w:tmpl w:val="9C8AC8EF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C8879AEF"/>
    <w:multiLevelType w:val="multilevel"/>
    <w:tmpl w:val="C8879AEF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D7F9FE59"/>
    <w:multiLevelType w:val="multilevel"/>
    <w:tmpl w:val="D7F9FE59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F4B5D9F5"/>
    <w:multiLevelType w:val="multilevel"/>
    <w:tmpl w:val="F4B5D9F5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470EC97"/>
    <w:multiLevelType w:val="multilevel"/>
    <w:tmpl w:val="2470EC97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D4DC07F"/>
    <w:multiLevelType w:val="multilevel"/>
    <w:tmpl w:val="4D4DC07F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167"/>
    <w:rsid w:val="00390D1C"/>
    <w:rsid w:val="00924060"/>
    <w:rsid w:val="0093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BF169"/>
  <w15:chartTrackingRefBased/>
  <w15:docId w15:val="{E8177FC9-73D0-4CC8-AB13-769E852D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3116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1167"/>
    <w:pPr>
      <w:keepNext/>
      <w:keepLines/>
      <w:widowControl/>
      <w:autoSpaceDE/>
      <w:autoSpaceDN/>
      <w:spacing w:before="240" w:line="276" w:lineRule="auto"/>
      <w:outlineLvl w:val="0"/>
    </w:pPr>
    <w:rPr>
      <w:rFonts w:ascii="Calibri Light" w:eastAsia="SimSun" w:hAnsi="Calibri Light"/>
      <w:color w:val="2E75B5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167"/>
    <w:rPr>
      <w:rFonts w:ascii="Calibri Light" w:eastAsia="SimSun" w:hAnsi="Calibri Light" w:cs="Times New Roman"/>
      <w:color w:val="2E75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2025-10-07T02:37:00Z</dcterms:created>
  <dcterms:modified xsi:type="dcterms:W3CDTF">2025-10-07T02:37:00Z</dcterms:modified>
</cp:coreProperties>
</file>