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B202B" w14:textId="77777777" w:rsidR="002D7924" w:rsidRPr="00EA5286" w:rsidRDefault="002D7924" w:rsidP="002D7924">
      <w:pPr>
        <w:jc w:val="center"/>
        <w:rPr>
          <w:b/>
          <w:color w:val="000000"/>
          <w:sz w:val="28"/>
          <w:szCs w:val="28"/>
        </w:rPr>
      </w:pPr>
      <w:r w:rsidRPr="00EA5286">
        <w:rPr>
          <w:b/>
          <w:color w:val="000000"/>
          <w:sz w:val="28"/>
          <w:szCs w:val="28"/>
        </w:rPr>
        <w:t>KẾ HOẠCH BÀI DẠY</w:t>
      </w:r>
    </w:p>
    <w:p w14:paraId="703E1079" w14:textId="77777777" w:rsidR="002D7924" w:rsidRPr="00EA5286" w:rsidRDefault="002D7924" w:rsidP="002D7924">
      <w:pPr>
        <w:jc w:val="center"/>
        <w:rPr>
          <w:b/>
          <w:color w:val="000000"/>
          <w:sz w:val="28"/>
          <w:szCs w:val="28"/>
        </w:rPr>
      </w:pPr>
    </w:p>
    <w:p w14:paraId="180ADFBB" w14:textId="77777777" w:rsidR="002D7924" w:rsidRPr="00EA5286" w:rsidRDefault="002D7924" w:rsidP="002D7924">
      <w:pPr>
        <w:rPr>
          <w:color w:val="000000"/>
          <w:sz w:val="28"/>
          <w:szCs w:val="28"/>
        </w:rPr>
      </w:pPr>
      <w:r w:rsidRPr="00EA5286">
        <w:rPr>
          <w:color w:val="000000"/>
          <w:sz w:val="28"/>
          <w:szCs w:val="28"/>
        </w:rPr>
        <w:t xml:space="preserve">Môn học/hoạt động giáo dục: TỰ NHIÊN VÀ XÃ HỘI                             Lớp </w:t>
      </w:r>
      <w:r>
        <w:rPr>
          <w:color w:val="000000"/>
          <w:sz w:val="28"/>
          <w:szCs w:val="28"/>
        </w:rPr>
        <w:t>2A</w:t>
      </w:r>
    </w:p>
    <w:p w14:paraId="7435C074" w14:textId="77777777" w:rsidR="002D7924" w:rsidRPr="00EA5286" w:rsidRDefault="002D7924" w:rsidP="002D7924">
      <w:pPr>
        <w:jc w:val="both"/>
        <w:rPr>
          <w:b/>
          <w:color w:val="000000"/>
          <w:sz w:val="28"/>
          <w:szCs w:val="28"/>
        </w:rPr>
      </w:pPr>
      <w:r w:rsidRPr="00EA5286">
        <w:rPr>
          <w:color w:val="000000"/>
          <w:sz w:val="28"/>
          <w:szCs w:val="28"/>
        </w:rPr>
        <w:t xml:space="preserve">Tên bài dạy:   </w:t>
      </w:r>
      <w:r w:rsidRPr="00EA5286">
        <w:rPr>
          <w:b/>
          <w:color w:val="000000"/>
          <w:sz w:val="28"/>
          <w:szCs w:val="28"/>
        </w:rPr>
        <w:t xml:space="preserve">NGHỀ NGHIỆP </w:t>
      </w:r>
      <w:r w:rsidRPr="00EA5286">
        <w:rPr>
          <w:b/>
          <w:i/>
          <w:color w:val="000000"/>
          <w:sz w:val="28"/>
          <w:szCs w:val="28"/>
        </w:rPr>
        <w:t xml:space="preserve">( tiết 2) </w:t>
      </w:r>
      <w:r w:rsidRPr="00EA5286">
        <w:rPr>
          <w:color w:val="000000"/>
          <w:sz w:val="28"/>
          <w:szCs w:val="28"/>
        </w:rPr>
        <w:t xml:space="preserve">                                                    TIẾT 4</w:t>
      </w:r>
    </w:p>
    <w:p w14:paraId="4D2512D5" w14:textId="77777777" w:rsidR="002D7924" w:rsidRDefault="002D7924" w:rsidP="002D79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Thời gian thực hiện: ngà</w:t>
      </w:r>
      <w:r>
        <w:rPr>
          <w:color w:val="000000"/>
          <w:sz w:val="28"/>
          <w:szCs w:val="28"/>
          <w:lang w:val="en-US"/>
        </w:rPr>
        <w:t xml:space="preserve">y 19 </w:t>
      </w:r>
      <w:r>
        <w:rPr>
          <w:color w:val="000000"/>
          <w:sz w:val="28"/>
          <w:szCs w:val="28"/>
        </w:rPr>
        <w:t>tháng 9 năm 2025</w:t>
      </w:r>
    </w:p>
    <w:p w14:paraId="2250566A" w14:textId="77777777" w:rsidR="002D7924" w:rsidRPr="00EA5286" w:rsidRDefault="002D7924" w:rsidP="002D7924">
      <w:pPr>
        <w:jc w:val="both"/>
        <w:rPr>
          <w:color w:val="000000"/>
          <w:sz w:val="28"/>
          <w:szCs w:val="28"/>
        </w:rPr>
      </w:pPr>
    </w:p>
    <w:p w14:paraId="7F0FDC99" w14:textId="77777777" w:rsidR="002D7924" w:rsidRPr="00EA5286" w:rsidRDefault="002D7924" w:rsidP="002D7924">
      <w:pPr>
        <w:jc w:val="both"/>
        <w:rPr>
          <w:b/>
          <w:color w:val="000000"/>
          <w:sz w:val="28"/>
          <w:szCs w:val="28"/>
        </w:rPr>
      </w:pPr>
      <w:r w:rsidRPr="00EA5286">
        <w:rPr>
          <w:b/>
          <w:color w:val="000000"/>
          <w:sz w:val="28"/>
          <w:szCs w:val="28"/>
        </w:rPr>
        <w:t>I. YÊU CẦU CẦN ĐẠT</w:t>
      </w:r>
    </w:p>
    <w:p w14:paraId="1E8ECD59" w14:textId="77777777" w:rsidR="002D7924" w:rsidRPr="00EA5286" w:rsidRDefault="002D7924" w:rsidP="002D7924">
      <w:pPr>
        <w:jc w:val="both"/>
        <w:rPr>
          <w:b/>
          <w:color w:val="000000"/>
          <w:sz w:val="28"/>
          <w:szCs w:val="28"/>
        </w:rPr>
      </w:pPr>
      <w:r w:rsidRPr="00EA5286">
        <w:rPr>
          <w:b/>
          <w:color w:val="000000"/>
          <w:sz w:val="28"/>
          <w:szCs w:val="28"/>
        </w:rPr>
        <w:t>1. Mức độ</w:t>
      </w:r>
    </w:p>
    <w:p w14:paraId="67689B3B" w14:textId="77777777" w:rsidR="002D7924" w:rsidRPr="00EA5286" w:rsidRDefault="002D7924" w:rsidP="002D7924">
      <w:pPr>
        <w:widowControl/>
        <w:numPr>
          <w:ilvl w:val="0"/>
          <w:numId w:val="1"/>
        </w:numPr>
        <w:autoSpaceDE/>
        <w:autoSpaceDN/>
        <w:jc w:val="both"/>
        <w:rPr>
          <w:color w:val="000000"/>
          <w:sz w:val="28"/>
          <w:szCs w:val="28"/>
        </w:rPr>
      </w:pPr>
      <w:r w:rsidRPr="00EA5286">
        <w:rPr>
          <w:color w:val="000000"/>
          <w:sz w:val="28"/>
          <w:szCs w:val="28"/>
        </w:rPr>
        <w:t>Nói được tên nghề nghiệp, công việc của những người lớn trong gia đình.</w:t>
      </w:r>
    </w:p>
    <w:p w14:paraId="331826B6" w14:textId="77777777" w:rsidR="002D7924" w:rsidRPr="00EA5286" w:rsidRDefault="002D7924" w:rsidP="002D7924">
      <w:pPr>
        <w:widowControl/>
        <w:numPr>
          <w:ilvl w:val="0"/>
          <w:numId w:val="1"/>
        </w:numPr>
        <w:autoSpaceDE/>
        <w:autoSpaceDN/>
        <w:jc w:val="both"/>
        <w:rPr>
          <w:color w:val="000000"/>
          <w:sz w:val="28"/>
          <w:szCs w:val="28"/>
        </w:rPr>
      </w:pPr>
      <w:r w:rsidRPr="00EA5286">
        <w:rPr>
          <w:color w:val="000000"/>
          <w:sz w:val="28"/>
          <w:szCs w:val="28"/>
        </w:rPr>
        <w:t xml:space="preserve">Nêu được ý nghĩa của những công việc, nghề nghiệp đó đối với gia đình và xã hội. </w:t>
      </w:r>
    </w:p>
    <w:p w14:paraId="4091ECC2" w14:textId="77777777" w:rsidR="002D7924" w:rsidRPr="00EA5286" w:rsidRDefault="002D7924" w:rsidP="002D7924">
      <w:pPr>
        <w:jc w:val="both"/>
        <w:rPr>
          <w:color w:val="000000"/>
          <w:sz w:val="28"/>
          <w:szCs w:val="28"/>
        </w:rPr>
      </w:pPr>
      <w:r w:rsidRPr="00EA5286">
        <w:rPr>
          <w:b/>
          <w:color w:val="000000"/>
          <w:sz w:val="28"/>
          <w:szCs w:val="28"/>
        </w:rPr>
        <w:t>2. Năng lực</w:t>
      </w:r>
    </w:p>
    <w:p w14:paraId="3934A3BF" w14:textId="77777777" w:rsidR="002D7924" w:rsidRPr="00EA5286" w:rsidRDefault="002D7924" w:rsidP="002D7924">
      <w:pPr>
        <w:widowControl/>
        <w:numPr>
          <w:ilvl w:val="0"/>
          <w:numId w:val="2"/>
        </w:numPr>
        <w:autoSpaceDE/>
        <w:autoSpaceDN/>
        <w:jc w:val="both"/>
        <w:rPr>
          <w:b/>
          <w:color w:val="000000"/>
          <w:sz w:val="28"/>
          <w:szCs w:val="28"/>
        </w:rPr>
      </w:pPr>
      <w:r w:rsidRPr="00EA5286">
        <w:rPr>
          <w:b/>
          <w:color w:val="000000"/>
          <w:sz w:val="28"/>
          <w:szCs w:val="28"/>
        </w:rPr>
        <w:t xml:space="preserve">Năng lực chung: </w:t>
      </w:r>
    </w:p>
    <w:p w14:paraId="337AA4FD" w14:textId="77777777" w:rsidR="002D7924" w:rsidRPr="00EA5286" w:rsidRDefault="002D7924" w:rsidP="002D7924">
      <w:pPr>
        <w:widowControl/>
        <w:numPr>
          <w:ilvl w:val="0"/>
          <w:numId w:val="3"/>
        </w:numPr>
        <w:autoSpaceDE/>
        <w:autoSpaceDN/>
        <w:jc w:val="both"/>
        <w:rPr>
          <w:color w:val="000000"/>
          <w:sz w:val="28"/>
          <w:szCs w:val="28"/>
        </w:rPr>
      </w:pPr>
      <w:r w:rsidRPr="00EA5286">
        <w:rPr>
          <w:color w:val="000000"/>
          <w:sz w:val="28"/>
          <w:szCs w:val="28"/>
        </w:rPr>
        <w:t>Năng lực giao tiếp, hợp tác: Trao đổi, thảo luận để thực hiện các nhiệm vụ học tập.</w:t>
      </w:r>
    </w:p>
    <w:p w14:paraId="03184625" w14:textId="77777777" w:rsidR="002D7924" w:rsidRPr="00EA5286" w:rsidRDefault="002D7924" w:rsidP="002D7924">
      <w:pPr>
        <w:widowControl/>
        <w:numPr>
          <w:ilvl w:val="0"/>
          <w:numId w:val="3"/>
        </w:numPr>
        <w:autoSpaceDE/>
        <w:autoSpaceDN/>
        <w:jc w:val="both"/>
        <w:rPr>
          <w:color w:val="000000"/>
          <w:sz w:val="28"/>
          <w:szCs w:val="28"/>
        </w:rPr>
      </w:pPr>
      <w:r w:rsidRPr="00EA5286">
        <w:rPr>
          <w:color w:val="000000"/>
          <w:sz w:val="28"/>
          <w:szCs w:val="28"/>
        </w:rPr>
        <w:t>Năng lực giải quyết vấn đề và sáng tạo: Sử dụng các kiến thức đã học ứng dụng vào thực tế, tìm tòi, phát hiện giải quyết các nhiệm vụ trong cuộc sống.</w:t>
      </w:r>
    </w:p>
    <w:p w14:paraId="5547B0D0" w14:textId="77777777" w:rsidR="002D7924" w:rsidRPr="00EA5286" w:rsidRDefault="002D7924" w:rsidP="002D7924">
      <w:pPr>
        <w:widowControl/>
        <w:numPr>
          <w:ilvl w:val="0"/>
          <w:numId w:val="2"/>
        </w:numPr>
        <w:autoSpaceDE/>
        <w:autoSpaceDN/>
        <w:jc w:val="both"/>
        <w:rPr>
          <w:b/>
          <w:color w:val="000000"/>
          <w:sz w:val="28"/>
          <w:szCs w:val="28"/>
        </w:rPr>
      </w:pPr>
      <w:r w:rsidRPr="00EA5286">
        <w:rPr>
          <w:b/>
          <w:color w:val="000000"/>
          <w:sz w:val="28"/>
          <w:szCs w:val="28"/>
        </w:rPr>
        <w:t>Năng lực riêng:</w:t>
      </w:r>
      <w:r w:rsidRPr="00EA5286">
        <w:rPr>
          <w:color w:val="000000"/>
          <w:sz w:val="28"/>
          <w:szCs w:val="28"/>
        </w:rPr>
        <w:t xml:space="preserve"> </w:t>
      </w:r>
    </w:p>
    <w:p w14:paraId="3A56FE52" w14:textId="77777777" w:rsidR="002D7924" w:rsidRPr="00EA5286" w:rsidRDefault="002D7924" w:rsidP="002D7924">
      <w:pPr>
        <w:widowControl/>
        <w:numPr>
          <w:ilvl w:val="0"/>
          <w:numId w:val="4"/>
        </w:numPr>
        <w:autoSpaceDE/>
        <w:autoSpaceDN/>
        <w:jc w:val="both"/>
        <w:rPr>
          <w:b/>
          <w:color w:val="000000"/>
          <w:sz w:val="28"/>
          <w:szCs w:val="28"/>
        </w:rPr>
      </w:pPr>
      <w:r w:rsidRPr="00EA5286">
        <w:rPr>
          <w:color w:val="000000"/>
          <w:sz w:val="28"/>
          <w:szCs w:val="28"/>
        </w:rPr>
        <w:t>Đặt được câu hỏi để tìm hiểu thông tin về tên công việc, nghề nghiệp của những người lớn trong gia đình.</w:t>
      </w:r>
    </w:p>
    <w:p w14:paraId="366769B4" w14:textId="77777777" w:rsidR="002D7924" w:rsidRPr="00EA5286" w:rsidRDefault="002D7924" w:rsidP="002D7924">
      <w:pPr>
        <w:widowControl/>
        <w:numPr>
          <w:ilvl w:val="0"/>
          <w:numId w:val="4"/>
        </w:numPr>
        <w:autoSpaceDE/>
        <w:autoSpaceDN/>
        <w:jc w:val="both"/>
        <w:rPr>
          <w:b/>
          <w:color w:val="000000"/>
          <w:sz w:val="28"/>
          <w:szCs w:val="28"/>
        </w:rPr>
      </w:pPr>
      <w:r w:rsidRPr="00EA5286">
        <w:rPr>
          <w:color w:val="000000"/>
          <w:sz w:val="28"/>
          <w:szCs w:val="28"/>
        </w:rPr>
        <w:t xml:space="preserve">Thu thập được một số thông tin về những công việc, nghề có thu nhập, những công việc tình nguyện. </w:t>
      </w:r>
    </w:p>
    <w:p w14:paraId="384EF708" w14:textId="77777777" w:rsidR="002D7924" w:rsidRPr="00EA5286" w:rsidRDefault="002D7924" w:rsidP="002D7924">
      <w:pPr>
        <w:jc w:val="both"/>
        <w:rPr>
          <w:b/>
          <w:color w:val="000000"/>
          <w:sz w:val="28"/>
          <w:szCs w:val="28"/>
        </w:rPr>
      </w:pPr>
      <w:r w:rsidRPr="00EA5286">
        <w:rPr>
          <w:b/>
          <w:color w:val="000000"/>
          <w:sz w:val="28"/>
          <w:szCs w:val="28"/>
        </w:rPr>
        <w:t>3. Phẩm chất</w:t>
      </w:r>
    </w:p>
    <w:p w14:paraId="4867C32D" w14:textId="77777777" w:rsidR="002D7924" w:rsidRDefault="002D7924" w:rsidP="002D7924">
      <w:pPr>
        <w:widowControl/>
        <w:numPr>
          <w:ilvl w:val="0"/>
          <w:numId w:val="5"/>
        </w:numPr>
        <w:autoSpaceDE/>
        <w:autoSpaceDN/>
        <w:jc w:val="both"/>
        <w:rPr>
          <w:color w:val="000000"/>
          <w:sz w:val="28"/>
          <w:szCs w:val="28"/>
        </w:rPr>
      </w:pPr>
      <w:r w:rsidRPr="00EA5286">
        <w:rPr>
          <w:color w:val="000000"/>
          <w:sz w:val="28"/>
          <w:szCs w:val="28"/>
        </w:rPr>
        <w:t xml:space="preserve">Chia sẻ với các bạn, người thân về công việc, nghề nghiệp yêu thích của em sau này. </w:t>
      </w:r>
    </w:p>
    <w:p w14:paraId="4FB763F2" w14:textId="77777777" w:rsidR="002D7924" w:rsidRPr="00EA5286" w:rsidRDefault="002D7924" w:rsidP="002D7924">
      <w:pPr>
        <w:jc w:val="both"/>
        <w:rPr>
          <w:b/>
          <w:color w:val="000000"/>
          <w:sz w:val="28"/>
          <w:szCs w:val="28"/>
        </w:rPr>
      </w:pPr>
      <w:r w:rsidRPr="00EA5286">
        <w:rPr>
          <w:b/>
          <w:color w:val="000000"/>
          <w:sz w:val="28"/>
          <w:szCs w:val="28"/>
        </w:rPr>
        <w:t>II. ĐỒ DÙNG DẠY HỌC</w:t>
      </w:r>
    </w:p>
    <w:p w14:paraId="49822982" w14:textId="77777777" w:rsidR="002D7924" w:rsidRPr="00EA5286" w:rsidRDefault="002D7924" w:rsidP="002D7924">
      <w:pPr>
        <w:jc w:val="both"/>
        <w:rPr>
          <w:b/>
          <w:color w:val="000000"/>
          <w:sz w:val="28"/>
          <w:szCs w:val="28"/>
        </w:rPr>
      </w:pPr>
      <w:r w:rsidRPr="00EA5286">
        <w:rPr>
          <w:b/>
          <w:color w:val="000000"/>
          <w:sz w:val="28"/>
          <w:szCs w:val="28"/>
        </w:rPr>
        <w:t>a. Giáo viên</w:t>
      </w:r>
    </w:p>
    <w:p w14:paraId="217F3DF7" w14:textId="77777777" w:rsidR="002D7924" w:rsidRPr="00EA5286" w:rsidRDefault="002D7924" w:rsidP="002D7924">
      <w:pPr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Kế hoạch bài dạy</w:t>
      </w:r>
      <w:r w:rsidRPr="00EA5286">
        <w:rPr>
          <w:color w:val="000000"/>
          <w:sz w:val="28"/>
          <w:szCs w:val="28"/>
        </w:rPr>
        <w:t>.</w:t>
      </w:r>
    </w:p>
    <w:p w14:paraId="2978E920" w14:textId="77777777" w:rsidR="002D7924" w:rsidRPr="00EA5286" w:rsidRDefault="002D7924" w:rsidP="002D7924">
      <w:pPr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</w:rPr>
      </w:pPr>
      <w:r w:rsidRPr="00EA5286">
        <w:rPr>
          <w:color w:val="000000"/>
          <w:sz w:val="28"/>
          <w:szCs w:val="28"/>
        </w:rPr>
        <w:t>Các hình trong SGK.</w:t>
      </w:r>
    </w:p>
    <w:p w14:paraId="1E94338A" w14:textId="77777777" w:rsidR="002D7924" w:rsidRPr="00EA5286" w:rsidRDefault="002D7924" w:rsidP="002D7924">
      <w:pPr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</w:rPr>
      </w:pPr>
      <w:r w:rsidRPr="00EA5286">
        <w:rPr>
          <w:color w:val="000000"/>
          <w:sz w:val="28"/>
          <w:szCs w:val="28"/>
        </w:rPr>
        <w:t>Tranh ảnh về công việc, nghề nghiệp có thu nhập và công việc tình nguyện.</w:t>
      </w:r>
    </w:p>
    <w:p w14:paraId="3689F07A" w14:textId="77777777" w:rsidR="002D7924" w:rsidRPr="00EA5286" w:rsidRDefault="002D7924" w:rsidP="002D7924">
      <w:pPr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</w:rPr>
      </w:pPr>
      <w:r w:rsidRPr="00EA5286">
        <w:rPr>
          <w:color w:val="000000"/>
          <w:sz w:val="28"/>
          <w:szCs w:val="28"/>
        </w:rPr>
        <w:t xml:space="preserve">Vở Bài tập Tự nhiện và Xã hội 2. </w:t>
      </w:r>
    </w:p>
    <w:p w14:paraId="64DB4CC3" w14:textId="77777777" w:rsidR="002D7924" w:rsidRPr="00EA5286" w:rsidRDefault="002D7924" w:rsidP="002D7924">
      <w:pPr>
        <w:jc w:val="both"/>
        <w:rPr>
          <w:b/>
          <w:color w:val="000000"/>
          <w:sz w:val="28"/>
          <w:szCs w:val="28"/>
        </w:rPr>
      </w:pPr>
      <w:r w:rsidRPr="00EA5286">
        <w:rPr>
          <w:b/>
          <w:color w:val="000000"/>
          <w:sz w:val="28"/>
          <w:szCs w:val="28"/>
        </w:rPr>
        <w:t>b. Học sinh</w:t>
      </w:r>
    </w:p>
    <w:p w14:paraId="4C1CC9E1" w14:textId="77777777" w:rsidR="002D7924" w:rsidRPr="00EA5286" w:rsidRDefault="002D7924" w:rsidP="002D7924">
      <w:pPr>
        <w:widowControl/>
        <w:numPr>
          <w:ilvl w:val="0"/>
          <w:numId w:val="6"/>
        </w:numPr>
        <w:autoSpaceDE/>
        <w:autoSpaceDN/>
        <w:jc w:val="both"/>
        <w:rPr>
          <w:color w:val="000000"/>
          <w:sz w:val="28"/>
          <w:szCs w:val="28"/>
        </w:rPr>
      </w:pPr>
      <w:r w:rsidRPr="00EA5286">
        <w:rPr>
          <w:color w:val="000000"/>
          <w:sz w:val="28"/>
          <w:szCs w:val="28"/>
        </w:rPr>
        <w:t xml:space="preserve">SGK. </w:t>
      </w:r>
    </w:p>
    <w:p w14:paraId="07798BF1" w14:textId="77777777" w:rsidR="002D7924" w:rsidRPr="00EA5286" w:rsidRDefault="002D7924" w:rsidP="002D7924">
      <w:pPr>
        <w:widowControl/>
        <w:numPr>
          <w:ilvl w:val="0"/>
          <w:numId w:val="6"/>
        </w:numPr>
        <w:autoSpaceDE/>
        <w:autoSpaceDN/>
        <w:jc w:val="both"/>
        <w:rPr>
          <w:color w:val="000000"/>
          <w:sz w:val="28"/>
          <w:szCs w:val="28"/>
        </w:rPr>
      </w:pPr>
      <w:r w:rsidRPr="00EA5286">
        <w:rPr>
          <w:color w:val="000000"/>
          <w:sz w:val="28"/>
          <w:szCs w:val="28"/>
        </w:rPr>
        <w:t>Tranh ảnh, tư liệu sưu tầm liên quan đến bài học (nếu có) và dụng cụ học tập theo yêu cầu của GV.</w:t>
      </w:r>
    </w:p>
    <w:p w14:paraId="5CFA4FCD" w14:textId="77777777" w:rsidR="002D7924" w:rsidRPr="00EA5286" w:rsidRDefault="002D7924" w:rsidP="002D7924">
      <w:pPr>
        <w:jc w:val="both"/>
        <w:rPr>
          <w:b/>
          <w:color w:val="000000"/>
          <w:sz w:val="28"/>
          <w:szCs w:val="28"/>
        </w:rPr>
      </w:pPr>
      <w:r w:rsidRPr="00EA5286">
        <w:rPr>
          <w:b/>
          <w:color w:val="000000"/>
          <w:sz w:val="28"/>
          <w:szCs w:val="28"/>
        </w:rPr>
        <w:t>III. CÁC HOẠT ĐỘNG DẠY HỌC CHỦ YẾU</w:t>
      </w:r>
    </w:p>
    <w:tbl>
      <w:tblPr>
        <w:tblW w:w="10373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5310"/>
        <w:gridCol w:w="4230"/>
      </w:tblGrid>
      <w:tr w:rsidR="002D7924" w:rsidRPr="00EA5286" w14:paraId="575FEF4E" w14:textId="77777777" w:rsidTr="00A977EA">
        <w:trPr>
          <w:trHeight w:val="444"/>
        </w:trPr>
        <w:tc>
          <w:tcPr>
            <w:tcW w:w="833" w:type="dxa"/>
          </w:tcPr>
          <w:p w14:paraId="09D44E9B" w14:textId="77777777" w:rsidR="002D7924" w:rsidRPr="00EA5286" w:rsidRDefault="002D7924" w:rsidP="00A977E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A5286">
              <w:rPr>
                <w:b/>
                <w:color w:val="000000"/>
                <w:sz w:val="28"/>
                <w:szCs w:val="28"/>
              </w:rPr>
              <w:t>TG</w:t>
            </w:r>
          </w:p>
        </w:tc>
        <w:tc>
          <w:tcPr>
            <w:tcW w:w="5310" w:type="dxa"/>
          </w:tcPr>
          <w:p w14:paraId="30D84FB3" w14:textId="77777777" w:rsidR="002D7924" w:rsidRPr="00EA5286" w:rsidRDefault="002D7924" w:rsidP="00A977E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A5286">
              <w:rPr>
                <w:b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230" w:type="dxa"/>
          </w:tcPr>
          <w:p w14:paraId="75765320" w14:textId="77777777" w:rsidR="002D7924" w:rsidRPr="00EA5286" w:rsidRDefault="002D7924" w:rsidP="00A977E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A5286">
              <w:rPr>
                <w:b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2D7924" w:rsidRPr="00EA5286" w14:paraId="646A9D2E" w14:textId="77777777" w:rsidTr="00A977EA">
        <w:trPr>
          <w:trHeight w:val="444"/>
        </w:trPr>
        <w:tc>
          <w:tcPr>
            <w:tcW w:w="833" w:type="dxa"/>
          </w:tcPr>
          <w:p w14:paraId="166C66C5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Pr="00EA5286">
              <w:rPr>
                <w:b/>
                <w:color w:val="000000"/>
                <w:sz w:val="28"/>
                <w:szCs w:val="28"/>
              </w:rPr>
              <w:t>’</w:t>
            </w:r>
          </w:p>
          <w:p w14:paraId="57AF4877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7A7BE035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7D554F6E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CD52AAB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8D2B7C4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6E0A548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63319525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</w:t>
            </w:r>
            <w:r w:rsidRPr="00EA5286">
              <w:rPr>
                <w:b/>
                <w:color w:val="000000"/>
                <w:sz w:val="28"/>
                <w:szCs w:val="28"/>
              </w:rPr>
              <w:t>’</w:t>
            </w:r>
          </w:p>
          <w:p w14:paraId="00338C0E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4909FDE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B51FCFD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3634902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2F49610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6C2DB076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FD7981A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7CF2F362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F7003EB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7531806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9CD8D3A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DAFA4E3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665588DB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7A702514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B4B6335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629B44E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8F6FC30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6358DD6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F8F20C2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0E8A066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75E2E70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328602C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EFE3786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9A4EAB8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6CD79ED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3CB2DDA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74AAB2DF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39D1B6F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D324611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CB6E4BA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F717249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E3A35A2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A285CE6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9809D40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661D74D8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3185F15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9046F96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A39A7DB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0E958A6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2FA94DA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22D19AF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73F0D2E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8E95B31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B5C2ED8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A7DF3F7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D0524A5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95BA696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C127766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B7B52A8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51EBF44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79C4B13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1F8FAA9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67B4E84E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240DA0B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CF9AC71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15939BB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70863C5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77E8562E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73F114F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987BB12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720844C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5801A86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E864206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F9FB4A0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6CE12CCC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58083AD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7E48372C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3797D15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6C07042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F9F87D1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62A2FB9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6B759B07" w14:textId="77777777" w:rsidR="002D7924" w:rsidRPr="00920040" w:rsidRDefault="002D7924" w:rsidP="00A977EA">
            <w:pPr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14:paraId="19C95F0B" w14:textId="77777777" w:rsidR="002D7924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D4FFA71" w14:textId="77777777" w:rsidR="002D7924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6047ABE6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89A7125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7F36313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Pr="00EA5286">
              <w:rPr>
                <w:b/>
                <w:color w:val="000000"/>
                <w:sz w:val="28"/>
                <w:szCs w:val="28"/>
              </w:rPr>
              <w:t>’</w:t>
            </w:r>
          </w:p>
        </w:tc>
        <w:tc>
          <w:tcPr>
            <w:tcW w:w="5310" w:type="dxa"/>
          </w:tcPr>
          <w:p w14:paraId="6F2C8014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A5286">
              <w:rPr>
                <w:b/>
                <w:color w:val="000000"/>
                <w:sz w:val="28"/>
                <w:szCs w:val="28"/>
              </w:rPr>
              <w:lastRenderedPageBreak/>
              <w:t>1. HOẠT ĐỘNG KHỞI ĐỘNG</w:t>
            </w:r>
          </w:p>
          <w:p w14:paraId="193A779A" w14:textId="77777777" w:rsidR="002D7924" w:rsidRPr="00EA5286" w:rsidRDefault="002D7924" w:rsidP="00A977EA">
            <w:pPr>
              <w:jc w:val="both"/>
              <w:rPr>
                <w:color w:val="000000"/>
                <w:sz w:val="28"/>
                <w:szCs w:val="28"/>
              </w:rPr>
            </w:pPr>
            <w:r w:rsidRPr="00EA5286">
              <w:rPr>
                <w:b/>
                <w:color w:val="000000"/>
                <w:sz w:val="28"/>
                <w:szCs w:val="28"/>
              </w:rPr>
              <w:t xml:space="preserve">a. YÊU CẦU CẦN ĐẠT: </w:t>
            </w:r>
            <w:r w:rsidRPr="00EA5286">
              <w:rPr>
                <w:color w:val="000000"/>
                <w:sz w:val="28"/>
                <w:szCs w:val="28"/>
              </w:rPr>
              <w:t xml:space="preserve">Tạo tâm thế hứng </w:t>
            </w:r>
            <w:r w:rsidRPr="00EA5286">
              <w:rPr>
                <w:color w:val="000000"/>
                <w:sz w:val="28"/>
                <w:szCs w:val="28"/>
              </w:rPr>
              <w:lastRenderedPageBreak/>
              <w:t>thú cho học sinh và từng bước làm quen bài học.</w:t>
            </w:r>
          </w:p>
          <w:p w14:paraId="730B1DFE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A5286">
              <w:rPr>
                <w:b/>
                <w:color w:val="000000"/>
                <w:sz w:val="28"/>
                <w:szCs w:val="28"/>
              </w:rPr>
              <w:t xml:space="preserve">b. Cách thức tiến hành: </w:t>
            </w:r>
          </w:p>
          <w:p w14:paraId="0C8A8B51" w14:textId="77777777" w:rsidR="002D7924" w:rsidRPr="00EA5286" w:rsidRDefault="002D7924" w:rsidP="00A977EA">
            <w:pPr>
              <w:jc w:val="both"/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>- GV giới trực tiếp vào bài Nghề nghiệp (tiết 2).</w:t>
            </w:r>
          </w:p>
          <w:p w14:paraId="3A0F6796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A5286">
              <w:rPr>
                <w:b/>
                <w:color w:val="000000"/>
                <w:sz w:val="28"/>
                <w:szCs w:val="28"/>
              </w:rPr>
              <w:t>2. HOẠT ĐỘNG LUYỆN TẬP, THUẸC HÀNH</w:t>
            </w:r>
          </w:p>
          <w:p w14:paraId="7C05B211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EA5286">
              <w:rPr>
                <w:b/>
                <w:color w:val="000000"/>
                <w:sz w:val="28"/>
                <w:szCs w:val="28"/>
                <w:u w:val="single"/>
              </w:rPr>
              <w:t>Hoạt động 1: Tìm hiểu một số công việc tình nguyện</w:t>
            </w:r>
          </w:p>
          <w:p w14:paraId="018D2872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A5286">
              <w:rPr>
                <w:b/>
                <w:color w:val="000000"/>
                <w:sz w:val="28"/>
                <w:szCs w:val="28"/>
              </w:rPr>
              <w:t>a. YÊU CẦU CẦN ĐẠT:</w:t>
            </w:r>
          </w:p>
          <w:p w14:paraId="1F55510B" w14:textId="77777777" w:rsidR="002D7924" w:rsidRPr="00EA5286" w:rsidRDefault="002D7924" w:rsidP="00A977EA">
            <w:pPr>
              <w:jc w:val="both"/>
              <w:rPr>
                <w:color w:val="000000"/>
                <w:sz w:val="28"/>
                <w:szCs w:val="28"/>
              </w:rPr>
            </w:pPr>
            <w:r w:rsidRPr="00EA5286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EA5286">
              <w:rPr>
                <w:color w:val="000000"/>
                <w:sz w:val="28"/>
                <w:szCs w:val="28"/>
              </w:rPr>
              <w:t>Nói được tên một số công việc tình nguyện và ý nghĩa của những công việc đó.</w:t>
            </w:r>
          </w:p>
          <w:p w14:paraId="2712CC3F" w14:textId="77777777" w:rsidR="002D7924" w:rsidRPr="00EA5286" w:rsidRDefault="002D7924" w:rsidP="00A977EA">
            <w:pPr>
              <w:jc w:val="both"/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>- Thu thập được một số thông tin về những công việc, nghề nghiệp có thu nhập, những công việc tình nguyện.</w:t>
            </w:r>
          </w:p>
          <w:p w14:paraId="1732432D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A5286">
              <w:rPr>
                <w:b/>
                <w:color w:val="000000"/>
                <w:sz w:val="28"/>
                <w:szCs w:val="28"/>
              </w:rPr>
              <w:t xml:space="preserve">b. Cách tiến hành: </w:t>
            </w:r>
          </w:p>
          <w:p w14:paraId="7E47CC9B" w14:textId="77777777" w:rsidR="002D7924" w:rsidRPr="00EA5286" w:rsidRDefault="002D7924" w:rsidP="00A977EA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EA5286">
              <w:rPr>
                <w:b/>
                <w:i/>
                <w:color w:val="000000"/>
                <w:sz w:val="28"/>
                <w:szCs w:val="28"/>
              </w:rPr>
              <w:t>Bước 1: Làm việc theo cặp</w:t>
            </w:r>
          </w:p>
          <w:p w14:paraId="238141CC" w14:textId="77777777" w:rsidR="002D7924" w:rsidRPr="00EA5286" w:rsidRDefault="002D7924" w:rsidP="00A977EA">
            <w:pPr>
              <w:jc w:val="both"/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>- GV giải thích cho HS hiểu nghĩa của từ:</w:t>
            </w:r>
          </w:p>
          <w:p w14:paraId="30C5E522" w14:textId="77777777" w:rsidR="002D7924" w:rsidRPr="00EA5286" w:rsidRDefault="002D7924" w:rsidP="00A977E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EA5286">
              <w:rPr>
                <w:i/>
                <w:color w:val="000000"/>
                <w:sz w:val="28"/>
                <w:szCs w:val="28"/>
              </w:rPr>
              <w:t>+ Công việc tình nguyện: làm việc vì cộng đồng mà không yêu cầu trả công.</w:t>
            </w:r>
          </w:p>
          <w:p w14:paraId="32F421C5" w14:textId="77777777" w:rsidR="002D7924" w:rsidRPr="00EA5286" w:rsidRDefault="002D7924" w:rsidP="00A977E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EA5286">
              <w:rPr>
                <w:i/>
                <w:color w:val="000000"/>
                <w:sz w:val="28"/>
                <w:szCs w:val="28"/>
              </w:rPr>
              <w:t xml:space="preserve">+ Thu nhập: khoản của cải thường được tính bằng tiền mà một cá nhân (doanh nghiệp) trong một khoảng thời gian nhất định từ công việc hoặc hoạt động nào đó. </w:t>
            </w:r>
          </w:p>
          <w:p w14:paraId="5AC042EE" w14:textId="77777777" w:rsidR="002D7924" w:rsidRPr="00EA5286" w:rsidRDefault="002D7924" w:rsidP="00A977EA">
            <w:pPr>
              <w:jc w:val="both"/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>- GV yêu cầu HS quan sát các hình từ Hình 1 đến Hình 4 SGK trang 12 và trả lời câu hỏi:</w:t>
            </w:r>
          </w:p>
          <w:p w14:paraId="1CD47F6D" w14:textId="77777777" w:rsidR="002D7924" w:rsidRPr="00EA5286" w:rsidRDefault="002D7924" w:rsidP="00A977E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EA5286">
              <w:rPr>
                <w:noProof/>
                <w:color w:val="000000"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7AD8157" wp14:editId="26479BCE">
                  <wp:simplePos x="0" y="0"/>
                  <wp:positionH relativeFrom="column">
                    <wp:posOffset>1143635</wp:posOffset>
                  </wp:positionH>
                  <wp:positionV relativeFrom="paragraph">
                    <wp:posOffset>62230</wp:posOffset>
                  </wp:positionV>
                  <wp:extent cx="1993265" cy="2089150"/>
                  <wp:effectExtent l="0" t="0" r="6985" b="6350"/>
                  <wp:wrapSquare wrapText="bothSides"/>
                  <wp:docPr id="26" name="Picture 26" descr="C:\Users\HP\OneDrive\Desktop\Screenshot_9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.png" descr="C:\Users\HP\OneDrive\Desktop\Screenshot_9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265" cy="208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5286">
              <w:rPr>
                <w:i/>
                <w:color w:val="000000"/>
                <w:sz w:val="28"/>
                <w:szCs w:val="28"/>
              </w:rPr>
              <w:t>+ Nói về các công việc tình nguyện trong các hình ở SGK trang 12.</w:t>
            </w:r>
          </w:p>
          <w:p w14:paraId="1F293FB5" w14:textId="77777777" w:rsidR="002D7924" w:rsidRPr="00EA5286" w:rsidRDefault="002D7924" w:rsidP="00A977EA">
            <w:pPr>
              <w:jc w:val="both"/>
              <w:rPr>
                <w:color w:val="000000"/>
                <w:sz w:val="28"/>
                <w:szCs w:val="28"/>
              </w:rPr>
            </w:pPr>
            <w:r w:rsidRPr="00EA5286">
              <w:rPr>
                <w:i/>
                <w:color w:val="000000"/>
                <w:sz w:val="28"/>
                <w:szCs w:val="28"/>
              </w:rPr>
              <w:t>+ Nêu ý nghĩa của những công việc đó.</w:t>
            </w:r>
            <w:r w:rsidRPr="00EA5286">
              <w:rPr>
                <w:color w:val="000000"/>
                <w:sz w:val="28"/>
                <w:szCs w:val="28"/>
              </w:rPr>
              <w:t xml:space="preserve"> </w:t>
            </w:r>
          </w:p>
          <w:p w14:paraId="0C7DC4B2" w14:textId="77777777" w:rsidR="002D7924" w:rsidRPr="00EA5286" w:rsidRDefault="002D7924" w:rsidP="00A977EA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EA5286">
              <w:rPr>
                <w:b/>
                <w:i/>
                <w:color w:val="000000"/>
                <w:sz w:val="28"/>
                <w:szCs w:val="28"/>
              </w:rPr>
              <w:t>Bước 2: Làm viêc cả lớp</w:t>
            </w:r>
          </w:p>
          <w:p w14:paraId="4FEF8E25" w14:textId="77777777" w:rsidR="002D7924" w:rsidRPr="00EA5286" w:rsidRDefault="002D7924" w:rsidP="00A977EA">
            <w:pPr>
              <w:jc w:val="both"/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>- GV mời đại diện một số cặp lên trình bày kết quả làm việc nhóm trước lớp.</w:t>
            </w:r>
          </w:p>
          <w:p w14:paraId="342D0519" w14:textId="77777777" w:rsidR="002D7924" w:rsidRPr="00EA5286" w:rsidRDefault="002D7924" w:rsidP="00A977EA">
            <w:pPr>
              <w:jc w:val="both"/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>- GV yêu cầu các HS còn lại đặt câu hỏi và nhận xét phần giới thiệu của các bạn.</w:t>
            </w:r>
          </w:p>
          <w:p w14:paraId="3E2959E3" w14:textId="77777777" w:rsidR="002D7924" w:rsidRPr="00EA5286" w:rsidRDefault="002D7924" w:rsidP="00A977EA">
            <w:pPr>
              <w:jc w:val="both"/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 xml:space="preserve">- GV hoàn thiện phần trình bày của HS. </w:t>
            </w:r>
          </w:p>
          <w:p w14:paraId="536A3015" w14:textId="77777777" w:rsidR="002D7924" w:rsidRPr="00EA5286" w:rsidRDefault="002D7924" w:rsidP="00A977EA">
            <w:pPr>
              <w:jc w:val="both"/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 xml:space="preserve">- GV yêu cầu HS trả lời câu hỏi: </w:t>
            </w:r>
            <w:r w:rsidRPr="00EA5286">
              <w:rPr>
                <w:i/>
                <w:color w:val="000000"/>
                <w:sz w:val="28"/>
                <w:szCs w:val="28"/>
              </w:rPr>
              <w:t xml:space="preserve">Kể tên một </w:t>
            </w:r>
            <w:r w:rsidRPr="00EA5286">
              <w:rPr>
                <w:i/>
                <w:color w:val="000000"/>
                <w:sz w:val="28"/>
                <w:szCs w:val="28"/>
              </w:rPr>
              <w:lastRenderedPageBreak/>
              <w:t>số công việc tình nguyện khác mà em biết.</w:t>
            </w:r>
            <w:r w:rsidRPr="00EA5286">
              <w:rPr>
                <w:color w:val="000000"/>
                <w:sz w:val="28"/>
                <w:szCs w:val="28"/>
              </w:rPr>
              <w:t xml:space="preserve"> </w:t>
            </w:r>
          </w:p>
          <w:p w14:paraId="2BC36E92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EA5286">
              <w:rPr>
                <w:b/>
                <w:color w:val="000000"/>
                <w:sz w:val="28"/>
                <w:szCs w:val="28"/>
                <w:u w:val="single"/>
              </w:rPr>
              <w:t>Hoạt động 2: Thu thập thông tin</w:t>
            </w:r>
          </w:p>
          <w:p w14:paraId="0375A1D2" w14:textId="77777777" w:rsidR="002D7924" w:rsidRPr="00EA5286" w:rsidRDefault="002D7924" w:rsidP="00A977EA">
            <w:pPr>
              <w:jc w:val="both"/>
              <w:rPr>
                <w:color w:val="000000"/>
                <w:sz w:val="28"/>
                <w:szCs w:val="28"/>
              </w:rPr>
            </w:pPr>
            <w:r w:rsidRPr="00EA5286">
              <w:rPr>
                <w:b/>
                <w:color w:val="000000"/>
                <w:sz w:val="28"/>
                <w:szCs w:val="28"/>
              </w:rPr>
              <w:t>a. YÊU CẦU CẦN ĐẠT</w:t>
            </w:r>
            <w:r w:rsidRPr="00EA5286">
              <w:rPr>
                <w:color w:val="000000"/>
                <w:sz w:val="28"/>
                <w:szCs w:val="28"/>
              </w:rPr>
              <w:t xml:space="preserve">: Thu thập được một số thông tin về những công việc, nghề nghiệp có thu nhập, những công việc tình nguyện. </w:t>
            </w:r>
          </w:p>
          <w:p w14:paraId="52CDB367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A5286">
              <w:rPr>
                <w:b/>
                <w:color w:val="000000"/>
                <w:sz w:val="28"/>
                <w:szCs w:val="28"/>
              </w:rPr>
              <w:t xml:space="preserve">b. Cách tiến hành: </w:t>
            </w:r>
          </w:p>
          <w:p w14:paraId="38686683" w14:textId="77777777" w:rsidR="002D7924" w:rsidRPr="00EA5286" w:rsidRDefault="002D7924" w:rsidP="00A977EA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EA5286">
              <w:rPr>
                <w:b/>
                <w:i/>
                <w:color w:val="000000"/>
                <w:sz w:val="28"/>
                <w:szCs w:val="28"/>
              </w:rPr>
              <w:t>Bước 1: Làm việc nhóm 6</w:t>
            </w:r>
          </w:p>
          <w:p w14:paraId="18317F3E" w14:textId="77777777" w:rsidR="002D7924" w:rsidRPr="00EA5286" w:rsidRDefault="002D7924" w:rsidP="00A977EA">
            <w:pPr>
              <w:jc w:val="both"/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>- GV yêu cầu HS:</w:t>
            </w:r>
          </w:p>
          <w:p w14:paraId="3DEB2439" w14:textId="77777777" w:rsidR="002D7924" w:rsidRPr="00EA5286" w:rsidRDefault="002D7924" w:rsidP="00A977E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EA5286">
              <w:rPr>
                <w:i/>
                <w:color w:val="000000"/>
                <w:sz w:val="28"/>
                <w:szCs w:val="28"/>
              </w:rPr>
              <w:t>+ Từng cá nhân chia sẻ thông tin mà mình đã thu thập được trong nhóm.</w:t>
            </w:r>
          </w:p>
          <w:p w14:paraId="00D9691D" w14:textId="77777777" w:rsidR="002D7924" w:rsidRPr="00EA5286" w:rsidRDefault="002D7924" w:rsidP="00A977E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EA5286">
              <w:rPr>
                <w:i/>
                <w:color w:val="000000"/>
                <w:sz w:val="28"/>
                <w:szCs w:val="28"/>
              </w:rPr>
              <w:t xml:space="preserve">+ Cả nhóm cùng hoàn thành bảng. GV khuyến khích các nhóm có tranh ảnh minh họa. </w:t>
            </w:r>
          </w:p>
          <w:p w14:paraId="2FA23F2C" w14:textId="77777777" w:rsidR="002D7924" w:rsidRPr="00EA5286" w:rsidRDefault="002D7924" w:rsidP="00A977E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A5286">
              <w:rPr>
                <w:b/>
                <w:color w:val="000000"/>
                <w:sz w:val="28"/>
                <w:szCs w:val="28"/>
              </w:rPr>
              <w:t>PHIẾU THU THẬP THÔNG TIN</w:t>
            </w:r>
          </w:p>
          <w:tbl>
            <w:tblPr>
              <w:tblW w:w="5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7"/>
              <w:gridCol w:w="1530"/>
              <w:gridCol w:w="1710"/>
              <w:gridCol w:w="813"/>
            </w:tblGrid>
            <w:tr w:rsidR="002D7924" w:rsidRPr="00EA5286" w14:paraId="0A703A2C" w14:textId="77777777" w:rsidTr="00A977EA">
              <w:tc>
                <w:tcPr>
                  <w:tcW w:w="1057" w:type="dxa"/>
                </w:tcPr>
                <w:p w14:paraId="7E5E5951" w14:textId="77777777" w:rsidR="002D7924" w:rsidRPr="00EA5286" w:rsidRDefault="002D7924" w:rsidP="00A977EA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A5286">
                    <w:rPr>
                      <w:b/>
                      <w:color w:val="000000"/>
                      <w:sz w:val="28"/>
                      <w:szCs w:val="28"/>
                    </w:rPr>
                    <w:t>Tên người</w:t>
                  </w:r>
                </w:p>
              </w:tc>
              <w:tc>
                <w:tcPr>
                  <w:tcW w:w="1530" w:type="dxa"/>
                </w:tcPr>
                <w:p w14:paraId="04957812" w14:textId="77777777" w:rsidR="002D7924" w:rsidRPr="00EA5286" w:rsidRDefault="002D7924" w:rsidP="00A977EA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A5286">
                    <w:rPr>
                      <w:b/>
                      <w:color w:val="000000"/>
                      <w:sz w:val="28"/>
                      <w:szCs w:val="28"/>
                    </w:rPr>
                    <w:t>Nghề nghiệp</w:t>
                  </w:r>
                </w:p>
              </w:tc>
              <w:tc>
                <w:tcPr>
                  <w:tcW w:w="1710" w:type="dxa"/>
                </w:tcPr>
                <w:p w14:paraId="752BFB2A" w14:textId="77777777" w:rsidR="002D7924" w:rsidRPr="00EA5286" w:rsidRDefault="002D7924" w:rsidP="00A977EA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A5286">
                    <w:rPr>
                      <w:b/>
                      <w:color w:val="000000"/>
                      <w:sz w:val="28"/>
                      <w:szCs w:val="28"/>
                    </w:rPr>
                    <w:t>Có thu nhập</w:t>
                  </w:r>
                </w:p>
              </w:tc>
              <w:tc>
                <w:tcPr>
                  <w:tcW w:w="813" w:type="dxa"/>
                </w:tcPr>
                <w:p w14:paraId="334F760A" w14:textId="77777777" w:rsidR="002D7924" w:rsidRPr="00EA5286" w:rsidRDefault="002D7924" w:rsidP="00A977EA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A5286">
                    <w:rPr>
                      <w:b/>
                      <w:color w:val="000000"/>
                      <w:sz w:val="28"/>
                      <w:szCs w:val="28"/>
                    </w:rPr>
                    <w:t>Tình nguyện</w:t>
                  </w:r>
                </w:p>
              </w:tc>
            </w:tr>
            <w:tr w:rsidR="002D7924" w:rsidRPr="00EA5286" w14:paraId="0B9B94A9" w14:textId="77777777" w:rsidTr="00A977EA">
              <w:tc>
                <w:tcPr>
                  <w:tcW w:w="1057" w:type="dxa"/>
                  <w:vMerge w:val="restart"/>
                </w:tcPr>
                <w:p w14:paraId="0E7469FA" w14:textId="77777777" w:rsidR="002D7924" w:rsidRPr="00EA5286" w:rsidRDefault="002D7924" w:rsidP="00A977EA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</w:tcPr>
                <w:p w14:paraId="231253F2" w14:textId="77777777" w:rsidR="002D7924" w:rsidRPr="00EA5286" w:rsidRDefault="002D7924" w:rsidP="00A977EA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112B2044" w14:textId="77777777" w:rsidR="002D7924" w:rsidRPr="00EA5286" w:rsidRDefault="002D7924" w:rsidP="00A977EA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13" w:type="dxa"/>
                </w:tcPr>
                <w:p w14:paraId="3E8190C4" w14:textId="77777777" w:rsidR="002D7924" w:rsidRPr="00EA5286" w:rsidRDefault="002D7924" w:rsidP="00A977EA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D7924" w:rsidRPr="00EA5286" w14:paraId="1B6281AF" w14:textId="77777777" w:rsidTr="00A977EA">
              <w:trPr>
                <w:trHeight w:val="43"/>
              </w:trPr>
              <w:tc>
                <w:tcPr>
                  <w:tcW w:w="1057" w:type="dxa"/>
                  <w:vMerge/>
                </w:tcPr>
                <w:p w14:paraId="6AA2C89F" w14:textId="77777777" w:rsidR="002D7924" w:rsidRPr="00EA5286" w:rsidRDefault="002D7924" w:rsidP="00A977EA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</w:tcPr>
                <w:p w14:paraId="01F76291" w14:textId="77777777" w:rsidR="002D7924" w:rsidRPr="00EA5286" w:rsidRDefault="002D7924" w:rsidP="00A977EA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0A8D103F" w14:textId="77777777" w:rsidR="002D7924" w:rsidRPr="00EA5286" w:rsidRDefault="002D7924" w:rsidP="00A977EA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13" w:type="dxa"/>
                </w:tcPr>
                <w:p w14:paraId="60B503E0" w14:textId="77777777" w:rsidR="002D7924" w:rsidRPr="00EA5286" w:rsidRDefault="002D7924" w:rsidP="00A977EA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D7924" w:rsidRPr="00EA5286" w14:paraId="413BF873" w14:textId="77777777" w:rsidTr="00A977EA">
              <w:tc>
                <w:tcPr>
                  <w:tcW w:w="1057" w:type="dxa"/>
                  <w:vMerge w:val="restart"/>
                </w:tcPr>
                <w:p w14:paraId="2D15CE8C" w14:textId="77777777" w:rsidR="002D7924" w:rsidRPr="00EA5286" w:rsidRDefault="002D7924" w:rsidP="00A977EA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</w:tcPr>
                <w:p w14:paraId="38A19EA3" w14:textId="77777777" w:rsidR="002D7924" w:rsidRPr="00EA5286" w:rsidRDefault="002D7924" w:rsidP="00A977EA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2B4F9B86" w14:textId="77777777" w:rsidR="002D7924" w:rsidRPr="00EA5286" w:rsidRDefault="002D7924" w:rsidP="00A977EA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13" w:type="dxa"/>
                </w:tcPr>
                <w:p w14:paraId="280E2206" w14:textId="77777777" w:rsidR="002D7924" w:rsidRPr="00EA5286" w:rsidRDefault="002D7924" w:rsidP="00A977EA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D7924" w:rsidRPr="00EA5286" w14:paraId="268CA1A0" w14:textId="77777777" w:rsidTr="00A977EA">
              <w:tc>
                <w:tcPr>
                  <w:tcW w:w="1057" w:type="dxa"/>
                  <w:vMerge/>
                </w:tcPr>
                <w:p w14:paraId="34B73D6D" w14:textId="77777777" w:rsidR="002D7924" w:rsidRPr="00EA5286" w:rsidRDefault="002D7924" w:rsidP="00A977EA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</w:tcPr>
                <w:p w14:paraId="74BC5CC8" w14:textId="77777777" w:rsidR="002D7924" w:rsidRPr="00EA5286" w:rsidRDefault="002D7924" w:rsidP="00A977EA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79404ADB" w14:textId="77777777" w:rsidR="002D7924" w:rsidRPr="00EA5286" w:rsidRDefault="002D7924" w:rsidP="00A977EA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13" w:type="dxa"/>
                </w:tcPr>
                <w:p w14:paraId="3284AA79" w14:textId="77777777" w:rsidR="002D7924" w:rsidRPr="00EA5286" w:rsidRDefault="002D7924" w:rsidP="00A977EA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7C213D68" w14:textId="77777777" w:rsidR="002D7924" w:rsidRPr="00EA5286" w:rsidRDefault="002D7924" w:rsidP="00A977EA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EA5286">
              <w:rPr>
                <w:noProof/>
                <w:color w:val="000000"/>
                <w:sz w:val="28"/>
                <w:szCs w:val="28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24310654" wp14:editId="07CC8BDA">
                  <wp:simplePos x="0" y="0"/>
                  <wp:positionH relativeFrom="column">
                    <wp:posOffset>1228090</wp:posOffset>
                  </wp:positionH>
                  <wp:positionV relativeFrom="paragraph">
                    <wp:posOffset>78740</wp:posOffset>
                  </wp:positionV>
                  <wp:extent cx="1936115" cy="1617345"/>
                  <wp:effectExtent l="0" t="0" r="6985" b="1905"/>
                  <wp:wrapSquare wrapText="bothSides"/>
                  <wp:docPr id="25" name="Picture 25" descr="C:\Users\HP\OneDrive\Desktop\Screenshot_10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2.png" descr="C:\Users\HP\OneDrive\Desktop\Screenshot_10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115" cy="161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5286">
              <w:rPr>
                <w:b/>
                <w:i/>
                <w:color w:val="000000"/>
                <w:sz w:val="28"/>
                <w:szCs w:val="28"/>
              </w:rPr>
              <w:t>Bước 2: Làm việc cả lớp</w:t>
            </w:r>
          </w:p>
          <w:p w14:paraId="223DA729" w14:textId="77777777" w:rsidR="002D7924" w:rsidRPr="00EA5286" w:rsidRDefault="002D7924" w:rsidP="00A977EA">
            <w:pPr>
              <w:jc w:val="both"/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>- GV mời đại diện một số cặp lên trình bày kết quả làm việc nhóm trước lớp.</w:t>
            </w:r>
          </w:p>
          <w:p w14:paraId="3242846C" w14:textId="77777777" w:rsidR="002D7924" w:rsidRPr="00EA5286" w:rsidRDefault="002D7924" w:rsidP="00A977EA">
            <w:pPr>
              <w:jc w:val="both"/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 xml:space="preserve">- GV yêu cầu các HS còn nhận xét phần trình bày của các bạn. </w:t>
            </w:r>
          </w:p>
          <w:p w14:paraId="3CDEE360" w14:textId="77777777" w:rsidR="002D7924" w:rsidRPr="00EA5286" w:rsidRDefault="002D7924" w:rsidP="00A977EA">
            <w:pPr>
              <w:jc w:val="both"/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>- GV bổ sung và hoàn thiện phần trình bày của HS.</w:t>
            </w:r>
          </w:p>
          <w:p w14:paraId="4DC59FEF" w14:textId="77777777" w:rsidR="002D7924" w:rsidRDefault="002D7924" w:rsidP="00A977EA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 xml:space="preserve">- GV chốt lại nội dung toàn bài học: </w:t>
            </w:r>
            <w:r w:rsidRPr="00EA5286">
              <w:rPr>
                <w:i/>
                <w:color w:val="000000"/>
                <w:sz w:val="28"/>
                <w:szCs w:val="28"/>
              </w:rPr>
              <w:t>Trong gia đình, người lớn thường có công việc, nghề nghiệp khác nhau. Các công việc, nghề nghiệp có ý nghĩa đối với gia đình và xã hội đều được trân trọng.</w:t>
            </w:r>
            <w:r w:rsidRPr="00EA5286">
              <w:rPr>
                <w:rFonts w:eastAsia="Arial"/>
                <w:color w:val="000000"/>
                <w:sz w:val="28"/>
                <w:szCs w:val="28"/>
              </w:rPr>
              <w:t>.</w:t>
            </w:r>
          </w:p>
          <w:p w14:paraId="3195674C" w14:textId="77777777" w:rsidR="002D7924" w:rsidRPr="00EA5286" w:rsidRDefault="002D7924" w:rsidP="00A977EA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A5286">
              <w:rPr>
                <w:b/>
                <w:color w:val="000000"/>
                <w:sz w:val="28"/>
                <w:szCs w:val="28"/>
              </w:rPr>
              <w:t>3. Hoạt động củng cố, nối tiếp</w:t>
            </w:r>
          </w:p>
          <w:p w14:paraId="4BA88F6C" w14:textId="77777777" w:rsidR="002D7924" w:rsidRPr="00EA5286" w:rsidRDefault="002D7924" w:rsidP="00A977EA">
            <w:pPr>
              <w:jc w:val="both"/>
              <w:rPr>
                <w:color w:val="000000"/>
                <w:sz w:val="28"/>
                <w:szCs w:val="28"/>
              </w:rPr>
            </w:pPr>
            <w:r w:rsidRPr="00EA5286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EA5286">
              <w:rPr>
                <w:color w:val="000000"/>
                <w:sz w:val="28"/>
                <w:szCs w:val="28"/>
              </w:rPr>
              <w:t>Cho HS nhắc lại các nội dung đã học</w:t>
            </w:r>
          </w:p>
          <w:p w14:paraId="1C9300A6" w14:textId="77777777" w:rsidR="002D7924" w:rsidRPr="00EA5286" w:rsidRDefault="002D7924" w:rsidP="00A977EA">
            <w:pPr>
              <w:jc w:val="both"/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>- Dặn dò HS về nhà tiếp tục ôn lại bài</w:t>
            </w:r>
          </w:p>
          <w:p w14:paraId="4E8C8EAF" w14:textId="77777777" w:rsidR="002D7924" w:rsidRPr="00EA5286" w:rsidRDefault="002D7924" w:rsidP="00A977EA">
            <w:pPr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>- Chuẩn bị bài sau</w:t>
            </w:r>
          </w:p>
        </w:tc>
        <w:tc>
          <w:tcPr>
            <w:tcW w:w="4230" w:type="dxa"/>
          </w:tcPr>
          <w:p w14:paraId="014ABA20" w14:textId="77777777" w:rsidR="002D7924" w:rsidRPr="00EA5286" w:rsidRDefault="002D7924" w:rsidP="00A977EA">
            <w:pPr>
              <w:tabs>
                <w:tab w:val="left" w:pos="3987"/>
              </w:tabs>
              <w:rPr>
                <w:b/>
                <w:color w:val="000000"/>
                <w:sz w:val="28"/>
                <w:szCs w:val="28"/>
              </w:rPr>
            </w:pPr>
          </w:p>
          <w:p w14:paraId="2AD31C57" w14:textId="77777777" w:rsidR="002D7924" w:rsidRPr="00EA5286" w:rsidRDefault="002D7924" w:rsidP="00A977EA">
            <w:pPr>
              <w:tabs>
                <w:tab w:val="left" w:pos="3987"/>
              </w:tabs>
              <w:rPr>
                <w:b/>
                <w:color w:val="000000"/>
                <w:sz w:val="28"/>
                <w:szCs w:val="28"/>
              </w:rPr>
            </w:pPr>
          </w:p>
          <w:p w14:paraId="7FF310B7" w14:textId="77777777" w:rsidR="002D7924" w:rsidRPr="00EA5286" w:rsidRDefault="002D7924" w:rsidP="00A977EA">
            <w:pPr>
              <w:tabs>
                <w:tab w:val="left" w:pos="3987"/>
              </w:tabs>
              <w:rPr>
                <w:b/>
                <w:color w:val="000000"/>
                <w:sz w:val="28"/>
                <w:szCs w:val="28"/>
              </w:rPr>
            </w:pPr>
          </w:p>
          <w:p w14:paraId="2AD54364" w14:textId="77777777" w:rsidR="002D7924" w:rsidRPr="00EA5286" w:rsidRDefault="002D7924" w:rsidP="00A977EA">
            <w:pPr>
              <w:tabs>
                <w:tab w:val="left" w:pos="3987"/>
              </w:tabs>
              <w:rPr>
                <w:b/>
                <w:color w:val="000000"/>
                <w:sz w:val="28"/>
                <w:szCs w:val="28"/>
              </w:rPr>
            </w:pPr>
          </w:p>
          <w:p w14:paraId="52871BC8" w14:textId="77777777" w:rsidR="002D7924" w:rsidRPr="00EA5286" w:rsidRDefault="002D7924" w:rsidP="00A977EA">
            <w:pPr>
              <w:tabs>
                <w:tab w:val="left" w:pos="3987"/>
              </w:tabs>
              <w:rPr>
                <w:b/>
                <w:color w:val="000000"/>
                <w:sz w:val="28"/>
                <w:szCs w:val="28"/>
              </w:rPr>
            </w:pPr>
          </w:p>
          <w:p w14:paraId="2441BA4C" w14:textId="77777777" w:rsidR="002D7924" w:rsidRPr="00EA5286" w:rsidRDefault="002D7924" w:rsidP="00A977EA">
            <w:pPr>
              <w:tabs>
                <w:tab w:val="left" w:pos="3987"/>
              </w:tabs>
              <w:rPr>
                <w:b/>
                <w:color w:val="000000"/>
                <w:sz w:val="28"/>
                <w:szCs w:val="28"/>
              </w:rPr>
            </w:pPr>
          </w:p>
          <w:p w14:paraId="0894CC01" w14:textId="77777777" w:rsidR="002D7924" w:rsidRPr="00EA5286" w:rsidRDefault="002D7924" w:rsidP="00A977EA">
            <w:pPr>
              <w:tabs>
                <w:tab w:val="left" w:pos="3987"/>
              </w:tabs>
              <w:rPr>
                <w:b/>
                <w:color w:val="000000"/>
                <w:sz w:val="28"/>
                <w:szCs w:val="28"/>
              </w:rPr>
            </w:pPr>
          </w:p>
          <w:p w14:paraId="4F630666" w14:textId="77777777" w:rsidR="002D7924" w:rsidRPr="00EA5286" w:rsidRDefault="002D7924" w:rsidP="00A977EA">
            <w:pPr>
              <w:tabs>
                <w:tab w:val="left" w:pos="3987"/>
              </w:tabs>
              <w:rPr>
                <w:b/>
                <w:color w:val="000000"/>
                <w:sz w:val="28"/>
                <w:szCs w:val="28"/>
              </w:rPr>
            </w:pPr>
          </w:p>
          <w:p w14:paraId="24F94E33" w14:textId="77777777" w:rsidR="002D7924" w:rsidRPr="00EA5286" w:rsidRDefault="002D7924" w:rsidP="00A977EA">
            <w:pPr>
              <w:tabs>
                <w:tab w:val="left" w:pos="3987"/>
              </w:tabs>
              <w:rPr>
                <w:b/>
                <w:color w:val="000000"/>
                <w:sz w:val="28"/>
                <w:szCs w:val="28"/>
              </w:rPr>
            </w:pPr>
          </w:p>
          <w:p w14:paraId="0B39B786" w14:textId="77777777" w:rsidR="002D7924" w:rsidRPr="00EA5286" w:rsidRDefault="002D7924" w:rsidP="00A977EA">
            <w:pPr>
              <w:tabs>
                <w:tab w:val="left" w:pos="3987"/>
              </w:tabs>
              <w:rPr>
                <w:b/>
                <w:color w:val="000000"/>
                <w:sz w:val="28"/>
                <w:szCs w:val="28"/>
              </w:rPr>
            </w:pPr>
          </w:p>
          <w:p w14:paraId="40423D9C" w14:textId="77777777" w:rsidR="002D7924" w:rsidRPr="00EA5286" w:rsidRDefault="002D7924" w:rsidP="00A977EA">
            <w:pPr>
              <w:tabs>
                <w:tab w:val="left" w:pos="3987"/>
              </w:tabs>
              <w:rPr>
                <w:b/>
                <w:color w:val="000000"/>
                <w:sz w:val="28"/>
                <w:szCs w:val="28"/>
              </w:rPr>
            </w:pPr>
          </w:p>
          <w:p w14:paraId="484270C6" w14:textId="77777777" w:rsidR="002D7924" w:rsidRPr="00EA5286" w:rsidRDefault="002D7924" w:rsidP="00A977EA">
            <w:pPr>
              <w:tabs>
                <w:tab w:val="left" w:pos="3987"/>
              </w:tabs>
              <w:rPr>
                <w:b/>
                <w:color w:val="000000"/>
                <w:sz w:val="28"/>
                <w:szCs w:val="28"/>
              </w:rPr>
            </w:pPr>
          </w:p>
          <w:p w14:paraId="37ED335F" w14:textId="77777777" w:rsidR="002D7924" w:rsidRPr="00EA5286" w:rsidRDefault="002D7924" w:rsidP="00A977EA">
            <w:pPr>
              <w:tabs>
                <w:tab w:val="left" w:pos="3987"/>
              </w:tabs>
              <w:rPr>
                <w:b/>
                <w:color w:val="000000"/>
                <w:sz w:val="28"/>
                <w:szCs w:val="28"/>
              </w:rPr>
            </w:pPr>
          </w:p>
          <w:p w14:paraId="21D89C61" w14:textId="77777777" w:rsidR="002D7924" w:rsidRPr="00EA5286" w:rsidRDefault="002D7924" w:rsidP="00A977EA">
            <w:pPr>
              <w:tabs>
                <w:tab w:val="left" w:pos="3987"/>
              </w:tabs>
              <w:rPr>
                <w:b/>
                <w:color w:val="000000"/>
                <w:sz w:val="28"/>
                <w:szCs w:val="28"/>
              </w:rPr>
            </w:pPr>
          </w:p>
          <w:p w14:paraId="0DF3F90D" w14:textId="77777777" w:rsidR="002D7924" w:rsidRPr="00EA5286" w:rsidRDefault="002D7924" w:rsidP="00A977EA">
            <w:pPr>
              <w:tabs>
                <w:tab w:val="left" w:pos="3987"/>
              </w:tabs>
              <w:rPr>
                <w:b/>
                <w:color w:val="000000"/>
                <w:sz w:val="28"/>
                <w:szCs w:val="28"/>
              </w:rPr>
            </w:pPr>
          </w:p>
          <w:p w14:paraId="63A629F5" w14:textId="77777777" w:rsidR="002D7924" w:rsidRPr="00EA5286" w:rsidRDefault="002D7924" w:rsidP="00A977EA">
            <w:pPr>
              <w:tabs>
                <w:tab w:val="left" w:pos="3987"/>
              </w:tabs>
              <w:rPr>
                <w:b/>
                <w:color w:val="000000"/>
                <w:sz w:val="28"/>
                <w:szCs w:val="28"/>
              </w:rPr>
            </w:pPr>
          </w:p>
          <w:p w14:paraId="78A48BB8" w14:textId="77777777" w:rsidR="002D7924" w:rsidRPr="00EA5286" w:rsidRDefault="002D7924" w:rsidP="00A977EA">
            <w:pPr>
              <w:tabs>
                <w:tab w:val="left" w:pos="3987"/>
              </w:tabs>
              <w:rPr>
                <w:b/>
                <w:color w:val="000000"/>
                <w:sz w:val="28"/>
                <w:szCs w:val="28"/>
              </w:rPr>
            </w:pPr>
          </w:p>
          <w:p w14:paraId="5B910B60" w14:textId="77777777" w:rsidR="002D7924" w:rsidRPr="00EA5286" w:rsidRDefault="002D7924" w:rsidP="00A977EA">
            <w:pPr>
              <w:tabs>
                <w:tab w:val="left" w:pos="3987"/>
              </w:tabs>
              <w:rPr>
                <w:b/>
                <w:color w:val="000000"/>
                <w:sz w:val="28"/>
                <w:szCs w:val="28"/>
              </w:rPr>
            </w:pPr>
          </w:p>
          <w:p w14:paraId="666E53B0" w14:textId="77777777" w:rsidR="002D7924" w:rsidRPr="00EA5286" w:rsidRDefault="002D7924" w:rsidP="00A977EA">
            <w:pPr>
              <w:tabs>
                <w:tab w:val="left" w:pos="3987"/>
              </w:tabs>
              <w:rPr>
                <w:b/>
                <w:color w:val="000000"/>
                <w:sz w:val="28"/>
                <w:szCs w:val="28"/>
              </w:rPr>
            </w:pPr>
          </w:p>
          <w:p w14:paraId="318D83C5" w14:textId="77777777" w:rsidR="002D7924" w:rsidRPr="00EA5286" w:rsidRDefault="002D7924" w:rsidP="00A977EA">
            <w:pPr>
              <w:tabs>
                <w:tab w:val="left" w:pos="3987"/>
              </w:tabs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 xml:space="preserve">- HS lắng nghe, tiếp thu. </w:t>
            </w:r>
          </w:p>
          <w:p w14:paraId="1D04E792" w14:textId="77777777" w:rsidR="002D7924" w:rsidRPr="00EA5286" w:rsidRDefault="002D7924" w:rsidP="00A977EA">
            <w:pPr>
              <w:tabs>
                <w:tab w:val="left" w:pos="3987"/>
              </w:tabs>
              <w:rPr>
                <w:color w:val="000000"/>
                <w:sz w:val="28"/>
                <w:szCs w:val="28"/>
              </w:rPr>
            </w:pPr>
          </w:p>
          <w:p w14:paraId="60349F0F" w14:textId="77777777" w:rsidR="002D7924" w:rsidRPr="00EA5286" w:rsidRDefault="002D7924" w:rsidP="00A977EA">
            <w:pPr>
              <w:tabs>
                <w:tab w:val="left" w:pos="3987"/>
              </w:tabs>
              <w:rPr>
                <w:color w:val="000000"/>
                <w:sz w:val="28"/>
                <w:szCs w:val="28"/>
              </w:rPr>
            </w:pPr>
          </w:p>
          <w:p w14:paraId="5DC6E62D" w14:textId="77777777" w:rsidR="002D7924" w:rsidRPr="00EA5286" w:rsidRDefault="002D7924" w:rsidP="00A977EA">
            <w:pPr>
              <w:tabs>
                <w:tab w:val="left" w:pos="3987"/>
              </w:tabs>
              <w:rPr>
                <w:color w:val="000000"/>
                <w:sz w:val="28"/>
                <w:szCs w:val="28"/>
              </w:rPr>
            </w:pPr>
          </w:p>
          <w:p w14:paraId="3279437C" w14:textId="77777777" w:rsidR="002D7924" w:rsidRPr="00EA5286" w:rsidRDefault="002D7924" w:rsidP="00A977EA">
            <w:pPr>
              <w:tabs>
                <w:tab w:val="left" w:pos="3987"/>
              </w:tabs>
              <w:rPr>
                <w:color w:val="000000"/>
                <w:sz w:val="28"/>
                <w:szCs w:val="28"/>
              </w:rPr>
            </w:pPr>
          </w:p>
          <w:p w14:paraId="711EBE8A" w14:textId="77777777" w:rsidR="002D7924" w:rsidRPr="00EA5286" w:rsidRDefault="002D7924" w:rsidP="00A977EA">
            <w:pPr>
              <w:tabs>
                <w:tab w:val="left" w:pos="3987"/>
              </w:tabs>
              <w:rPr>
                <w:color w:val="000000"/>
                <w:sz w:val="28"/>
                <w:szCs w:val="28"/>
              </w:rPr>
            </w:pPr>
          </w:p>
          <w:p w14:paraId="4380B3D0" w14:textId="77777777" w:rsidR="002D7924" w:rsidRPr="00EA5286" w:rsidRDefault="002D7924" w:rsidP="00A977EA">
            <w:pPr>
              <w:tabs>
                <w:tab w:val="left" w:pos="3987"/>
              </w:tabs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 xml:space="preserve">- HS quan sát hình, trả lời câu hỏi. </w:t>
            </w:r>
          </w:p>
          <w:p w14:paraId="3B7EF9D2" w14:textId="77777777" w:rsidR="002D7924" w:rsidRPr="00EA5286" w:rsidRDefault="002D7924" w:rsidP="00A977EA">
            <w:pPr>
              <w:tabs>
                <w:tab w:val="left" w:pos="3987"/>
              </w:tabs>
              <w:rPr>
                <w:color w:val="000000"/>
                <w:sz w:val="28"/>
                <w:szCs w:val="28"/>
              </w:rPr>
            </w:pPr>
          </w:p>
          <w:p w14:paraId="1142BD2A" w14:textId="77777777" w:rsidR="002D7924" w:rsidRPr="00EA5286" w:rsidRDefault="002D7924" w:rsidP="00A977EA">
            <w:pPr>
              <w:tabs>
                <w:tab w:val="left" w:pos="3987"/>
              </w:tabs>
              <w:rPr>
                <w:color w:val="000000"/>
                <w:sz w:val="28"/>
                <w:szCs w:val="28"/>
              </w:rPr>
            </w:pPr>
          </w:p>
          <w:p w14:paraId="485FBFDC" w14:textId="77777777" w:rsidR="002D7924" w:rsidRPr="00EA5286" w:rsidRDefault="002D7924" w:rsidP="00A977EA">
            <w:pPr>
              <w:tabs>
                <w:tab w:val="left" w:pos="3987"/>
              </w:tabs>
              <w:rPr>
                <w:color w:val="000000"/>
                <w:sz w:val="28"/>
                <w:szCs w:val="28"/>
              </w:rPr>
            </w:pPr>
          </w:p>
          <w:p w14:paraId="1C503F54" w14:textId="77777777" w:rsidR="002D7924" w:rsidRPr="00EA5286" w:rsidRDefault="002D7924" w:rsidP="00A977EA">
            <w:pPr>
              <w:tabs>
                <w:tab w:val="left" w:pos="3987"/>
              </w:tabs>
              <w:rPr>
                <w:color w:val="000000"/>
                <w:sz w:val="28"/>
                <w:szCs w:val="28"/>
              </w:rPr>
            </w:pPr>
          </w:p>
          <w:p w14:paraId="4D9A3C47" w14:textId="77777777" w:rsidR="002D7924" w:rsidRPr="00EA5286" w:rsidRDefault="002D7924" w:rsidP="00A977EA">
            <w:pPr>
              <w:tabs>
                <w:tab w:val="left" w:pos="3987"/>
              </w:tabs>
              <w:rPr>
                <w:color w:val="000000"/>
                <w:sz w:val="28"/>
                <w:szCs w:val="28"/>
              </w:rPr>
            </w:pPr>
          </w:p>
          <w:p w14:paraId="31074390" w14:textId="77777777" w:rsidR="002D7924" w:rsidRPr="00EA5286" w:rsidRDefault="002D7924" w:rsidP="00A977EA">
            <w:pPr>
              <w:tabs>
                <w:tab w:val="left" w:pos="3987"/>
              </w:tabs>
              <w:rPr>
                <w:color w:val="000000"/>
                <w:sz w:val="28"/>
                <w:szCs w:val="28"/>
              </w:rPr>
            </w:pPr>
          </w:p>
          <w:p w14:paraId="7EB7C7FF" w14:textId="77777777" w:rsidR="002D7924" w:rsidRPr="00EA5286" w:rsidRDefault="002D7924" w:rsidP="00A977EA">
            <w:pPr>
              <w:tabs>
                <w:tab w:val="left" w:pos="3987"/>
              </w:tabs>
              <w:rPr>
                <w:color w:val="000000"/>
                <w:sz w:val="28"/>
                <w:szCs w:val="28"/>
              </w:rPr>
            </w:pPr>
          </w:p>
          <w:p w14:paraId="6B8075EC" w14:textId="77777777" w:rsidR="002D7924" w:rsidRPr="00EA5286" w:rsidRDefault="002D7924" w:rsidP="00A977EA">
            <w:pPr>
              <w:tabs>
                <w:tab w:val="left" w:pos="3987"/>
              </w:tabs>
              <w:rPr>
                <w:color w:val="000000"/>
                <w:sz w:val="28"/>
                <w:szCs w:val="28"/>
              </w:rPr>
            </w:pPr>
          </w:p>
          <w:p w14:paraId="3A38DB57" w14:textId="77777777" w:rsidR="002D7924" w:rsidRPr="00EA5286" w:rsidRDefault="002D7924" w:rsidP="00A977EA">
            <w:pPr>
              <w:tabs>
                <w:tab w:val="left" w:pos="3987"/>
              </w:tabs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 xml:space="preserve">- HS trả lời: </w:t>
            </w:r>
          </w:p>
          <w:p w14:paraId="32437525" w14:textId="77777777" w:rsidR="002D7924" w:rsidRPr="00EA5286" w:rsidRDefault="002D7924" w:rsidP="00A977EA">
            <w:pPr>
              <w:tabs>
                <w:tab w:val="left" w:pos="3987"/>
              </w:tabs>
              <w:rPr>
                <w:i/>
                <w:color w:val="000000"/>
                <w:sz w:val="28"/>
                <w:szCs w:val="28"/>
              </w:rPr>
            </w:pPr>
            <w:r w:rsidRPr="00EA5286">
              <w:rPr>
                <w:i/>
                <w:color w:val="000000"/>
                <w:sz w:val="28"/>
                <w:szCs w:val="28"/>
              </w:rPr>
              <w:t xml:space="preserve">- Hình 1: Mở lớp dậy học. </w:t>
            </w:r>
          </w:p>
          <w:p w14:paraId="60F1CC6E" w14:textId="77777777" w:rsidR="002D7924" w:rsidRPr="00EA5286" w:rsidRDefault="002D7924" w:rsidP="00A977EA">
            <w:pPr>
              <w:tabs>
                <w:tab w:val="left" w:pos="3987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EA5286">
              <w:rPr>
                <w:i/>
                <w:color w:val="000000"/>
                <w:sz w:val="28"/>
                <w:szCs w:val="28"/>
              </w:rPr>
              <w:t>Ý nghĩa: Giúp các trẻ không có điều kiện học tập có thể đến trường, được học kiến thức giống như bao trẻ em khác, giúp các em trở thành người có ý thức, đạo đức tốt trong xã hội.</w:t>
            </w:r>
          </w:p>
          <w:p w14:paraId="373C7672" w14:textId="77777777" w:rsidR="002D7924" w:rsidRPr="00EA5286" w:rsidRDefault="002D7924" w:rsidP="00A977EA">
            <w:pPr>
              <w:tabs>
                <w:tab w:val="left" w:pos="3987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EA5286">
              <w:rPr>
                <w:i/>
                <w:color w:val="000000"/>
                <w:sz w:val="28"/>
                <w:szCs w:val="28"/>
              </w:rPr>
              <w:t>- Hình 2: Dọn dẹp đường đi</w:t>
            </w:r>
          </w:p>
          <w:p w14:paraId="2598CF21" w14:textId="77777777" w:rsidR="002D7924" w:rsidRPr="00EA5286" w:rsidRDefault="002D7924" w:rsidP="00A977EA">
            <w:pPr>
              <w:tabs>
                <w:tab w:val="left" w:pos="3987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EA5286">
              <w:rPr>
                <w:i/>
                <w:color w:val="000000"/>
                <w:sz w:val="28"/>
                <w:szCs w:val="28"/>
              </w:rPr>
              <w:t>Ý nghĩa: Giúp đường phố sạch sẽ, bảo vệ  môi trường sống của mọi người.</w:t>
            </w:r>
          </w:p>
          <w:p w14:paraId="724EE50D" w14:textId="77777777" w:rsidR="002D7924" w:rsidRPr="00EA5286" w:rsidRDefault="002D7924" w:rsidP="00A977EA">
            <w:pPr>
              <w:tabs>
                <w:tab w:val="left" w:pos="3987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EA5286">
              <w:rPr>
                <w:i/>
                <w:color w:val="000000"/>
                <w:sz w:val="28"/>
                <w:szCs w:val="28"/>
              </w:rPr>
              <w:lastRenderedPageBreak/>
              <w:t>- Hình 3:Trồng cây xanh</w:t>
            </w:r>
          </w:p>
          <w:p w14:paraId="57B6092D" w14:textId="77777777" w:rsidR="002D7924" w:rsidRPr="00EA5286" w:rsidRDefault="002D7924" w:rsidP="00A977EA">
            <w:pPr>
              <w:tabs>
                <w:tab w:val="left" w:pos="3987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EA5286">
              <w:rPr>
                <w:i/>
                <w:color w:val="000000"/>
                <w:sz w:val="28"/>
                <w:szCs w:val="28"/>
              </w:rPr>
              <w:t>Ý nghĩa: Bảo vệ môi trường chống sạc lỡ, sói mòn đất.</w:t>
            </w:r>
          </w:p>
          <w:p w14:paraId="7D8ADB16" w14:textId="77777777" w:rsidR="002D7924" w:rsidRPr="00EA5286" w:rsidRDefault="002D7924" w:rsidP="00A977EA">
            <w:pPr>
              <w:tabs>
                <w:tab w:val="left" w:pos="3987"/>
              </w:tabs>
              <w:rPr>
                <w:i/>
                <w:color w:val="000000"/>
                <w:sz w:val="28"/>
                <w:szCs w:val="28"/>
              </w:rPr>
            </w:pPr>
            <w:r w:rsidRPr="00EA5286">
              <w:rPr>
                <w:i/>
                <w:color w:val="000000"/>
                <w:sz w:val="28"/>
                <w:szCs w:val="28"/>
              </w:rPr>
              <w:t xml:space="preserve">Hình 4: Khám chữa bệnh người nghèo </w:t>
            </w:r>
          </w:p>
          <w:p w14:paraId="5303CFBB" w14:textId="77777777" w:rsidR="002D7924" w:rsidRPr="00EA5286" w:rsidRDefault="002D7924" w:rsidP="00A977EA">
            <w:pPr>
              <w:tabs>
                <w:tab w:val="left" w:pos="3987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EA5286">
              <w:rPr>
                <w:i/>
                <w:color w:val="000000"/>
                <w:sz w:val="28"/>
                <w:szCs w:val="28"/>
              </w:rPr>
              <w:t>Ý nghĩa:  Giúp người nghèo không có điều kiện khám chữa bệnh để chữa bệnh và giúp họ theo dõi được sức khỏe của mình.</w:t>
            </w:r>
          </w:p>
          <w:p w14:paraId="544512C6" w14:textId="77777777" w:rsidR="002D7924" w:rsidRPr="00EA5286" w:rsidRDefault="002D7924" w:rsidP="00A977E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 xml:space="preserve">- HS trả lời: </w:t>
            </w:r>
            <w:r w:rsidRPr="00EA5286">
              <w:rPr>
                <w:i/>
                <w:color w:val="000000"/>
                <w:sz w:val="28"/>
                <w:szCs w:val="28"/>
              </w:rPr>
              <w:t>Một số công việc tình nguyện khác mà em biết: Hiến máu tình nguyện. Phát quà cho người nghèo và trẻ em đường phố. Dọn dẹp vệ sinh môi trường. Xây nhà tình thương cho người già neo đơn.</w:t>
            </w:r>
          </w:p>
          <w:p w14:paraId="78EE0799" w14:textId="77777777" w:rsidR="002D7924" w:rsidRPr="00EA5286" w:rsidRDefault="002D7924" w:rsidP="00A977EA">
            <w:pPr>
              <w:tabs>
                <w:tab w:val="left" w:pos="3987"/>
              </w:tabs>
              <w:jc w:val="both"/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 xml:space="preserve">- HS thảo luận, điền vào Phiếu thu thập thông tin. </w:t>
            </w:r>
          </w:p>
          <w:p w14:paraId="5EA67855" w14:textId="77777777" w:rsidR="002D7924" w:rsidRPr="00EA5286" w:rsidRDefault="002D7924" w:rsidP="00A977EA">
            <w:pPr>
              <w:tabs>
                <w:tab w:val="left" w:pos="3987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3363498B" w14:textId="77777777" w:rsidR="002D7924" w:rsidRPr="00EA5286" w:rsidRDefault="002D7924" w:rsidP="00A977EA">
            <w:pPr>
              <w:tabs>
                <w:tab w:val="left" w:pos="3987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03092C39" w14:textId="77777777" w:rsidR="002D7924" w:rsidRPr="00EA5286" w:rsidRDefault="002D7924" w:rsidP="00A977EA">
            <w:pPr>
              <w:tabs>
                <w:tab w:val="left" w:pos="3987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11F22834" w14:textId="77777777" w:rsidR="002D7924" w:rsidRPr="00EA5286" w:rsidRDefault="002D7924" w:rsidP="00A977EA">
            <w:pPr>
              <w:tabs>
                <w:tab w:val="left" w:pos="3987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11FD0DCA" w14:textId="77777777" w:rsidR="002D7924" w:rsidRPr="00EA5286" w:rsidRDefault="002D7924" w:rsidP="00A977EA">
            <w:pPr>
              <w:tabs>
                <w:tab w:val="left" w:pos="3987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3406C005" w14:textId="77777777" w:rsidR="002D7924" w:rsidRPr="00EA5286" w:rsidRDefault="002D7924" w:rsidP="00A977EA">
            <w:pPr>
              <w:tabs>
                <w:tab w:val="left" w:pos="3987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02015E28" w14:textId="77777777" w:rsidR="002D7924" w:rsidRPr="00EA5286" w:rsidRDefault="002D7924" w:rsidP="00A977EA">
            <w:pPr>
              <w:tabs>
                <w:tab w:val="left" w:pos="3987"/>
              </w:tabs>
              <w:jc w:val="both"/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 xml:space="preserve">- HS trình bày. </w:t>
            </w:r>
          </w:p>
          <w:p w14:paraId="0985CBF2" w14:textId="77777777" w:rsidR="002D7924" w:rsidRPr="00EA5286" w:rsidRDefault="002D7924" w:rsidP="00A977EA">
            <w:pPr>
              <w:tabs>
                <w:tab w:val="left" w:pos="3987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6CEDCB38" w14:textId="77777777" w:rsidR="002D7924" w:rsidRPr="00EA5286" w:rsidRDefault="002D7924" w:rsidP="00A977EA">
            <w:pPr>
              <w:tabs>
                <w:tab w:val="left" w:pos="3987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799A1F0A" w14:textId="77777777" w:rsidR="002D7924" w:rsidRPr="00EA5286" w:rsidRDefault="002D7924" w:rsidP="00A977EA">
            <w:pPr>
              <w:tabs>
                <w:tab w:val="left" w:pos="3987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28A5AF5B" w14:textId="77777777" w:rsidR="002D7924" w:rsidRPr="00EA5286" w:rsidRDefault="002D7924" w:rsidP="00A977EA">
            <w:pPr>
              <w:tabs>
                <w:tab w:val="left" w:pos="3987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7744FF1C" w14:textId="77777777" w:rsidR="002D7924" w:rsidRPr="00EA5286" w:rsidRDefault="002D7924" w:rsidP="00A977EA">
            <w:pPr>
              <w:tabs>
                <w:tab w:val="left" w:pos="3987"/>
              </w:tabs>
              <w:jc w:val="both"/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 xml:space="preserve">- HS lắng nghe, tiếp thu. </w:t>
            </w:r>
          </w:p>
          <w:p w14:paraId="2CFBD932" w14:textId="77777777" w:rsidR="002D7924" w:rsidRPr="00EA5286" w:rsidRDefault="002D7924" w:rsidP="00A977EA">
            <w:pPr>
              <w:tabs>
                <w:tab w:val="left" w:pos="3987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54C82F1A" w14:textId="77777777" w:rsidR="002D7924" w:rsidRPr="00920040" w:rsidRDefault="002D7924" w:rsidP="00A977EA">
            <w:pPr>
              <w:tabs>
                <w:tab w:val="left" w:pos="3987"/>
              </w:tabs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14:paraId="1EC3CD6B" w14:textId="77777777" w:rsidR="002D7924" w:rsidRPr="00EA5286" w:rsidRDefault="002D7924" w:rsidP="00A977EA">
            <w:pPr>
              <w:tabs>
                <w:tab w:val="left" w:pos="3987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58AC3499" w14:textId="77777777" w:rsidR="002D7924" w:rsidRPr="00EA5286" w:rsidRDefault="002D7924" w:rsidP="00A977EA">
            <w:pPr>
              <w:tabs>
                <w:tab w:val="left" w:pos="3987"/>
              </w:tabs>
              <w:jc w:val="both"/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t>Lắng nghe</w:t>
            </w:r>
          </w:p>
          <w:p w14:paraId="616AAA4C" w14:textId="77777777" w:rsidR="002D7924" w:rsidRPr="00EA5286" w:rsidRDefault="002D7924" w:rsidP="00A977EA">
            <w:pPr>
              <w:tabs>
                <w:tab w:val="left" w:pos="3987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541401D8" w14:textId="77777777" w:rsidR="002D7924" w:rsidRPr="00EA5286" w:rsidRDefault="002D7924" w:rsidP="00A977EA">
            <w:pPr>
              <w:tabs>
                <w:tab w:val="left" w:pos="3987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1E97AC50" w14:textId="77777777" w:rsidR="002D7924" w:rsidRPr="00EA5286" w:rsidRDefault="002D7924" w:rsidP="00A977EA">
            <w:pPr>
              <w:tabs>
                <w:tab w:val="left" w:pos="3987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3BBA41AB" w14:textId="77777777" w:rsidR="002D7924" w:rsidRPr="00EA5286" w:rsidRDefault="002D7924" w:rsidP="00A977EA">
            <w:pPr>
              <w:tabs>
                <w:tab w:val="left" w:pos="3987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73761755" w14:textId="77777777" w:rsidR="002D7924" w:rsidRPr="00EA5286" w:rsidRDefault="002D7924" w:rsidP="00A977EA">
            <w:pPr>
              <w:tabs>
                <w:tab w:val="left" w:pos="3987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146A0C65" w14:textId="77777777" w:rsidR="002D7924" w:rsidRDefault="002D7924" w:rsidP="00A977EA">
            <w:pPr>
              <w:tabs>
                <w:tab w:val="left" w:pos="3987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436A438D" w14:textId="77777777" w:rsidR="002D7924" w:rsidRDefault="002D7924" w:rsidP="00A977EA">
            <w:pPr>
              <w:tabs>
                <w:tab w:val="left" w:pos="398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Lắng nghe</w:t>
            </w:r>
          </w:p>
          <w:p w14:paraId="5EAE4F4A" w14:textId="77777777" w:rsidR="002D7924" w:rsidRDefault="002D7924" w:rsidP="00A977EA">
            <w:pPr>
              <w:tabs>
                <w:tab w:val="left" w:pos="3987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6024A645" w14:textId="77777777" w:rsidR="002D7924" w:rsidRDefault="002D7924" w:rsidP="00A977EA">
            <w:pPr>
              <w:tabs>
                <w:tab w:val="left" w:pos="3987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790B7D7B" w14:textId="77777777" w:rsidR="002D7924" w:rsidRPr="00EA5286" w:rsidRDefault="002D7924" w:rsidP="00A977EA">
            <w:pPr>
              <w:tabs>
                <w:tab w:val="left" w:pos="3987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48D9BE69" w14:textId="77777777" w:rsidR="002D7924" w:rsidRPr="00EA5286" w:rsidRDefault="002D7924" w:rsidP="00A977EA">
            <w:pPr>
              <w:tabs>
                <w:tab w:val="left" w:pos="3987"/>
              </w:tabs>
              <w:jc w:val="both"/>
              <w:rPr>
                <w:color w:val="000000"/>
                <w:sz w:val="28"/>
                <w:szCs w:val="28"/>
              </w:rPr>
            </w:pPr>
            <w:r w:rsidRPr="00EA5286">
              <w:rPr>
                <w:color w:val="000000"/>
                <w:sz w:val="28"/>
                <w:szCs w:val="28"/>
              </w:rPr>
              <w:lastRenderedPageBreak/>
              <w:t>Lắng nghe</w:t>
            </w:r>
          </w:p>
        </w:tc>
      </w:tr>
    </w:tbl>
    <w:p w14:paraId="691CE226" w14:textId="77777777" w:rsidR="002D7924" w:rsidRPr="00EA5286" w:rsidRDefault="002D7924" w:rsidP="002D7924">
      <w:pPr>
        <w:jc w:val="both"/>
        <w:rPr>
          <w:b/>
          <w:color w:val="000000"/>
          <w:sz w:val="28"/>
          <w:szCs w:val="28"/>
        </w:rPr>
      </w:pPr>
    </w:p>
    <w:p w14:paraId="141CAFFD" w14:textId="77777777" w:rsidR="002D7924" w:rsidRPr="00EA5286" w:rsidRDefault="002D7924" w:rsidP="002D7924">
      <w:pPr>
        <w:rPr>
          <w:b/>
          <w:color w:val="000000"/>
          <w:sz w:val="28"/>
          <w:szCs w:val="28"/>
        </w:rPr>
      </w:pPr>
      <w:r w:rsidRPr="00EA5286">
        <w:rPr>
          <w:b/>
          <w:color w:val="000000"/>
          <w:sz w:val="28"/>
          <w:szCs w:val="28"/>
        </w:rPr>
        <w:t>IV. Điều chỉnh sau bài dạy (nếu có):</w:t>
      </w:r>
    </w:p>
    <w:p w14:paraId="2B982AC5" w14:textId="77777777" w:rsidR="002D7924" w:rsidRDefault="002D7924" w:rsidP="002D7924">
      <w:pPr>
        <w:rPr>
          <w:color w:val="000000" w:themeColor="text1"/>
          <w:sz w:val="28"/>
          <w:szCs w:val="28"/>
        </w:rPr>
      </w:pPr>
      <w:r w:rsidRPr="00F45606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BD5425" w14:textId="77777777" w:rsidR="00977645" w:rsidRDefault="00977645"/>
    <w:sectPr w:rsidR="00977645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88B902"/>
    <w:multiLevelType w:val="multilevel"/>
    <w:tmpl w:val="9288B90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B0F1ACD9"/>
    <w:multiLevelType w:val="multilevel"/>
    <w:tmpl w:val="B0F1ACD9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BE923771"/>
    <w:multiLevelType w:val="multilevel"/>
    <w:tmpl w:val="BE923771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A08BB8"/>
    <w:multiLevelType w:val="multilevel"/>
    <w:tmpl w:val="46A08BB8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7ECEA79"/>
    <w:multiLevelType w:val="multilevel"/>
    <w:tmpl w:val="77ECEA79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C246926"/>
    <w:multiLevelType w:val="multilevel"/>
    <w:tmpl w:val="7C2469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24"/>
    <w:rsid w:val="002D7924"/>
    <w:rsid w:val="00924060"/>
    <w:rsid w:val="0097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2A33A"/>
  <w15:chartTrackingRefBased/>
  <w15:docId w15:val="{9D8658B2-2719-4FB4-8DF6-12E289A6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D792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2025-10-07T02:23:00Z</dcterms:created>
  <dcterms:modified xsi:type="dcterms:W3CDTF">2025-10-07T02:23:00Z</dcterms:modified>
</cp:coreProperties>
</file>