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0F" w:rsidRDefault="009A5B0F" w:rsidP="009A5B0F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522F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TUẦN 17</w:t>
      </w:r>
    </w:p>
    <w:p w:rsidR="009A5B0F" w:rsidRPr="00D522F2" w:rsidRDefault="009A5B0F" w:rsidP="009A5B0F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22F2">
        <w:rPr>
          <w:rFonts w:ascii="Times New Roman" w:hAnsi="Times New Roman"/>
          <w:color w:val="000000"/>
          <w:sz w:val="28"/>
          <w:szCs w:val="28"/>
        </w:rPr>
        <w:t>Môn học/hoạt động giáo dục:  Giáo dục thể chất  - Lớp 2 – Tiế</w:t>
      </w:r>
      <w:r>
        <w:rPr>
          <w:rFonts w:ascii="Times New Roman" w:hAnsi="Times New Roman"/>
          <w:color w:val="000000"/>
          <w:sz w:val="28"/>
          <w:szCs w:val="28"/>
        </w:rPr>
        <w:t>t 33</w:t>
      </w:r>
    </w:p>
    <w:p w:rsidR="009A5B0F" w:rsidRPr="00D522F2" w:rsidRDefault="009A5B0F" w:rsidP="009A5B0F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Thời gian thực hiện: ngày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31.12 và 1 tháng 1</w:t>
      </w: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 2025</w:t>
      </w:r>
    </w:p>
    <w:p w:rsidR="009A5B0F" w:rsidRPr="00BD3103" w:rsidRDefault="009A5B0F" w:rsidP="009A5B0F"/>
    <w:p w:rsidR="009A5B0F" w:rsidRPr="00BD3103" w:rsidRDefault="009A5B0F" w:rsidP="009A5B0F">
      <w:pPr>
        <w:spacing w:after="0" w:line="0" w:lineRule="atLeast"/>
        <w:ind w:right="-259"/>
        <w:jc w:val="center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>CHỦ ĐỀ 3: TƯ THẾ VÀ KĨ NĂNG VẬN ĐỘNG CƠ BẢN</w:t>
      </w:r>
    </w:p>
    <w:p w:rsidR="009A5B0F" w:rsidRPr="00BD3103" w:rsidRDefault="009A5B0F" w:rsidP="009A5B0F">
      <w:pPr>
        <w:spacing w:after="0" w:line="193" w:lineRule="exact"/>
        <w:rPr>
          <w:rFonts w:ascii="Times New Roman" w:eastAsia="Times New Roman" w:hAnsi="Times New Roman"/>
          <w:sz w:val="26"/>
          <w:szCs w:val="26"/>
        </w:rPr>
      </w:pPr>
    </w:p>
    <w:p w:rsidR="009A5B0F" w:rsidRPr="00BD3103" w:rsidRDefault="009A5B0F" w:rsidP="009A5B0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6"/>
          <w:szCs w:val="26"/>
        </w:rPr>
        <w:t xml:space="preserve">BÀI 3: 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CHẠY THEO HƯỚNG THẲNG </w:t>
      </w:r>
      <w:r w:rsidRPr="00BD3103">
        <w:rPr>
          <w:rFonts w:ascii="Times New Roman" w:eastAsia="Times New Roman" w:hAnsi="Times New Roman"/>
          <w:b/>
          <w:sz w:val="26"/>
          <w:szCs w:val="26"/>
        </w:rPr>
        <w:t>(TIẾT 1)</w:t>
      </w:r>
    </w:p>
    <w:p w:rsidR="009A5B0F" w:rsidRPr="00BD3103" w:rsidRDefault="009A5B0F" w:rsidP="009A5B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9A5B0F" w:rsidRPr="00BD3103" w:rsidRDefault="009A5B0F" w:rsidP="009A5B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9A5B0F" w:rsidRPr="00BD3103" w:rsidRDefault="009A5B0F" w:rsidP="009A5B0F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:rsidR="009A5B0F" w:rsidRPr="00BD3103" w:rsidRDefault="009A5B0F" w:rsidP="009A5B0F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Kiến thức chung: </w:t>
      </w:r>
      <w:r w:rsidRPr="00BD3103">
        <w:rPr>
          <w:rFonts w:ascii="Times New Roman" w:eastAsia="Times New Roman" w:hAnsi="Times New Roman"/>
          <w:bCs/>
          <w:sz w:val="26"/>
          <w:szCs w:val="26"/>
        </w:rPr>
        <w:t>Vệ sinh cá nhân và đảm bảo an toàn trong tập luyện</w:t>
      </w:r>
    </w:p>
    <w:p w:rsidR="009A5B0F" w:rsidRPr="00BD3103" w:rsidRDefault="009A5B0F" w:rsidP="009A5B0F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Bài tập phối hợp di chuyển nhanh dần theo vạch kẻ thẳng</w:t>
      </w:r>
    </w:p>
    <w:p w:rsidR="009A5B0F" w:rsidRPr="00BD3103" w:rsidRDefault="009A5B0F" w:rsidP="009A5B0F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Trò chơi: “Con cóc là cậu ông trời"</w:t>
      </w:r>
    </w:p>
    <w:p w:rsidR="009A5B0F" w:rsidRPr="00BD3103" w:rsidRDefault="009A5B0F" w:rsidP="009A5B0F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>2. Năng lực, phẩm chất</w:t>
      </w:r>
      <w:permStart w:id="1694115808" w:edGrp="everyone"/>
      <w:permEnd w:id="1694115808"/>
    </w:p>
    <w:p w:rsidR="009A5B0F" w:rsidRPr="00BD3103" w:rsidRDefault="009A5B0F" w:rsidP="009A5B0F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chủ và tự học: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BD3103">
        <w:rPr>
          <w:rFonts w:ascii="Times New Roman" w:hAnsi="Times New Roman"/>
          <w:sz w:val="28"/>
          <w:szCs w:val="28"/>
        </w:rPr>
        <w:t xml:space="preserve">các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phối hợp di chuyển nhanh dần theo vạch kẻ thẳng, Trò chơi “Con cóc là cậu ông trời”</w:t>
      </w:r>
    </w:p>
    <w:p w:rsidR="009A5B0F" w:rsidRPr="00BD3103" w:rsidRDefault="009A5B0F" w:rsidP="009A5B0F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r w:rsidRPr="00BD3103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9A5B0F" w:rsidRPr="00BD3103" w:rsidRDefault="009A5B0F" w:rsidP="009A5B0F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9A5B0F" w:rsidRPr="00BD3103" w:rsidRDefault="009A5B0F" w:rsidP="009A5B0F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BD3103">
        <w:rPr>
          <w:rFonts w:ascii="Times New Roman" w:hAnsi="Times New Roman"/>
          <w:sz w:val="28"/>
          <w:szCs w:val="28"/>
        </w:rPr>
        <w:t xml:space="preserve">Biết khẩu lệnh và thực hiện được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phối hợp di chuyển nhanh dần theo vạch kẻ thẳng, Trò chơi “Con cóc là cậu ông trời”</w:t>
      </w:r>
    </w:p>
    <w:p w:rsidR="009A5B0F" w:rsidRPr="00BD3103" w:rsidRDefault="009A5B0F" w:rsidP="009A5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Biết quan sát tranh</w:t>
      </w:r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và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r w:rsidRPr="00BD3103">
        <w:rPr>
          <w:rFonts w:ascii="Times New Roman" w:hAnsi="Times New Roman"/>
          <w:sz w:val="28"/>
          <w:szCs w:val="28"/>
        </w:rPr>
        <w:t xml:space="preserve">động tác làm mẫu của giáo viên để tập luyện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phối hợp di chuyển nhanh dần theo vạch kẻ thẳng, Trò chơi “Con cóc là cậu ông trời”</w:t>
      </w:r>
    </w:p>
    <w:p w:rsidR="009A5B0F" w:rsidRPr="00BD3103" w:rsidRDefault="009A5B0F" w:rsidP="009A5B0F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Bài học góp phần bồi dưỡng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học sinh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các phẩm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BD3103">
        <w:rPr>
          <w:rFonts w:ascii="Times New Roman" w:hAnsi="Times New Roman"/>
          <w:sz w:val="28"/>
          <w:szCs w:val="28"/>
        </w:rPr>
        <w:t>cụ thể</w:t>
      </w:r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9A5B0F" w:rsidRPr="00BD3103" w:rsidRDefault="009A5B0F" w:rsidP="009A5B0F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 w:rsidR="009A5B0F" w:rsidRPr="00BD3103" w:rsidRDefault="009A5B0F" w:rsidP="009A5B0F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r w:rsidRPr="00BD3103">
        <w:rPr>
          <w:rFonts w:ascii="Times New Roman" w:hAnsi="Times New Roman"/>
          <w:sz w:val="28"/>
          <w:szCs w:val="28"/>
        </w:rPr>
        <w:t>ích cự</w:t>
      </w:r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tham gia các trò chơi vận động và có trách nhiệm trong khi chơi trò chơi.</w:t>
      </w:r>
    </w:p>
    <w:p w:rsidR="009A5B0F" w:rsidRPr="00BD3103" w:rsidRDefault="009A5B0F" w:rsidP="009A5B0F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9A5B0F" w:rsidRPr="00BD3103" w:rsidRDefault="009A5B0F" w:rsidP="009A5B0F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 Địa điểm</w:t>
      </w:r>
      <w:r w:rsidRPr="00BD3103">
        <w:rPr>
          <w:rFonts w:ascii="Times New Roman" w:hAnsi="Times New Roman"/>
          <w:sz w:val="28"/>
          <w:szCs w:val="28"/>
        </w:rPr>
        <w:t xml:space="preserve">: Sân trường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9A5B0F" w:rsidRPr="00BD3103" w:rsidRDefault="009A5B0F" w:rsidP="009A5B0F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9A5B0F" w:rsidRPr="00BD3103" w:rsidRDefault="009A5B0F" w:rsidP="009A5B0F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9A5B0F" w:rsidRPr="00BD3103" w:rsidRDefault="009A5B0F" w:rsidP="009A5B0F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Học sinh chuẩn bị: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9A5B0F" w:rsidRPr="00BD3103" w:rsidRDefault="009A5B0F" w:rsidP="009A5B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9A5B0F" w:rsidRPr="00BD3103" w:rsidTr="009E041E">
        <w:tc>
          <w:tcPr>
            <w:tcW w:w="1614" w:type="pct"/>
            <w:vAlign w:val="center"/>
          </w:tcPr>
          <w:p w:rsidR="009A5B0F" w:rsidRPr="00BD3103" w:rsidRDefault="009A5B0F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822" w:type="pct"/>
            <w:gridSpan w:val="3"/>
            <w:vAlign w:val="center"/>
          </w:tcPr>
          <w:p w:rsidR="009A5B0F" w:rsidRPr="00BD3103" w:rsidRDefault="009A5B0F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9A5B0F" w:rsidRPr="00BD3103" w:rsidTr="009E041E">
        <w:tc>
          <w:tcPr>
            <w:tcW w:w="1614" w:type="pct"/>
            <w:vAlign w:val="center"/>
          </w:tcPr>
          <w:p w:rsidR="009A5B0F" w:rsidRPr="00BD3103" w:rsidRDefault="009A5B0F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9A5B0F" w:rsidRPr="00BD3103" w:rsidRDefault="009A5B0F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9A5B0F" w:rsidRPr="00BD3103" w:rsidRDefault="009A5B0F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9A5B0F" w:rsidRPr="00BD3103" w:rsidRDefault="009A5B0F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:rsidR="009A5B0F" w:rsidRPr="00BD3103" w:rsidRDefault="009A5B0F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9A5B0F" w:rsidRPr="00BD3103" w:rsidTr="009E041E">
        <w:tc>
          <w:tcPr>
            <w:tcW w:w="1614" w:type="pct"/>
          </w:tcPr>
          <w:p w:rsidR="009A5B0F" w:rsidRPr="00BD3103" w:rsidRDefault="009A5B0F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I. HĐ mở đầu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2A:…….….  ……/.......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2B:………..  ……/........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2C:…….….  ……/.......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2D:………..  ……/.......</w:t>
            </w:r>
          </w:p>
          <w:p w:rsidR="009A5B0F" w:rsidRPr="00BD3103" w:rsidRDefault="009A5B0F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vệ sinh sân tập,</w:t>
            </w:r>
          </w:p>
          <w:p w:rsidR="009A5B0F" w:rsidRPr="00BD3103" w:rsidRDefault="009A5B0F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 phục, sức khỏe của HS</w:t>
            </w:r>
          </w:p>
          <w:p w:rsidR="009A5B0F" w:rsidRPr="00BD3103" w:rsidRDefault="009A5B0F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Phổ biến nhiệm vụ giờ</w:t>
            </w:r>
          </w:p>
          <w:p w:rsidR="009A5B0F" w:rsidRPr="00BD3103" w:rsidRDefault="009A5B0F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nhận lớp 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Cùng cán sự kiểm tra an toàn sân tập;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tình hình sức khỏe của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:rsidR="009A5B0F" w:rsidRPr="00BD3103" w:rsidRDefault="009A5B0F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9A5B0F" w:rsidRPr="00BD3103" w:rsidRDefault="009A5B0F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9A5B0F" w:rsidRPr="00BD3103" w:rsidRDefault="009A5B0F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A5B0F" w:rsidRPr="00BD3103" w:rsidRDefault="009A5B0F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Cá nhân kiểm tra và điều chỉnh trang 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phục;</w:t>
            </w:r>
          </w:p>
          <w:p w:rsidR="009A5B0F" w:rsidRPr="00BD3103" w:rsidRDefault="009A5B0F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9A5B0F" w:rsidRPr="00BD3103" w:rsidTr="009E041E">
        <w:tc>
          <w:tcPr>
            <w:tcW w:w="1614" w:type="pct"/>
          </w:tcPr>
          <w:p w:rsidR="009A5B0F" w:rsidRPr="00BD3103" w:rsidRDefault="009A5B0F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a. Khởi động chung.</w:t>
            </w:r>
          </w:p>
          <w:p w:rsidR="009A5B0F" w:rsidRPr="00BD3103" w:rsidRDefault="009A5B0F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Xoay các khớp cổ tay, cổ chân, khủy tay, vai, hông, gối...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ùng HS thực hiện bài khởi động 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khởi động</w:t>
            </w:r>
          </w:p>
          <w:p w:rsidR="009A5B0F" w:rsidRPr="00BD3103" w:rsidRDefault="009A5B0F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9A5B0F" w:rsidRPr="00BD3103" w:rsidRDefault="009A5B0F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9A5B0F" w:rsidRPr="00BD3103" w:rsidRDefault="009A5B0F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9A5B0F" w:rsidRPr="00BD3103" w:rsidTr="009E041E">
        <w:tc>
          <w:tcPr>
            <w:tcW w:w="1614" w:type="pct"/>
          </w:tcPr>
          <w:p w:rsidR="009A5B0F" w:rsidRPr="00BD3103" w:rsidRDefault="009A5B0F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Trò chơi bổ trợ khởi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“Kéo cưa lừa xẻ”</w:t>
            </w:r>
          </w:p>
        </w:tc>
        <w:tc>
          <w:tcPr>
            <w:tcW w:w="330" w:type="pct"/>
          </w:tcPr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chơi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11327C" wp14:editId="43CA794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50165</wp:posOffset>
                      </wp:positionV>
                      <wp:extent cx="1162050" cy="614680"/>
                      <wp:effectExtent l="38100" t="38100" r="38100" b="33020"/>
                      <wp:wrapNone/>
                      <wp:docPr id="30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5B0F" w:rsidRDefault="009A5B0F" w:rsidP="009A5B0F">
                                  <w:pPr>
                                    <w:jc w:val="center"/>
                                  </w:pPr>
                                  <w:permStart w:id="1418534121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41853412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11327C" id="Oval 30" o:spid="_x0000_s1026" style="position:absolute;margin-left:-.45pt;margin-top:3.95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:rsidR="009A5B0F" w:rsidRDefault="009A5B0F" w:rsidP="009A5B0F">
                            <w:pPr>
                              <w:jc w:val="center"/>
                            </w:pPr>
                            <w:permStart w:id="1418534121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418534121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9A5B0F" w:rsidRPr="00BD3103" w:rsidTr="009E041E">
        <w:tc>
          <w:tcPr>
            <w:tcW w:w="1614" w:type="pct"/>
          </w:tcPr>
          <w:p w:rsidR="009A5B0F" w:rsidRPr="00BD3103" w:rsidRDefault="009A5B0F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Kiến thức chung: </w:t>
            </w:r>
          </w:p>
          <w:p w:rsidR="009A5B0F" w:rsidRPr="00BD3103" w:rsidRDefault="009A5B0F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 sinh cá nhân và đảm bảo an toàn trong tập luyện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2. Kiến thức cơ bản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Bài tập phối hợp di chuyển nhanh dần theo vạch kẻ thẳng</w:t>
            </w:r>
          </w:p>
        </w:tc>
        <w:tc>
          <w:tcPr>
            <w:tcW w:w="330" w:type="pct"/>
          </w:tcPr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dẫn HS thực hiện các quy định của bộ môn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nêu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động tác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làm mẫu kết hợp nêu điểm cơ bản, tr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ng tâm của động tác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:rsidR="009A5B0F" w:rsidRPr="00BD3103" w:rsidRDefault="009A5B0F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9A5B0F" w:rsidRPr="00BD3103" w:rsidRDefault="009A5B0F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 của GV.</w:t>
            </w:r>
          </w:p>
          <w:p w:rsidR="009A5B0F" w:rsidRPr="00BD3103" w:rsidRDefault="009A5B0F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 tranh (hoặc video) từng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tác.</w:t>
            </w:r>
          </w:p>
          <w:p w:rsidR="009A5B0F" w:rsidRPr="00BD3103" w:rsidRDefault="009A5B0F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Các nhóm trao đổi, thảo luận để thống nhất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9A5B0F" w:rsidRPr="00BD3103" w:rsidTr="009E041E">
        <w:tc>
          <w:tcPr>
            <w:tcW w:w="1614" w:type="pct"/>
          </w:tcPr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III. HĐ luyện tập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đồng loạt.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chỉ dẫn HS thực hiện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tổ chức cho HS luyện tập các nội dung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GV quan sát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theo hướng dẫn của giáo viên</w:t>
            </w:r>
          </w:p>
        </w:tc>
      </w:tr>
      <w:tr w:rsidR="009A5B0F" w:rsidRPr="00BD3103" w:rsidTr="009E041E">
        <w:tc>
          <w:tcPr>
            <w:tcW w:w="1614" w:type="pct"/>
          </w:tcPr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Tập theo tổ (nhóm)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9A5B0F" w:rsidRPr="00BD3103" w:rsidRDefault="009A5B0F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9A5B0F" w:rsidRPr="00BD3103" w:rsidRDefault="009A5B0F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đến giúp</w:t>
            </w:r>
          </w:p>
          <w:p w:rsidR="009A5B0F" w:rsidRPr="00BD3103" w:rsidRDefault="009A5B0F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:rsidR="009A5B0F" w:rsidRPr="00BD3103" w:rsidRDefault="009A5B0F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9A5B0F" w:rsidRPr="00BD3103" w:rsidRDefault="009A5B0F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Cùng nhau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tập.</w:t>
            </w:r>
          </w:p>
          <w:p w:rsidR="009A5B0F" w:rsidRPr="00BD3103" w:rsidRDefault="009A5B0F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Một em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9A5B0F" w:rsidRPr="00BD3103" w:rsidTr="009E041E">
        <w:tc>
          <w:tcPr>
            <w:tcW w:w="1614" w:type="pct"/>
          </w:tcPr>
          <w:p w:rsidR="009A5B0F" w:rsidRPr="00BD3103" w:rsidRDefault="009A5B0F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9A5B0F" w:rsidRPr="00BD3103" w:rsidRDefault="009A5B0F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9A5B0F" w:rsidRPr="00BD3103" w:rsidRDefault="009A5B0F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cùng</w:t>
            </w:r>
          </w:p>
          <w:p w:rsidR="009A5B0F" w:rsidRPr="00BD3103" w:rsidRDefault="009A5B0F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:rsidR="009A5B0F" w:rsidRPr="00BD3103" w:rsidRDefault="009A5B0F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9A5B0F" w:rsidRPr="00BD3103" w:rsidRDefault="009A5B0F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Biểu diễn bài tập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9A5B0F" w:rsidRPr="00BD3103" w:rsidTr="009E041E">
        <w:tc>
          <w:tcPr>
            <w:tcW w:w="1614" w:type="pct"/>
          </w:tcPr>
          <w:p w:rsidR="009A5B0F" w:rsidRPr="00BD3103" w:rsidRDefault="009A5B0F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 chơi vận động: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“Con cóc là cậu ông trời”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Nhằm rèn luyện sức nhanh,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A5B0F" w:rsidRPr="00BD3103" w:rsidRDefault="009A5B0F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phổ biến cách chơi, thị phạm động tác chơi.</w:t>
            </w:r>
          </w:p>
          <w:p w:rsidR="009A5B0F" w:rsidRPr="00BD3103" w:rsidRDefault="009A5B0F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:rsidR="009A5B0F" w:rsidRPr="00BD3103" w:rsidRDefault="009A5B0F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nêu câu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hỏi thắc mắc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ếu có.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đúng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của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“Con cóc là cậu ông trời”</w:t>
            </w:r>
          </w:p>
        </w:tc>
      </w:tr>
      <w:tr w:rsidR="009A5B0F" w:rsidRPr="00BD3103" w:rsidTr="009E041E">
        <w:tc>
          <w:tcPr>
            <w:tcW w:w="1614" w:type="pct"/>
          </w:tcPr>
          <w:p w:rsidR="009A5B0F" w:rsidRPr="00BD3103" w:rsidRDefault="009A5B0F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3. Luyện tập</w:t>
            </w:r>
          </w:p>
          <w:p w:rsidR="009A5B0F" w:rsidRPr="00BD3103" w:rsidRDefault="009A5B0F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:rsidR="009A5B0F" w:rsidRPr="00BD3103" w:rsidRDefault="009A5B0F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9A5B0F" w:rsidRPr="00BD3103" w:rsidRDefault="009A5B0F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A5B0F" w:rsidRPr="00BD3103" w:rsidRDefault="009A5B0F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Nêu yêu cầu khi tập</w:t>
            </w:r>
          </w:p>
          <w:p w:rsidR="009A5B0F" w:rsidRPr="00BD3103" w:rsidRDefault="009A5B0F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theo nhóm bài tập: </w:t>
            </w:r>
          </w:p>
          <w:p w:rsidR="009A5B0F" w:rsidRPr="00BD3103" w:rsidRDefault="009A5B0F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9A5B0F" w:rsidRPr="00BD3103" w:rsidRDefault="009A5B0F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luyện tập.</w:t>
            </w:r>
          </w:p>
          <w:p w:rsidR="009A5B0F" w:rsidRPr="00BD3103" w:rsidRDefault="009A5B0F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mắc.</w:t>
            </w:r>
          </w:p>
        </w:tc>
      </w:tr>
      <w:tr w:rsidR="009A5B0F" w:rsidRPr="00BD3103" w:rsidTr="009E041E">
        <w:tc>
          <w:tcPr>
            <w:tcW w:w="1614" w:type="pct"/>
          </w:tcPr>
          <w:p w:rsidR="009A5B0F" w:rsidRPr="00BD3103" w:rsidRDefault="009A5B0F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IV. HĐ vận dung, trải nghiệm:</w:t>
            </w:r>
          </w:p>
          <w:p w:rsidR="009A5B0F" w:rsidRPr="00BD3103" w:rsidRDefault="009A5B0F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 xml:space="preserve">1. Hồi tĩnh                      </w:t>
            </w:r>
          </w:p>
          <w:p w:rsidR="009A5B0F" w:rsidRPr="00BD3103" w:rsidRDefault="009A5B0F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Thả lỏng cơ toàn thân.</w:t>
            </w:r>
          </w:p>
          <w:p w:rsidR="009A5B0F" w:rsidRPr="00BD3103" w:rsidRDefault="009A5B0F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 dung, trải nghiệm: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3. Nhận xét và hướng dẫn tự tập luyện ở nhà: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Ưu điểm: Hạn chế cần khắc phục.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tập luyện các động tác ở nhà,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 L</w:t>
            </w: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Điều hành lớp thả lỏng cơ toàn thân.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biết áp dụng các động tác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nhận xét kết quả, ý thức, thái độ của HS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tập luyện ở nhà.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Đội hình hồi tĩnh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9A5B0F" w:rsidRPr="00BD3103" w:rsidRDefault="009A5B0F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9A5B0F" w:rsidRPr="00BD3103" w:rsidRDefault="009A5B0F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A5B0F" w:rsidRPr="00BD3103" w:rsidRDefault="009A5B0F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9A5B0F" w:rsidRPr="00BD3103" w:rsidRDefault="009A5B0F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tập trung thực hiện được theo chỉ dẫn của GV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nhận xét kết thúc giờ học.</w:t>
            </w:r>
          </w:p>
          <w:p w:rsidR="009A5B0F" w:rsidRPr="00BD3103" w:rsidRDefault="009A5B0F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B0F" w:rsidRPr="00BD3103" w:rsidRDefault="009A5B0F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9A5B0F" w:rsidRPr="00BD3103" w:rsidRDefault="009A5B0F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9A5B0F" w:rsidRPr="00BD3103" w:rsidRDefault="009A5B0F" w:rsidP="009A5B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50B29" w:rsidRDefault="009A5B0F" w:rsidP="009A5B0F"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0F"/>
    <w:rsid w:val="009A5B0F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E6DBB-A650-4A69-9BC9-F464FB13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B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2025-05-31T07:00:00Z</dcterms:created>
  <dcterms:modified xsi:type="dcterms:W3CDTF">2025-05-31T07:01:00Z</dcterms:modified>
</cp:coreProperties>
</file>