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590" w:rsidRPr="00D522F2" w:rsidRDefault="00243590" w:rsidP="00243590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522F2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:rsidR="00243590" w:rsidRPr="00D522F2" w:rsidRDefault="00243590" w:rsidP="002435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22F2">
        <w:rPr>
          <w:rFonts w:ascii="Times New Roman" w:hAnsi="Times New Roman"/>
          <w:color w:val="000000"/>
          <w:sz w:val="28"/>
          <w:szCs w:val="28"/>
        </w:rPr>
        <w:t>Môn học/hoạt động giáo dục:  Giáo dục thể chất  - Lớp 2 – Tiế</w:t>
      </w:r>
      <w:r>
        <w:rPr>
          <w:rFonts w:ascii="Times New Roman" w:hAnsi="Times New Roman"/>
          <w:color w:val="000000"/>
          <w:sz w:val="28"/>
          <w:szCs w:val="28"/>
        </w:rPr>
        <w:t>t 26</w:t>
      </w:r>
    </w:p>
    <w:p w:rsidR="00243590" w:rsidRPr="00D522F2" w:rsidRDefault="00243590" w:rsidP="00243590">
      <w:pPr>
        <w:widowControl w:val="0"/>
        <w:autoSpaceDE w:val="0"/>
        <w:autoSpaceDN w:val="0"/>
        <w:spacing w:before="180" w:after="0" w:line="252" w:lineRule="auto"/>
        <w:ind w:left="250" w:right="153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Thời gian thực hiện: ngày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3,4 tháng 12</w:t>
      </w: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D522F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năm 2024</w:t>
      </w:r>
    </w:p>
    <w:p w:rsidR="00243590" w:rsidRPr="00BD3103" w:rsidRDefault="00243590" w:rsidP="00243590">
      <w:pPr>
        <w:spacing w:after="0" w:line="0" w:lineRule="atLeast"/>
        <w:ind w:right="-259"/>
        <w:jc w:val="center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>CHỦ ĐỀ 3: TƯ THẾ VÀ KĨ NĂNG VẬN ĐỘNG CƠ BẢN</w:t>
      </w:r>
    </w:p>
    <w:p w:rsidR="00243590" w:rsidRPr="00BD3103" w:rsidRDefault="00243590" w:rsidP="00243590">
      <w:pPr>
        <w:spacing w:after="0" w:line="193" w:lineRule="exact"/>
        <w:rPr>
          <w:rFonts w:ascii="Times New Roman" w:eastAsia="Times New Roman" w:hAnsi="Times New Roman"/>
          <w:sz w:val="26"/>
          <w:szCs w:val="26"/>
        </w:rPr>
      </w:pPr>
    </w:p>
    <w:p w:rsidR="00243590" w:rsidRPr="00BD3103" w:rsidRDefault="00243590" w:rsidP="0024359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BÀI 1:  ĐI THEO HƯỚNG </w:t>
      </w:r>
      <w:r w:rsidRPr="00BD3103">
        <w:rPr>
          <w:rFonts w:ascii="Times New Roman" w:eastAsia="Times New Roman" w:hAnsi="Times New Roman"/>
          <w:b/>
          <w:sz w:val="26"/>
          <w:szCs w:val="26"/>
        </w:rPr>
        <w:t>THẲNG (TIẾT 3)</w:t>
      </w:r>
    </w:p>
    <w:p w:rsidR="00243590" w:rsidRPr="00BD3103" w:rsidRDefault="00243590" w:rsidP="002435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243590" w:rsidRPr="00BD3103" w:rsidRDefault="00243590" w:rsidP="002435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BD3103">
        <w:rPr>
          <w:rFonts w:ascii="Times New Roman" w:eastAsia="Times New Roman" w:hAnsi="Times New Roman"/>
          <w:b/>
          <w:sz w:val="28"/>
          <w:szCs w:val="28"/>
          <w:lang w:val="vi-VN"/>
        </w:rPr>
        <w:t>I. YÊU CẦU CẦN ĐẠT</w:t>
      </w:r>
    </w:p>
    <w:p w:rsidR="00243590" w:rsidRPr="00BD3103" w:rsidRDefault="00243590" w:rsidP="00243590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:rsidR="00243590" w:rsidRPr="00BD3103" w:rsidRDefault="00243590" w:rsidP="00243590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 xml:space="preserve">- Kiến thức chung: </w:t>
      </w:r>
      <w:r w:rsidRPr="00BD3103">
        <w:rPr>
          <w:rFonts w:ascii="Times New Roman" w:eastAsia="Times New Roman" w:hAnsi="Times New Roman"/>
          <w:bCs/>
          <w:sz w:val="26"/>
          <w:szCs w:val="26"/>
        </w:rPr>
        <w:t>Vệ sinh cá nhân và đảm bảo an toàn trong tập luyện</w:t>
      </w:r>
    </w:p>
    <w:p w:rsidR="00243590" w:rsidRPr="00BD3103" w:rsidRDefault="00243590" w:rsidP="00243590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Bài tập di chuyển theo vạch kẻ thẳng</w:t>
      </w:r>
    </w:p>
    <w:p w:rsidR="00243590" w:rsidRPr="00BD3103" w:rsidRDefault="00243590" w:rsidP="00243590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Trò chơi: “Nhảy đúng nhảy nhanh"</w:t>
      </w:r>
    </w:p>
    <w:p w:rsidR="00243590" w:rsidRPr="00BD3103" w:rsidRDefault="00243590" w:rsidP="00243590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BD3103">
        <w:rPr>
          <w:rFonts w:ascii="Times New Roman" w:hAnsi="Times New Roman"/>
          <w:b/>
          <w:sz w:val="28"/>
          <w:szCs w:val="28"/>
        </w:rPr>
        <w:t>2. Năng lực, phẩm chất</w:t>
      </w:r>
      <w:permStart w:id="531178718" w:edGrp="everyone"/>
      <w:permEnd w:id="531178718"/>
    </w:p>
    <w:p w:rsidR="00243590" w:rsidRPr="00BD3103" w:rsidRDefault="00243590" w:rsidP="00243590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Tự</w:t>
      </w:r>
      <w:r w:rsidRPr="00BD3103">
        <w:rPr>
          <w:rFonts w:ascii="Times New Roman" w:hAnsi="Times New Roman"/>
          <w:sz w:val="28"/>
          <w:szCs w:val="28"/>
        </w:rPr>
        <w:t xml:space="preserve"> chủ và tự học: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 w:rsidRPr="00BD3103">
        <w:rPr>
          <w:rFonts w:ascii="Times New Roman" w:hAnsi="Times New Roman"/>
          <w:sz w:val="28"/>
          <w:szCs w:val="28"/>
        </w:rPr>
        <w:t xml:space="preserve">các động tác </w:t>
      </w:r>
      <w:r w:rsidRPr="00BD3103">
        <w:rPr>
          <w:rFonts w:ascii="Times New Roman" w:eastAsia="Times New Roman" w:hAnsi="Times New Roman"/>
          <w:sz w:val="28"/>
          <w:szCs w:val="28"/>
        </w:rPr>
        <w:t>Bài tập di chuyển theo vạch kẻ thẳng, Trò chơi “Nhảy đúng nhảy nhanh”</w:t>
      </w:r>
    </w:p>
    <w:p w:rsidR="00243590" w:rsidRPr="00BD3103" w:rsidRDefault="00243590" w:rsidP="00243590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G</w:t>
      </w:r>
      <w:r w:rsidRPr="00BD3103"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243590" w:rsidRPr="00BD3103" w:rsidRDefault="00243590" w:rsidP="00243590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BD3103"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:rsidR="00243590" w:rsidRPr="00BD3103" w:rsidRDefault="00243590" w:rsidP="00243590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 w:rsidRPr="00BD3103">
        <w:rPr>
          <w:rFonts w:ascii="Times New Roman" w:hAnsi="Times New Roman"/>
          <w:sz w:val="28"/>
          <w:szCs w:val="28"/>
        </w:rPr>
        <w:t xml:space="preserve">Biết khẩu lệnh và thực hiện được động tác </w:t>
      </w:r>
      <w:r w:rsidRPr="00BD3103">
        <w:rPr>
          <w:rFonts w:ascii="Times New Roman" w:eastAsia="Times New Roman" w:hAnsi="Times New Roman"/>
          <w:sz w:val="28"/>
          <w:szCs w:val="28"/>
        </w:rPr>
        <w:t>Bài tập di chuyển theo vạch kẻ thẳng, Trò chơi “Nhảy đúng nhảy nhanh”</w:t>
      </w:r>
    </w:p>
    <w:p w:rsidR="00243590" w:rsidRPr="00BD3103" w:rsidRDefault="00243590" w:rsidP="002435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Biết quan sát tranh</w:t>
      </w:r>
      <w:r w:rsidRPr="00BD3103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BD3103">
        <w:rPr>
          <w:rFonts w:ascii="Times New Roman" w:hAnsi="Times New Roman"/>
          <w:sz w:val="28"/>
          <w:szCs w:val="28"/>
        </w:rPr>
        <w:t xml:space="preserve"> và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quan sát </w:t>
      </w:r>
      <w:r w:rsidRPr="00BD3103">
        <w:rPr>
          <w:rFonts w:ascii="Times New Roman" w:hAnsi="Times New Roman"/>
          <w:sz w:val="28"/>
          <w:szCs w:val="28"/>
        </w:rPr>
        <w:t xml:space="preserve">động tác làm mẫu của giáo viên để tập luyện động tác </w:t>
      </w:r>
      <w:r w:rsidRPr="00BD3103">
        <w:rPr>
          <w:rFonts w:ascii="Times New Roman" w:eastAsia="Times New Roman" w:hAnsi="Times New Roman"/>
          <w:sz w:val="28"/>
          <w:szCs w:val="28"/>
        </w:rPr>
        <w:t>Bài tập di chuyển theo vạch kẻ thẳng, Trò chơi “Nhảy đúng nhảy nhanh”</w:t>
      </w:r>
    </w:p>
    <w:p w:rsidR="00243590" w:rsidRPr="00BD3103" w:rsidRDefault="00243590" w:rsidP="00243590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</w:t>
      </w: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Bài học góp phần bồi dưỡng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BD3103">
        <w:rPr>
          <w:rFonts w:ascii="Times New Roman" w:hAnsi="Times New Roman"/>
          <w:sz w:val="28"/>
          <w:szCs w:val="28"/>
        </w:rPr>
        <w:t xml:space="preserve"> học sinh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các phẩm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chất </w:t>
      </w:r>
      <w:r w:rsidRPr="00BD3103">
        <w:rPr>
          <w:rFonts w:ascii="Times New Roman" w:hAnsi="Times New Roman"/>
          <w:sz w:val="28"/>
          <w:szCs w:val="28"/>
        </w:rPr>
        <w:t>cụ thể</w:t>
      </w:r>
      <w:r w:rsidRPr="00BD3103">
        <w:rPr>
          <w:rFonts w:ascii="Times New Roman" w:hAnsi="Times New Roman"/>
          <w:sz w:val="28"/>
          <w:szCs w:val="28"/>
          <w:lang w:val="vi-VN"/>
        </w:rPr>
        <w:t>:</w:t>
      </w:r>
    </w:p>
    <w:p w:rsidR="00243590" w:rsidRPr="00BD3103" w:rsidRDefault="00243590" w:rsidP="00243590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Tích cực trong tập luyện và hoạt động tập thể.</w:t>
      </w:r>
    </w:p>
    <w:p w:rsidR="00243590" w:rsidRPr="00BD3103" w:rsidRDefault="00243590" w:rsidP="00243590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</w:t>
      </w:r>
      <w:r w:rsidRPr="00BD3103">
        <w:rPr>
          <w:rFonts w:ascii="Times New Roman" w:hAnsi="Times New Roman"/>
          <w:sz w:val="28"/>
          <w:szCs w:val="28"/>
        </w:rPr>
        <w:t>ích cự</w:t>
      </w:r>
      <w:r w:rsidRPr="00BD3103">
        <w:rPr>
          <w:rFonts w:ascii="Times New Roman" w:hAnsi="Times New Roman"/>
          <w:sz w:val="28"/>
          <w:szCs w:val="28"/>
          <w:lang w:val="vi-VN"/>
        </w:rPr>
        <w:t>c</w:t>
      </w:r>
      <w:r w:rsidRPr="00BD3103">
        <w:rPr>
          <w:rFonts w:ascii="Times New Roman" w:hAnsi="Times New Roman"/>
          <w:sz w:val="28"/>
          <w:szCs w:val="28"/>
        </w:rPr>
        <w:t xml:space="preserve"> tham gia các trò chơi vận động và có trách nhiệm trong khi chơi trò chơi.</w:t>
      </w:r>
    </w:p>
    <w:p w:rsidR="00243590" w:rsidRPr="00BD3103" w:rsidRDefault="00243590" w:rsidP="00243590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>II. THIẾT BỊ DẠY HỌC VÀ HỌC LIỆU</w:t>
      </w:r>
    </w:p>
    <w:p w:rsidR="00243590" w:rsidRPr="00BD3103" w:rsidRDefault="00243590" w:rsidP="00243590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 Địa điểm</w:t>
      </w:r>
      <w:r w:rsidRPr="00BD3103">
        <w:rPr>
          <w:rFonts w:ascii="Times New Roman" w:hAnsi="Times New Roman"/>
          <w:sz w:val="28"/>
          <w:szCs w:val="28"/>
        </w:rPr>
        <w:t xml:space="preserve">: Sân trường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243590" w:rsidRPr="00BD3103" w:rsidRDefault="00243590" w:rsidP="00243590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243590" w:rsidRPr="00BD3103" w:rsidRDefault="00243590" w:rsidP="00243590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243590" w:rsidRPr="00BD3103" w:rsidRDefault="00243590" w:rsidP="00243590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Học sinh chuẩn bị: </w:t>
      </w:r>
      <w:r w:rsidRPr="00BD3103">
        <w:rPr>
          <w:rFonts w:ascii="Times New Roman" w:hAnsi="Times New Roman"/>
          <w:sz w:val="28"/>
          <w:szCs w:val="28"/>
          <w:lang w:val="vi-VN"/>
        </w:rPr>
        <w:t>Quần, áo thể thao, giày thể thao.</w:t>
      </w:r>
    </w:p>
    <w:p w:rsidR="00243590" w:rsidRPr="00BD3103" w:rsidRDefault="00243590" w:rsidP="002435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eastAsia="Times New Roman" w:hAnsi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5"/>
        <w:gridCol w:w="621"/>
        <w:gridCol w:w="916"/>
        <w:gridCol w:w="9"/>
        <w:gridCol w:w="2348"/>
        <w:gridCol w:w="2441"/>
      </w:tblGrid>
      <w:tr w:rsidR="00243590" w:rsidRPr="00BD3103" w:rsidTr="009E041E">
        <w:tc>
          <w:tcPr>
            <w:tcW w:w="1614" w:type="pct"/>
            <w:vAlign w:val="center"/>
          </w:tcPr>
          <w:p w:rsidR="00243590" w:rsidRPr="00BD3103" w:rsidRDefault="00243590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:rsidR="00243590" w:rsidRPr="00BD3103" w:rsidRDefault="00243590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243590" w:rsidRPr="00BD3103" w:rsidTr="009E041E">
        <w:tc>
          <w:tcPr>
            <w:tcW w:w="1614" w:type="pct"/>
            <w:vAlign w:val="center"/>
          </w:tcPr>
          <w:p w:rsidR="00243590" w:rsidRPr="00BD3103" w:rsidRDefault="00243590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243590" w:rsidRPr="00BD3103" w:rsidRDefault="00243590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:rsidR="00243590" w:rsidRPr="00BD3103" w:rsidRDefault="00243590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:rsidR="00243590" w:rsidRPr="00BD3103" w:rsidRDefault="00243590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:rsidR="00243590" w:rsidRPr="00BD3103" w:rsidRDefault="00243590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243590" w:rsidRPr="00BD3103" w:rsidTr="009E041E">
        <w:tc>
          <w:tcPr>
            <w:tcW w:w="1614" w:type="pct"/>
          </w:tcPr>
          <w:p w:rsidR="00243590" w:rsidRPr="00BD3103" w:rsidRDefault="0024359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I. HĐ mở đầu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2A:…….….  ……/.......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2B:………..  ……/........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2C:…….….  ……/.......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2D:………..  ……/.......</w:t>
            </w:r>
          </w:p>
          <w:p w:rsidR="00243590" w:rsidRPr="00BD3103" w:rsidRDefault="00243590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vệ sinh sân tập,</w:t>
            </w:r>
          </w:p>
          <w:p w:rsidR="00243590" w:rsidRPr="00BD3103" w:rsidRDefault="00243590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trang phục, sức khỏe của HS</w:t>
            </w:r>
          </w:p>
          <w:p w:rsidR="00243590" w:rsidRPr="00BD3103" w:rsidRDefault="00243590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Phổ biến nhiệm vụ giờ</w:t>
            </w:r>
          </w:p>
          <w:p w:rsidR="00243590" w:rsidRPr="00BD3103" w:rsidRDefault="00243590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nhận lớp 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Cùng cán sự kiểm tra an toàn sân tập;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tình hình sức khỏe của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:rsidR="00243590" w:rsidRPr="00BD3103" w:rsidRDefault="00243590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243590" w:rsidRPr="00BD3103" w:rsidRDefault="00243590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</w:t>
            </w:r>
          </w:p>
          <w:p w:rsidR="00243590" w:rsidRPr="00BD3103" w:rsidRDefault="00243590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243590" w:rsidRPr="00BD3103" w:rsidRDefault="00243590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Cá nhân kiểm tra và điều chỉnh trang 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phục;</w:t>
            </w:r>
          </w:p>
          <w:p w:rsidR="00243590" w:rsidRPr="00BD3103" w:rsidRDefault="00243590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243590" w:rsidRPr="00BD3103" w:rsidTr="009E041E">
        <w:tc>
          <w:tcPr>
            <w:tcW w:w="1614" w:type="pct"/>
          </w:tcPr>
          <w:p w:rsidR="00243590" w:rsidRPr="00BD3103" w:rsidRDefault="0024359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a. Khởi động chung.</w:t>
            </w:r>
          </w:p>
          <w:p w:rsidR="00243590" w:rsidRPr="00BD3103" w:rsidRDefault="00243590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Xoay các khớp cổ tay, cổ chân, khủy tay, vai, hông, gối...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c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ùng HS thực hiện bài khởi động 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khởi động</w:t>
            </w:r>
          </w:p>
          <w:p w:rsidR="00243590" w:rsidRPr="00BD3103" w:rsidRDefault="00243590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243590" w:rsidRPr="00BD3103" w:rsidRDefault="00243590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243590" w:rsidRPr="00BD3103" w:rsidRDefault="00243590" w:rsidP="009E04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243590" w:rsidRPr="00BD3103" w:rsidTr="009E041E">
        <w:tc>
          <w:tcPr>
            <w:tcW w:w="1614" w:type="pct"/>
          </w:tcPr>
          <w:p w:rsidR="00243590" w:rsidRPr="00BD3103" w:rsidRDefault="00243590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Trò chơi bổ trợ khởi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“Đứng ngồi theo hiệu lệnh”</w:t>
            </w:r>
          </w:p>
        </w:tc>
        <w:tc>
          <w:tcPr>
            <w:tcW w:w="330" w:type="pct"/>
          </w:tcPr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chơi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97506E" wp14:editId="5EF54A0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49530</wp:posOffset>
                      </wp:positionV>
                      <wp:extent cx="1162050" cy="614680"/>
                      <wp:effectExtent l="38100" t="38100" r="38100" b="33020"/>
                      <wp:wrapNone/>
                      <wp:docPr id="2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590" w:rsidRDefault="00243590" w:rsidP="00243590">
                                  <w:pPr>
                                    <w:jc w:val="center"/>
                                  </w:pPr>
                                  <w:permStart w:id="1935626978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193562697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97506E" id="Oval 23" o:spid="_x0000_s1026" style="position:absolute;margin-left:-.45pt;margin-top:3.9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" strokecolor="#5b9bd5" strokeweight="6pt">
                      <v:stroke dashstyle="1 1" endcap="round"/>
                      <v:textbox>
                        <w:txbxContent>
                          <w:p w:rsidR="00243590" w:rsidRDefault="00243590" w:rsidP="00243590">
                            <w:pPr>
                              <w:jc w:val="center"/>
                            </w:pPr>
                            <w:permStart w:id="1935626978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1935626978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243590" w:rsidRPr="00BD3103" w:rsidTr="009E041E">
        <w:tc>
          <w:tcPr>
            <w:tcW w:w="1614" w:type="pct"/>
          </w:tcPr>
          <w:p w:rsidR="00243590" w:rsidRPr="00BD3103" w:rsidRDefault="0024359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II. HĐ hình thành kiến thức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1. Kiến thức chung: </w:t>
            </w:r>
          </w:p>
          <w:p w:rsidR="00243590" w:rsidRPr="00BD3103" w:rsidRDefault="00243590" w:rsidP="009E041E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Vệ sinh cá nhân và đảm bảo an toàn trong tập luyện</w:t>
            </w:r>
          </w:p>
          <w:p w:rsidR="00243590" w:rsidRPr="00BD3103" w:rsidRDefault="00243590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2. Kiến thức cơ bản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Bài tập di chuyển theo vạch kẻ thẳng</w:t>
            </w:r>
          </w:p>
        </w:tc>
        <w:tc>
          <w:tcPr>
            <w:tcW w:w="330" w:type="pct"/>
          </w:tcPr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</w:tc>
        <w:tc>
          <w:tcPr>
            <w:tcW w:w="487" w:type="pct"/>
          </w:tcPr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dẫn HS thực hiện các quy định của bộ môn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nêu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động tác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làm mẫu kết hợp nêu điểm cơ bản, tr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ọ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ng tâm của động tác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:rsidR="00243590" w:rsidRPr="00BD3103" w:rsidRDefault="0024359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spacing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243590" w:rsidRPr="00BD3103" w:rsidRDefault="0024359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HS thực hiện theo hướng dẫn của GV.</w:t>
            </w:r>
          </w:p>
          <w:p w:rsidR="00243590" w:rsidRPr="00BD3103" w:rsidRDefault="0024359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 tranh (hoặc video) từng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tác.</w:t>
            </w:r>
          </w:p>
          <w:p w:rsidR="00243590" w:rsidRPr="00BD3103" w:rsidRDefault="0024359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 Các nhóm trao đổi, thảo luận để thống nhất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243590" w:rsidRPr="00BD3103" w:rsidTr="009E041E">
        <w:tc>
          <w:tcPr>
            <w:tcW w:w="1614" w:type="pct"/>
          </w:tcPr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III. HĐ luyện tập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đồng loạt.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chỉ dẫn HS thực hiện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tổ chức cho HS luyện tập các nội dung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GV quan sát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nhận xét,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theo hướng dẫn của giáo viên</w:t>
            </w:r>
          </w:p>
        </w:tc>
      </w:tr>
      <w:tr w:rsidR="00243590" w:rsidRPr="00BD3103" w:rsidTr="009E041E">
        <w:tc>
          <w:tcPr>
            <w:tcW w:w="1614" w:type="pct"/>
          </w:tcPr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Tập theo tổ (nhóm)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:rsidR="00243590" w:rsidRPr="00BD3103" w:rsidRDefault="00243590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:rsidR="00243590" w:rsidRPr="00BD3103" w:rsidRDefault="00243590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đến giúp</w:t>
            </w:r>
          </w:p>
          <w:p w:rsidR="00243590" w:rsidRPr="00BD3103" w:rsidRDefault="00243590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:rsidR="00243590" w:rsidRPr="00BD3103" w:rsidRDefault="0024359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243590" w:rsidRPr="00BD3103" w:rsidRDefault="00243590" w:rsidP="009E041E">
            <w:pPr>
              <w:spacing w:line="291" w:lineRule="exact"/>
              <w:ind w:left="10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 xml:space="preserve">- Cùng nhau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tập.</w:t>
            </w:r>
          </w:p>
          <w:p w:rsidR="00243590" w:rsidRPr="00BD3103" w:rsidRDefault="00243590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Một em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243590" w:rsidRPr="00BD3103" w:rsidTr="009E041E">
        <w:tc>
          <w:tcPr>
            <w:tcW w:w="1614" w:type="pct"/>
          </w:tcPr>
          <w:p w:rsidR="00243590" w:rsidRPr="00BD3103" w:rsidRDefault="00243590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Thi đua giữa các tổ.</w:t>
            </w:r>
          </w:p>
        </w:tc>
        <w:tc>
          <w:tcPr>
            <w:tcW w:w="330" w:type="pct"/>
          </w:tcPr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:rsidR="00243590" w:rsidRPr="00BD3103" w:rsidRDefault="00243590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các nhóm thi đua</w:t>
            </w:r>
          </w:p>
          <w:p w:rsidR="00243590" w:rsidRPr="00BD3103" w:rsidRDefault="00243590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cùng</w:t>
            </w:r>
          </w:p>
          <w:p w:rsidR="00243590" w:rsidRPr="00BD3103" w:rsidRDefault="00243590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:rsidR="00243590" w:rsidRPr="00BD3103" w:rsidRDefault="00243590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243590" w:rsidRPr="00BD3103" w:rsidRDefault="00243590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Biểu diễn bài tập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243590" w:rsidRPr="00BD3103" w:rsidTr="009E041E">
        <w:tc>
          <w:tcPr>
            <w:tcW w:w="1614" w:type="pct"/>
          </w:tcPr>
          <w:p w:rsidR="00243590" w:rsidRPr="00BD3103" w:rsidRDefault="0024359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Trò chơi vận động: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Trò chơi “Nhảy đúng nhảy nhanh”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Nhằm rèn luyện sức nhanh,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sức mạnh,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43590" w:rsidRPr="00BD3103" w:rsidRDefault="00243590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phổ biến cách chơi, thị phạm động tác chơi.</w:t>
            </w:r>
          </w:p>
          <w:p w:rsidR="00243590" w:rsidRPr="00BD3103" w:rsidRDefault="00243590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:rsidR="00243590" w:rsidRPr="00BD3103" w:rsidRDefault="00243590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nêu câu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hỏi thắc mắc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ếu có.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chơi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đúng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hướng dẫn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của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GV  Trò chơi “Nhảy đúng nhảy nhanh”</w:t>
            </w:r>
          </w:p>
        </w:tc>
      </w:tr>
      <w:tr w:rsidR="00243590" w:rsidRPr="00BD3103" w:rsidTr="009E041E">
        <w:tc>
          <w:tcPr>
            <w:tcW w:w="1614" w:type="pct"/>
          </w:tcPr>
          <w:p w:rsidR="00243590" w:rsidRPr="00BD3103" w:rsidRDefault="00243590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3. Luyện tập</w:t>
            </w:r>
          </w:p>
          <w:p w:rsidR="00243590" w:rsidRPr="00BD3103" w:rsidRDefault="00243590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:rsidR="00243590" w:rsidRPr="00BD3103" w:rsidRDefault="00243590" w:rsidP="009E041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243590" w:rsidRPr="00BD3103" w:rsidRDefault="00243590" w:rsidP="009E041E">
            <w:pPr>
              <w:spacing w:line="0" w:lineRule="atLeast"/>
              <w:jc w:val="center"/>
              <w:rPr>
                <w:rFonts w:ascii="Times New Roman" w:hAnsi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43590" w:rsidRPr="00BD3103" w:rsidRDefault="00243590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Nêu yêu cầu khi tập</w:t>
            </w:r>
          </w:p>
          <w:p w:rsidR="00243590" w:rsidRPr="00BD3103" w:rsidRDefault="00243590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theo nhóm bài tập: </w:t>
            </w:r>
          </w:p>
          <w:p w:rsidR="00243590" w:rsidRPr="00BD3103" w:rsidRDefault="00243590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243590" w:rsidRPr="00BD3103" w:rsidRDefault="00243590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luyện tập.</w:t>
            </w:r>
          </w:p>
          <w:p w:rsidR="00243590" w:rsidRPr="00BD3103" w:rsidRDefault="00243590" w:rsidP="009E041E">
            <w:pPr>
              <w:spacing w:line="0" w:lineRule="atLeast"/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mắc.</w:t>
            </w:r>
          </w:p>
        </w:tc>
      </w:tr>
      <w:tr w:rsidR="00243590" w:rsidRPr="00BD3103" w:rsidTr="009E041E">
        <w:tc>
          <w:tcPr>
            <w:tcW w:w="1614" w:type="pct"/>
          </w:tcPr>
          <w:p w:rsidR="00243590" w:rsidRPr="00BD3103" w:rsidRDefault="0024359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IV. HĐ vận dung, trải nghiệm:</w:t>
            </w:r>
          </w:p>
          <w:p w:rsidR="00243590" w:rsidRPr="00BD3103" w:rsidRDefault="00243590" w:rsidP="009E041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lastRenderedPageBreak/>
              <w:t xml:space="preserve">1. Hồi tĩnh                      </w:t>
            </w:r>
          </w:p>
          <w:p w:rsidR="00243590" w:rsidRPr="00BD3103" w:rsidRDefault="00243590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Thả lỏng cơ toàn thân.</w:t>
            </w:r>
          </w:p>
          <w:p w:rsidR="00243590" w:rsidRPr="00BD3103" w:rsidRDefault="00243590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Vận dung, trải nghiệm: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Qua bài học HS vận dụng bài tập vào buổi sáng để rèn luyện sức khỏe và chơi trò chơi cùng các bạn. trong giờ ra chơi.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3. Nhận xét và hướng dẫn tự tập luyện ở nhà: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Ưu điểm: Hạn chế cần khắc phục.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tập luyện các động tác ở nhà,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 L</w:t>
            </w: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Điều hành lớp thả lỏng cơ toàn thân.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biết áp dụng các động tác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nhận xét kết quả, ý thức, thái độ của HS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tập luyện ở nhà.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Đội hình hồi tĩnh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243590" w:rsidRPr="00BD3103" w:rsidRDefault="00243590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243590" w:rsidRPr="00BD3103" w:rsidRDefault="00243590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243590" w:rsidRPr="00BD3103" w:rsidRDefault="00243590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243590" w:rsidRPr="00BD3103" w:rsidRDefault="00243590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tập trung thực hiện được theo chỉ dẫn của GV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nhận xét kết thúc giờ học.</w:t>
            </w:r>
          </w:p>
          <w:p w:rsidR="00243590" w:rsidRPr="00BD3103" w:rsidRDefault="00243590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590" w:rsidRPr="00BD3103" w:rsidRDefault="00243590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243590" w:rsidRPr="00BD3103" w:rsidRDefault="00243590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:rsidR="00243590" w:rsidRPr="00BD3103" w:rsidRDefault="00243590" w:rsidP="002435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50B29" w:rsidRDefault="00243590" w:rsidP="00243590">
      <w:r w:rsidRPr="00BD3103">
        <w:rPr>
          <w:rFonts w:ascii="Times New Roman" w:hAnsi="Times New Roman"/>
          <w:b/>
          <w:sz w:val="28"/>
          <w:szCs w:val="28"/>
        </w:rPr>
        <w:t>IV. ĐIỀU CHỈNH SAU BÀI DẠY (NẾU CÓ)</w:t>
      </w:r>
      <w:r w:rsidRPr="00BD3103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  <w:bookmarkStart w:id="0" w:name="_GoBack"/>
      <w:bookmarkEnd w:id="0"/>
    </w:p>
    <w:sectPr w:rsidR="00F5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90"/>
    <w:rsid w:val="00243590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98EE7-5326-455B-B959-BADB57AE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5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2025-05-31T06:53:00Z</dcterms:created>
  <dcterms:modified xsi:type="dcterms:W3CDTF">2025-05-31T06:53:00Z</dcterms:modified>
</cp:coreProperties>
</file>