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DD" w:rsidRPr="00D522F2" w:rsidRDefault="00230EDD" w:rsidP="00230EDD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230EDD" w:rsidRPr="00D522F2" w:rsidRDefault="00230EDD" w:rsidP="00230E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20</w:t>
      </w:r>
    </w:p>
    <w:p w:rsidR="00230EDD" w:rsidRPr="00D522F2" w:rsidRDefault="00230EDD" w:rsidP="00230EDD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12,13 tháng 11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230EDD" w:rsidRPr="00BD3103" w:rsidRDefault="00230EDD" w:rsidP="00230EDD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2: BÀI TẬP THỂ DỤC</w:t>
      </w:r>
    </w:p>
    <w:p w:rsidR="00230EDD" w:rsidRPr="00BD3103" w:rsidRDefault="00230EDD" w:rsidP="00230EDD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230EDD" w:rsidRPr="00BD3103" w:rsidRDefault="00230EDD" w:rsidP="00230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3:  </w:t>
      </w:r>
      <w:r>
        <w:rPr>
          <w:rFonts w:ascii="Times New Roman" w:eastAsia="Times New Roman" w:hAnsi="Times New Roman"/>
          <w:b/>
          <w:sz w:val="26"/>
          <w:szCs w:val="26"/>
        </w:rPr>
        <w:t>ĐỘNG TÁC BỤNG, ĐỘNG TÁC TOÀN THÂN</w:t>
      </w:r>
    </w:p>
    <w:bookmarkEnd w:id="0"/>
    <w:p w:rsidR="00230EDD" w:rsidRPr="00BD3103" w:rsidRDefault="00230EDD" w:rsidP="00230E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230EDD" w:rsidRPr="00BD3103" w:rsidRDefault="00230EDD" w:rsidP="00230E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230EDD" w:rsidRPr="00BD3103" w:rsidRDefault="00230EDD" w:rsidP="00230ED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230EDD" w:rsidRPr="00BD3103" w:rsidRDefault="00230EDD" w:rsidP="00230EDD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230EDD" w:rsidRPr="00BD3103" w:rsidRDefault="00230EDD" w:rsidP="00230EDD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Động tác chân, động tác lườn, động tác bụng</w:t>
      </w:r>
    </w:p>
    <w:p w:rsidR="00230EDD" w:rsidRPr="00BD3103" w:rsidRDefault="00230EDD" w:rsidP="00230EDD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“Chèo thuyền"</w:t>
      </w:r>
    </w:p>
    <w:p w:rsidR="00230EDD" w:rsidRPr="00BD3103" w:rsidRDefault="00230EDD" w:rsidP="00230ED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665264674" w:edGrp="everyone"/>
      <w:permEnd w:id="665264674"/>
    </w:p>
    <w:p w:rsidR="00230EDD" w:rsidRPr="00BD3103" w:rsidRDefault="00230EDD" w:rsidP="00230ED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chân, động tác lườn, động tác bụng, Trò chơi “Chèo thuyền”</w:t>
      </w:r>
    </w:p>
    <w:p w:rsidR="00230EDD" w:rsidRPr="00BD3103" w:rsidRDefault="00230EDD" w:rsidP="00230ED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230EDD" w:rsidRPr="00BD3103" w:rsidRDefault="00230EDD" w:rsidP="00230ED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230EDD" w:rsidRPr="00BD3103" w:rsidRDefault="00230EDD" w:rsidP="00230ED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chân, động tác lườn, động tác bụng, Trò chơi “Chèo thuyền”</w:t>
      </w:r>
    </w:p>
    <w:p w:rsidR="00230EDD" w:rsidRPr="00BD3103" w:rsidRDefault="00230EDD" w:rsidP="00230E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chân, động tác lườn, động tác bụng, Trò chơi “Chèo thuyền”</w:t>
      </w:r>
    </w:p>
    <w:p w:rsidR="00230EDD" w:rsidRPr="00BD3103" w:rsidRDefault="00230EDD" w:rsidP="00230EDD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230EDD" w:rsidRPr="00BD3103" w:rsidRDefault="00230EDD" w:rsidP="00230ED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230EDD" w:rsidRPr="00BD3103" w:rsidRDefault="00230EDD" w:rsidP="00230ED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230EDD" w:rsidRPr="00BD3103" w:rsidRDefault="00230EDD" w:rsidP="00230ED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230EDD" w:rsidRPr="00BD3103" w:rsidRDefault="00230EDD" w:rsidP="00230ED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230EDD" w:rsidRPr="00BD3103" w:rsidRDefault="00230EDD" w:rsidP="00230EDD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230EDD" w:rsidRPr="00BD3103" w:rsidRDefault="00230EDD" w:rsidP="00230ED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230EDD" w:rsidRPr="00BD3103" w:rsidRDefault="00230EDD" w:rsidP="00230ED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230EDD" w:rsidRPr="00BD3103" w:rsidRDefault="00230EDD" w:rsidP="00230E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230EDD" w:rsidRPr="00BD3103" w:rsidTr="009E041E">
        <w:tc>
          <w:tcPr>
            <w:tcW w:w="1614" w:type="pct"/>
            <w:vAlign w:val="center"/>
          </w:tcPr>
          <w:p w:rsidR="00230EDD" w:rsidRPr="00BD3103" w:rsidRDefault="00230ED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230EDD" w:rsidRPr="00BD3103" w:rsidRDefault="00230ED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230EDD" w:rsidRPr="00BD3103" w:rsidTr="009E041E">
        <w:tc>
          <w:tcPr>
            <w:tcW w:w="1614" w:type="pct"/>
            <w:vAlign w:val="center"/>
          </w:tcPr>
          <w:p w:rsidR="00230EDD" w:rsidRPr="00BD3103" w:rsidRDefault="00230ED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230EDD" w:rsidRPr="00BD3103" w:rsidRDefault="00230ED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230EDD" w:rsidRPr="00BD3103" w:rsidRDefault="00230ED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230EDD" w:rsidRPr="00BD3103" w:rsidRDefault="00230ED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230EDD" w:rsidRPr="00BD3103" w:rsidRDefault="00230ED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30EDD" w:rsidRPr="00BD3103" w:rsidTr="009E041E">
        <w:tc>
          <w:tcPr>
            <w:tcW w:w="1614" w:type="pct"/>
          </w:tcPr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230EDD" w:rsidRPr="00BD3103" w:rsidRDefault="00230EDD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230EDD" w:rsidRPr="00BD3103" w:rsidRDefault="00230EDD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230EDD" w:rsidRPr="00BD3103" w:rsidRDefault="00230EDD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230EDD" w:rsidRPr="00BD3103" w:rsidRDefault="00230ED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230EDD" w:rsidRPr="00BD3103" w:rsidRDefault="00230ED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30EDD" w:rsidRPr="00BD3103" w:rsidRDefault="00230ED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230EDD" w:rsidRPr="00BD3103" w:rsidRDefault="00230EDD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30EDD" w:rsidRPr="00BD3103" w:rsidRDefault="00230ED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230EDD" w:rsidRPr="00BD3103" w:rsidRDefault="00230EDD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230EDD" w:rsidRPr="00BD3103" w:rsidTr="009E041E">
        <w:tc>
          <w:tcPr>
            <w:tcW w:w="1614" w:type="pct"/>
          </w:tcPr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230EDD" w:rsidRPr="00BD3103" w:rsidRDefault="00230ED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230EDD" w:rsidRPr="00BD3103" w:rsidRDefault="00230EDD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30EDD" w:rsidRPr="00BD3103" w:rsidRDefault="00230ED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230EDD" w:rsidRPr="00BD3103" w:rsidRDefault="00230EDD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230EDD" w:rsidRPr="00BD3103" w:rsidTr="009E041E">
        <w:tc>
          <w:tcPr>
            <w:tcW w:w="1614" w:type="pct"/>
          </w:tcPr>
          <w:p w:rsidR="00230EDD" w:rsidRPr="00BD3103" w:rsidRDefault="00230ED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“Tàu hỏa chạy”</w:t>
            </w:r>
          </w:p>
        </w:tc>
        <w:tc>
          <w:tcPr>
            <w:tcW w:w="330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5FFC47" wp14:editId="635DE4E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EDD" w:rsidRDefault="00230EDD" w:rsidP="00230EDD">
                                  <w:pPr>
                                    <w:jc w:val="center"/>
                                  </w:pPr>
                                  <w:permStart w:id="249851854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24985185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FFC47" id="Oval 18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230EDD" w:rsidRDefault="00230EDD" w:rsidP="00230EDD">
                            <w:pPr>
                              <w:jc w:val="center"/>
                            </w:pPr>
                            <w:permStart w:id="249851854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249851854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30EDD" w:rsidRPr="00BD3103" w:rsidTr="009E041E">
        <w:tc>
          <w:tcPr>
            <w:tcW w:w="1614" w:type="pct"/>
          </w:tcPr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230EDD" w:rsidRPr="00BD3103" w:rsidRDefault="00230EDD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động tác bụng</w:t>
            </w:r>
            <w:r>
              <w:rPr>
                <w:rFonts w:ascii="Times New Roman" w:hAnsi="Times New Roman"/>
                <w:sz w:val="28"/>
                <w:szCs w:val="28"/>
              </w:rPr>
              <w:t>, động tác toàn thân</w:t>
            </w:r>
          </w:p>
        </w:tc>
        <w:tc>
          <w:tcPr>
            <w:tcW w:w="330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230EDD" w:rsidRPr="00BD3103" w:rsidRDefault="00230ED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30EDD" w:rsidRPr="00BD3103" w:rsidRDefault="00230ED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230EDD" w:rsidRPr="00BD3103" w:rsidRDefault="00230ED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230EDD" w:rsidRPr="00BD3103" w:rsidRDefault="00230ED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230EDD" w:rsidRPr="00BD3103" w:rsidTr="009E041E">
        <w:tc>
          <w:tcPr>
            <w:tcW w:w="1614" w:type="pct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230EDD" w:rsidRPr="00BD3103" w:rsidTr="009E041E">
        <w:tc>
          <w:tcPr>
            <w:tcW w:w="1614" w:type="pct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230EDD" w:rsidRPr="00BD3103" w:rsidRDefault="00230EDD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230EDD" w:rsidRPr="00BD3103" w:rsidRDefault="00230EDD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230EDD" w:rsidRPr="00BD3103" w:rsidRDefault="00230EDD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230EDD" w:rsidRPr="00BD3103" w:rsidRDefault="00230ED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30EDD" w:rsidRPr="00BD3103" w:rsidRDefault="00230EDD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230EDD" w:rsidRPr="00BD3103" w:rsidRDefault="00230EDD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230EDD" w:rsidRPr="00BD3103" w:rsidTr="009E041E">
        <w:tc>
          <w:tcPr>
            <w:tcW w:w="1614" w:type="pct"/>
          </w:tcPr>
          <w:p w:rsidR="00230EDD" w:rsidRPr="00BD3103" w:rsidRDefault="00230EDD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230EDD" w:rsidRPr="00BD3103" w:rsidRDefault="00230EDD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230EDD" w:rsidRPr="00BD3103" w:rsidRDefault="00230EDD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230EDD" w:rsidRPr="00BD3103" w:rsidRDefault="00230EDD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230EDD" w:rsidRPr="00BD3103" w:rsidRDefault="00230ED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30EDD" w:rsidRPr="00BD3103" w:rsidRDefault="00230EDD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230EDD" w:rsidRPr="00BD3103" w:rsidTr="009E041E">
        <w:tc>
          <w:tcPr>
            <w:tcW w:w="1614" w:type="pct"/>
          </w:tcPr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“Chèo thuyền”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30EDD" w:rsidRPr="00BD3103" w:rsidRDefault="00230ED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230EDD" w:rsidRPr="00BD3103" w:rsidRDefault="00230ED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230EDD" w:rsidRPr="00BD3103" w:rsidRDefault="00230ED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“Chèo thuyền”</w:t>
            </w:r>
          </w:p>
        </w:tc>
      </w:tr>
      <w:tr w:rsidR="00230EDD" w:rsidRPr="00BD3103" w:rsidTr="009E041E">
        <w:tc>
          <w:tcPr>
            <w:tcW w:w="1614" w:type="pct"/>
          </w:tcPr>
          <w:p w:rsidR="00230EDD" w:rsidRPr="00BD3103" w:rsidRDefault="00230ED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230EDD" w:rsidRPr="00BD3103" w:rsidRDefault="00230ED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230EDD" w:rsidRPr="00BD3103" w:rsidRDefault="00230EDD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30EDD" w:rsidRPr="00BD3103" w:rsidRDefault="00230EDD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30EDD" w:rsidRPr="00BD3103" w:rsidRDefault="00230ED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230EDD" w:rsidRPr="00BD3103" w:rsidRDefault="00230ED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230EDD" w:rsidRPr="00BD3103" w:rsidRDefault="00230ED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30EDD" w:rsidRPr="00BD3103" w:rsidRDefault="00230ED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230EDD" w:rsidRPr="00BD3103" w:rsidRDefault="00230EDD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230EDD" w:rsidRPr="00BD3103" w:rsidTr="009E041E">
        <w:tc>
          <w:tcPr>
            <w:tcW w:w="1614" w:type="pct"/>
          </w:tcPr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230EDD" w:rsidRPr="00BD3103" w:rsidRDefault="00230EDD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:rsidR="00230EDD" w:rsidRPr="00BD3103" w:rsidRDefault="00230ED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230EDD" w:rsidRPr="00BD3103" w:rsidRDefault="00230ED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30EDD" w:rsidRPr="00BD3103" w:rsidRDefault="00230ED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230EDD" w:rsidRPr="00BD3103" w:rsidRDefault="00230EDD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30EDD" w:rsidRPr="00BD3103" w:rsidRDefault="00230EDD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30EDD" w:rsidRPr="00BD3103" w:rsidRDefault="00230EDD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230EDD" w:rsidRPr="00BD3103" w:rsidRDefault="00230ED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DD" w:rsidRPr="00BD3103" w:rsidRDefault="00230ED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30EDD" w:rsidRPr="00BD3103" w:rsidRDefault="00230ED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230EDD" w:rsidRPr="00BD3103" w:rsidRDefault="00230EDD" w:rsidP="00230E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230EDD" w:rsidP="00230EDD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DD"/>
    <w:rsid w:val="00230EDD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EA937-E88C-459B-B07F-2319A790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2025-05-31T06:46:00Z</dcterms:created>
  <dcterms:modified xsi:type="dcterms:W3CDTF">2025-05-31T06:47:00Z</dcterms:modified>
</cp:coreProperties>
</file>