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4E" w:rsidRPr="003A6280" w:rsidRDefault="0028124E" w:rsidP="002812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6280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28124E" w:rsidRPr="003A6280" w:rsidRDefault="0028124E" w:rsidP="002812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6280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Tiết 1</w:t>
      </w:r>
    </w:p>
    <w:p w:rsidR="0028124E" w:rsidRPr="003A6280" w:rsidRDefault="0028124E" w:rsidP="0028124E">
      <w:pPr>
        <w:widowControl w:val="0"/>
        <w:autoSpaceDE w:val="0"/>
        <w:autoSpaceDN w:val="0"/>
        <w:spacing w:before="182" w:after="0" w:line="249" w:lineRule="auto"/>
        <w:ind w:left="818" w:right="96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"/>
        </w:rPr>
      </w:pPr>
      <w:r w:rsidRPr="003A62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Tên bài dạy:  </w:t>
      </w:r>
      <w:r w:rsidRPr="003A6280">
        <w:rPr>
          <w:rFonts w:ascii="Times New Roman" w:eastAsia="Times New Roman" w:hAnsi="Times New Roman"/>
          <w:b/>
          <w:bCs/>
          <w:sz w:val="28"/>
          <w:szCs w:val="28"/>
          <w:lang w:val="vi"/>
        </w:rPr>
        <w:t>Bài 1: CHUYỂN ĐỘI HÌNH HÀNG DỌC, HÀNG NGANG THÀNH ĐỘI HÌNH VÒNG TRÒN</w:t>
      </w:r>
      <w:r w:rsidRPr="003A628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28124E" w:rsidRPr="003A6280" w:rsidRDefault="0028124E" w:rsidP="0028124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A6280">
        <w:rPr>
          <w:rFonts w:ascii="Times New Roman" w:eastAsia="Times New Roman" w:hAnsi="Times New Roman"/>
          <w:bCs/>
          <w:color w:val="000000"/>
          <w:sz w:val="28"/>
          <w:szCs w:val="28"/>
        </w:rPr>
        <w:t>Thời gian thực hiện: ngày 10,11 tháng 09 năm 2024</w:t>
      </w:r>
    </w:p>
    <w:p w:rsidR="0028124E" w:rsidRPr="00BD3103" w:rsidRDefault="0028124E" w:rsidP="002812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28124E" w:rsidRPr="00BD3103" w:rsidRDefault="0028124E" w:rsidP="0028124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28124E" w:rsidRPr="00BD3103" w:rsidRDefault="0028124E" w:rsidP="0028124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28124E" w:rsidRPr="00BD3103" w:rsidRDefault="0028124E" w:rsidP="0028124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Chuyển đội hình hàng dọc thành đội hình vòng tròn và ngược lại</w:t>
      </w:r>
    </w:p>
    <w:p w:rsidR="0028124E" w:rsidRPr="00BD3103" w:rsidRDefault="0028124E" w:rsidP="0028124E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“Lò cò tiếp sức"</w:t>
      </w:r>
    </w:p>
    <w:p w:rsidR="0028124E" w:rsidRPr="00BD3103" w:rsidRDefault="0028124E" w:rsidP="0028124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072389674" w:edGrp="everyone"/>
      <w:permEnd w:id="1072389674"/>
    </w:p>
    <w:p w:rsidR="0028124E" w:rsidRPr="00BD3103" w:rsidRDefault="0028124E" w:rsidP="0028124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dọc thành đội hình vòng tròn và ngược lại, Trò chơi “Lò cò tiếp sức”</w:t>
      </w:r>
    </w:p>
    <w:p w:rsidR="0028124E" w:rsidRPr="00BD3103" w:rsidRDefault="0028124E" w:rsidP="0028124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dọc thành đội hình vòng tròn và ngược lại, Trò chơi “Lò cò tiếp sức”</w:t>
      </w:r>
    </w:p>
    <w:p w:rsidR="0028124E" w:rsidRPr="00BD3103" w:rsidRDefault="0028124E" w:rsidP="0028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dọc thành đội hình vòng tròn và ngược lại, Trò chơi “Lò cò tiếp sức”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8124E" w:rsidRPr="00BD3103" w:rsidRDefault="0028124E" w:rsidP="0028124E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28124E" w:rsidRPr="00BD3103" w:rsidRDefault="0028124E" w:rsidP="002812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28124E" w:rsidRPr="00BD3103" w:rsidTr="009E041E">
        <w:tc>
          <w:tcPr>
            <w:tcW w:w="1614" w:type="pct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28124E" w:rsidRPr="00BD3103" w:rsidTr="009E041E">
        <w:tc>
          <w:tcPr>
            <w:tcW w:w="1614" w:type="pct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I. HĐ mở đầu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28124E" w:rsidRPr="00BD3103" w:rsidRDefault="0028124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28124E" w:rsidRPr="00BD3103" w:rsidRDefault="0028124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28124E" w:rsidRPr="00BD3103" w:rsidRDefault="0028124E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28124E" w:rsidRPr="00BD3103" w:rsidRDefault="0028124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24E" w:rsidRPr="00BD3103" w:rsidRDefault="0028124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28124E" w:rsidRPr="00BD3103" w:rsidRDefault="0028124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8124E" w:rsidRPr="00BD3103" w:rsidRDefault="0028124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28124E" w:rsidRPr="00BD3103" w:rsidRDefault="0028124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28124E" w:rsidRPr="00BD3103" w:rsidRDefault="0028124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24E" w:rsidRPr="00BD3103" w:rsidRDefault="0028124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8124E" w:rsidRPr="00BD3103" w:rsidRDefault="0028124E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“Làm theo hiệu lệnh”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24F7C" wp14:editId="74DFF0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24E" w:rsidRDefault="0028124E" w:rsidP="0028124E">
                                  <w:pPr>
                                    <w:jc w:val="center"/>
                                  </w:pPr>
                                  <w:permStart w:id="1093296072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0932960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24F7C" id="Oval 11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28124E" w:rsidRDefault="0028124E" w:rsidP="0028124E">
                            <w:pPr>
                              <w:jc w:val="center"/>
                            </w:pPr>
                            <w:permStart w:id="1093296072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093296072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28124E" w:rsidRPr="00BD3103" w:rsidRDefault="0028124E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Cs/>
                <w:sz w:val="28"/>
                <w:szCs w:val="28"/>
              </w:rPr>
              <w:t>- Thường xuyên rửa tay sạch sẽ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Cs/>
                <w:sz w:val="28"/>
                <w:szCs w:val="28"/>
              </w:rPr>
              <w:t>- Tắm rửa sạch sẽ, thay quần áo sau khi HĐ TDTT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Uống đủ nước</w:t>
            </w:r>
            <w:r w:rsidRPr="00BD31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sau khi HĐ TDTT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Ngủ đủ giấc, hạn chế chơi game xem nhiều ti vi, không tập luyện lúc no, nên tập vào sáng sớm hoặc chiều muộn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Sân tập sạch sẽ, thoáng mát, không có vật sắc nhọn, rác thải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Nên mặc trang phục thể thao, sử dụng các đò dùng, dụng cụ đúng quy định của TDTT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Khởi động trước khi luyện tập và thả lỏng sau khi luyện tập TDTT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luyện ở thời tiết đảm bảo, tránh nắng to và mưa.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Chuyển đội hình hàng dọc thành đội hình vòng tròn và ngược lại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28124E" w:rsidRPr="00BD3103" w:rsidRDefault="0028124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28124E" w:rsidRPr="00BD3103" w:rsidRDefault="0028124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28124E" w:rsidRPr="00BD3103" w:rsidRDefault="0028124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28124E" w:rsidRPr="00BD3103" w:rsidRDefault="0028124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28124E" w:rsidRPr="00BD3103" w:rsidRDefault="0028124E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28124E" w:rsidRPr="00BD3103" w:rsidRDefault="0028124E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8124E" w:rsidRPr="00BD3103" w:rsidRDefault="0028124E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“Lò cò tiếp sức”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28124E" w:rsidRPr="00BD3103" w:rsidRDefault="0028124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28124E" w:rsidRPr="00BD3103" w:rsidRDefault="0028124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“Lò cò tiếp sức”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28124E" w:rsidRPr="00BD3103" w:rsidRDefault="0028124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8124E" w:rsidRPr="00BD3103" w:rsidRDefault="0028124E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28124E" w:rsidRPr="00BD3103" w:rsidRDefault="0028124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28124E" w:rsidRPr="00BD3103" w:rsidRDefault="0028124E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8124E" w:rsidRPr="00BD3103" w:rsidRDefault="0028124E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28124E" w:rsidRPr="00BD3103" w:rsidRDefault="0028124E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28124E" w:rsidRPr="00BD3103" w:rsidTr="009E041E">
        <w:tc>
          <w:tcPr>
            <w:tcW w:w="1614" w:type="pct"/>
          </w:tcPr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Điều hành lớp thả lỏng cơ toàn thân.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24E" w:rsidRPr="00BD3103" w:rsidRDefault="0028124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24E" w:rsidRPr="00BD3103" w:rsidRDefault="0028124E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28124E" w:rsidRPr="00BD3103" w:rsidRDefault="0028124E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24E" w:rsidRPr="00BD3103" w:rsidRDefault="0028124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24E" w:rsidRPr="00BD3103" w:rsidRDefault="0028124E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28124E" w:rsidRPr="00BD3103" w:rsidRDefault="0028124E" w:rsidP="002812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28124E" w:rsidP="0028124E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4E"/>
    <w:rsid w:val="0028124E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08DA-01BD-4959-AA94-224C763A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2025-05-31T06:22:00Z</dcterms:created>
  <dcterms:modified xsi:type="dcterms:W3CDTF">2025-05-31T06:22:00Z</dcterms:modified>
</cp:coreProperties>
</file>