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B245C" w14:textId="77777777" w:rsidR="00413F8B" w:rsidRPr="005F353A" w:rsidRDefault="00413F8B" w:rsidP="00413F8B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31                                                                                                                               CHỦ ĐỀ 4: MÔN BÓNG RỔ</w:t>
      </w:r>
    </w:p>
    <w:p w14:paraId="1B1EA821" w14:textId="77777777" w:rsidR="00413F8B" w:rsidRPr="005F353A" w:rsidRDefault="00413F8B" w:rsidP="00413F8B">
      <w:pPr>
        <w:spacing w:after="0" w:line="19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224B124" w14:textId="77777777" w:rsidR="00413F8B" w:rsidRPr="005F353A" w:rsidRDefault="00413F8B" w:rsidP="0041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3: KIẾN THỨC CHUNG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ĐỘNG TÁC TUNG - BẮT BÓNG BẰNG HAI TAY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TRÒ CHƠI VẬN ĐỘNG (TIẾT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54AC5990" w14:textId="77777777" w:rsidR="00413F8B" w:rsidRPr="005F353A" w:rsidRDefault="00413F8B" w:rsidP="00413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72F4DEF3" w14:textId="77777777" w:rsidR="00413F8B" w:rsidRPr="005F353A" w:rsidRDefault="00413F8B" w:rsidP="00413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YÊU CẦU CẦN ĐẠT</w:t>
      </w:r>
    </w:p>
    <w:p w14:paraId="371A07DD" w14:textId="77777777" w:rsidR="00413F8B" w:rsidRPr="005F353A" w:rsidRDefault="00413F8B" w:rsidP="00413F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14:paraId="7CAC7F39" w14:textId="77777777" w:rsidR="00413F8B" w:rsidRPr="005F353A" w:rsidRDefault="00413F8B" w:rsidP="00413F8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Kiến thức chung: </w:t>
      </w:r>
      <w:r w:rsidRPr="005F353A">
        <w:rPr>
          <w:rFonts w:ascii="Times New Roman" w:eastAsia="Times New Roman" w:hAnsi="Times New Roman" w:cs="Times New Roman"/>
          <w:bCs/>
          <w:sz w:val="28"/>
          <w:szCs w:val="28"/>
        </w:rPr>
        <w:t>Vệ sinh cá nhân và đảm bảo an toàn trong tập luyện</w:t>
      </w:r>
    </w:p>
    <w:p w14:paraId="0099BB07" w14:textId="77777777" w:rsidR="00413F8B" w:rsidRPr="005F353A" w:rsidRDefault="00413F8B" w:rsidP="00413F8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Động tác tung - bắt bóng bằng hai tay</w:t>
      </w:r>
    </w:p>
    <w:p w14:paraId="24A89ED6" w14:textId="77777777" w:rsidR="00413F8B" w:rsidRPr="005F353A" w:rsidRDefault="00413F8B" w:rsidP="00413F8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>- Trò chơi: “</w:t>
      </w:r>
      <w:r>
        <w:rPr>
          <w:rFonts w:ascii="Times New Roman" w:eastAsia="Times New Roman" w:hAnsi="Times New Roman" w:cs="Times New Roman"/>
          <w:sz w:val="28"/>
          <w:szCs w:val="28"/>
        </w:rPr>
        <w:t>Lăn bóng bằng tay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73E2406C" w14:textId="77777777" w:rsidR="00413F8B" w:rsidRPr="005F353A" w:rsidRDefault="00413F8B" w:rsidP="00413F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5F353A">
        <w:rPr>
          <w:rFonts w:ascii="Times New Roman" w:eastAsia="Calibri" w:hAnsi="Times New Roman" w:cs="Times New Roman"/>
          <w:b/>
          <w:sz w:val="28"/>
          <w:szCs w:val="28"/>
        </w:rPr>
        <w:t>2. Năng lực, phẩm chất</w:t>
      </w:r>
      <w:permStart w:id="164325159" w:edGrp="everyone"/>
      <w:permEnd w:id="164325159"/>
    </w:p>
    <w:p w14:paraId="49CE5BEB" w14:textId="77777777" w:rsidR="00413F8B" w:rsidRPr="005F353A" w:rsidRDefault="00413F8B" w:rsidP="00413F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các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tung - bắt bóng bằng hai tay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Lăn bóng bằng tay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0CA91F2A" w14:textId="77777777" w:rsidR="00413F8B" w:rsidRPr="005F353A" w:rsidRDefault="00413F8B" w:rsidP="00413F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5F353A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14:paraId="4F1D4B19" w14:textId="77777777" w:rsidR="00413F8B" w:rsidRPr="005F353A" w:rsidRDefault="00413F8B" w:rsidP="00413F8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14:paraId="31D6EACE" w14:textId="77777777" w:rsidR="00413F8B" w:rsidRPr="005F353A" w:rsidRDefault="00413F8B" w:rsidP="00413F8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tung - bắt bóng bằng hai tay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Lăn bóng bằng tay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1CFAA9D2" w14:textId="77777777" w:rsidR="00413F8B" w:rsidRPr="005F353A" w:rsidRDefault="00413F8B" w:rsidP="00413F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Biết quan sát tranh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động tác làm mẫu của giáo viên để tập luyện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tung - bắt bóng bằng hai tay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Lăn bóng bằng tay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57518D9E" w14:textId="77777777" w:rsidR="00413F8B" w:rsidRPr="005F353A" w:rsidRDefault="00413F8B" w:rsidP="00413F8B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5F353A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6EB2C64E" w14:textId="77777777" w:rsidR="00413F8B" w:rsidRPr="005F353A" w:rsidRDefault="00413F8B" w:rsidP="00413F8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Tích cực trong tập luyện và hoạt động tập thể.</w:t>
      </w:r>
    </w:p>
    <w:p w14:paraId="5B6E8B5B" w14:textId="77777777" w:rsidR="00413F8B" w:rsidRPr="005F353A" w:rsidRDefault="00413F8B" w:rsidP="00413F8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5F353A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 và có trách nhiệm trong khi chơi trò chơi.</w:t>
      </w:r>
    </w:p>
    <w:p w14:paraId="3AE506FD" w14:textId="77777777" w:rsidR="00413F8B" w:rsidRPr="005F353A" w:rsidRDefault="00413F8B" w:rsidP="00413F8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THIẾT BỊ DẠY HỌC VÀ HỌC LIỆU</w:t>
      </w:r>
    </w:p>
    <w:p w14:paraId="7F49E515" w14:textId="77777777" w:rsidR="00413F8B" w:rsidRPr="005F353A" w:rsidRDefault="00413F8B" w:rsidP="00413F8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14:paraId="50E65A47" w14:textId="77777777" w:rsidR="00413F8B" w:rsidRPr="005F353A" w:rsidRDefault="00413F8B" w:rsidP="00413F8B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14:paraId="3022352E" w14:textId="77777777" w:rsidR="00413F8B" w:rsidRPr="005F353A" w:rsidRDefault="00413F8B" w:rsidP="00413F8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2B5EE1F4" w14:textId="77777777" w:rsidR="00413F8B" w:rsidRPr="005F353A" w:rsidRDefault="00413F8B" w:rsidP="00413F8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Quần, áo thể thao, giày thể thao.</w:t>
      </w:r>
    </w:p>
    <w:p w14:paraId="720F28FA" w14:textId="77777777" w:rsidR="00413F8B" w:rsidRPr="005F353A" w:rsidRDefault="00413F8B" w:rsidP="00413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3"/>
        <w:gridCol w:w="639"/>
        <w:gridCol w:w="943"/>
        <w:gridCol w:w="10"/>
        <w:gridCol w:w="2433"/>
        <w:gridCol w:w="2530"/>
      </w:tblGrid>
      <w:tr w:rsidR="00413F8B" w:rsidRPr="005F353A" w14:paraId="6D93AE46" w14:textId="77777777" w:rsidTr="001D7F17">
        <w:tc>
          <w:tcPr>
            <w:tcW w:w="1614" w:type="pct"/>
            <w:vAlign w:val="center"/>
          </w:tcPr>
          <w:p w14:paraId="4AA3E8C5" w14:textId="77777777" w:rsidR="00413F8B" w:rsidRPr="005F353A" w:rsidRDefault="00413F8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14:paraId="0D25A16A" w14:textId="77777777" w:rsidR="00413F8B" w:rsidRPr="005F353A" w:rsidRDefault="00413F8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14:paraId="77AE1CCC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413F8B" w:rsidRPr="005F353A" w14:paraId="75201747" w14:textId="77777777" w:rsidTr="001D7F17">
        <w:tc>
          <w:tcPr>
            <w:tcW w:w="1614" w:type="pct"/>
            <w:vAlign w:val="center"/>
          </w:tcPr>
          <w:p w14:paraId="5591B07C" w14:textId="77777777" w:rsidR="00413F8B" w:rsidRPr="005F353A" w:rsidRDefault="00413F8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512C6507" w14:textId="77777777" w:rsidR="00413F8B" w:rsidRPr="005F353A" w:rsidRDefault="00413F8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14:paraId="2F2CB189" w14:textId="77777777" w:rsidR="00413F8B" w:rsidRPr="005F353A" w:rsidRDefault="00413F8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14:paraId="60A38F23" w14:textId="77777777" w:rsidR="00413F8B" w:rsidRPr="005F353A" w:rsidRDefault="00413F8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14:paraId="7DB71EA8" w14:textId="77777777" w:rsidR="00413F8B" w:rsidRPr="005F353A" w:rsidRDefault="00413F8B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413F8B" w:rsidRPr="005F353A" w14:paraId="2B8DDA6D" w14:textId="77777777" w:rsidTr="001D7F17">
        <w:tc>
          <w:tcPr>
            <w:tcW w:w="1614" w:type="pct"/>
          </w:tcPr>
          <w:p w14:paraId="6B29EF8F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I. HĐ mở đầu</w:t>
            </w:r>
          </w:p>
          <w:p w14:paraId="42D82906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 Nhận lớp</w:t>
            </w:r>
          </w:p>
          <w:p w14:paraId="79AAB08E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2A:…….….  ……/.......</w:t>
            </w:r>
          </w:p>
          <w:p w14:paraId="24442E93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2B:………..  ……/........</w:t>
            </w:r>
          </w:p>
          <w:p w14:paraId="66BB81F6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2C:…….….  ……/.......</w:t>
            </w:r>
          </w:p>
          <w:p w14:paraId="42759BED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2D:………..  ……/.......</w:t>
            </w:r>
          </w:p>
          <w:p w14:paraId="34EB999B" w14:textId="77777777" w:rsidR="00413F8B" w:rsidRPr="005F353A" w:rsidRDefault="00413F8B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vệ sinh sân tập,</w:t>
            </w:r>
          </w:p>
          <w:p w14:paraId="4D70A63A" w14:textId="77777777" w:rsidR="00413F8B" w:rsidRPr="005F353A" w:rsidRDefault="00413F8B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trang phục, sức khỏe của HS</w:t>
            </w:r>
          </w:p>
          <w:p w14:paraId="75A5CD84" w14:textId="77777777" w:rsidR="00413F8B" w:rsidRPr="005F353A" w:rsidRDefault="00413F8B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Phổ biến nhiệm vụ giờ</w:t>
            </w:r>
          </w:p>
          <w:p w14:paraId="74CA47F9" w14:textId="77777777" w:rsidR="00413F8B" w:rsidRPr="005F353A" w:rsidRDefault="00413F8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14:paraId="0F380196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2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72A1A125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3DAFF77C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22B63161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42912E34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56A6642B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485DB94F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9AF6EC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FF92CD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AF9EDC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6E3657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2767F9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CC700F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F3B68E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7EAF4DE2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4BD150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GV nhận lớp </w:t>
            </w:r>
          </w:p>
          <w:p w14:paraId="45A9A76E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88F7BD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94B9CB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A87A10" w14:textId="77777777" w:rsidR="00413F8B" w:rsidRPr="005F353A" w:rsidRDefault="00413F8B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Cùng cán sự kiểm tra an toàn sân tập;</w:t>
            </w:r>
          </w:p>
          <w:p w14:paraId="0F5F7F13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tình hình sức khỏe của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D9AA569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14:paraId="10C89F1D" w14:textId="77777777" w:rsidR="00413F8B" w:rsidRPr="005F353A" w:rsidRDefault="00413F8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7B8CD993" w14:textId="77777777" w:rsidR="00413F8B" w:rsidRPr="005F353A" w:rsidRDefault="00413F8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</w:t>
            </w:r>
          </w:p>
          <w:p w14:paraId="6583C586" w14:textId="77777777" w:rsidR="00413F8B" w:rsidRPr="005F353A" w:rsidRDefault="00413F8B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B3D9FE4" w14:textId="77777777" w:rsidR="00413F8B" w:rsidRPr="005F353A" w:rsidRDefault="00413F8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562BAB1E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508E10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66F8CC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Cá nhân kiểm tra và điều chỉnh trang </w:t>
            </w:r>
          </w:p>
          <w:p w14:paraId="66635CAF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phục;</w:t>
            </w:r>
          </w:p>
          <w:p w14:paraId="0CE796B8" w14:textId="77777777" w:rsidR="00413F8B" w:rsidRPr="005F353A" w:rsidRDefault="00413F8B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413F8B" w:rsidRPr="005F353A" w14:paraId="05CF8E6B" w14:textId="77777777" w:rsidTr="001D7F17">
        <w:tc>
          <w:tcPr>
            <w:tcW w:w="1614" w:type="pct"/>
          </w:tcPr>
          <w:p w14:paraId="7C01494E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 Khởi động</w:t>
            </w:r>
          </w:p>
          <w:p w14:paraId="58664100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a. Khởi động chung.</w:t>
            </w:r>
          </w:p>
          <w:p w14:paraId="65D88D04" w14:textId="77777777" w:rsidR="00413F8B" w:rsidRPr="005F353A" w:rsidRDefault="00413F8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Xoay các khớp cổ tay, cổ chân, khủy tay, vai, hông, gối...</w:t>
            </w:r>
          </w:p>
          <w:p w14:paraId="3FA6C17F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14:paraId="7B5A0651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</w:p>
          <w:p w14:paraId="47B141D1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7636DA72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1673A5B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  <w:p w14:paraId="6036811C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603F706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14:paraId="01287195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và 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ùng HS thực hiện bài khởi động </w:t>
            </w:r>
          </w:p>
          <w:p w14:paraId="079A10C9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3C82B694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khởi động</w:t>
            </w:r>
          </w:p>
          <w:p w14:paraId="7DA31CA6" w14:textId="77777777" w:rsidR="00413F8B" w:rsidRPr="005F353A" w:rsidRDefault="00413F8B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758EFC65" w14:textId="77777777" w:rsidR="00413F8B" w:rsidRPr="005F353A" w:rsidRDefault="00413F8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0975A4B5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013C6A88" w14:textId="77777777" w:rsidR="00413F8B" w:rsidRPr="005F353A" w:rsidRDefault="00413F8B" w:rsidP="001D7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413F8B" w:rsidRPr="005F353A" w14:paraId="3143F245" w14:textId="77777777" w:rsidTr="001D7F17">
        <w:tc>
          <w:tcPr>
            <w:tcW w:w="1614" w:type="pct"/>
          </w:tcPr>
          <w:p w14:paraId="06975C64" w14:textId="77777777" w:rsidR="00413F8B" w:rsidRPr="005F353A" w:rsidRDefault="00413F8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Trò chơi bổ trợ khởi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7C02C2B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 tượng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30" w:type="pct"/>
          </w:tcPr>
          <w:p w14:paraId="226B6543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14:paraId="0D18721E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7DDE93E7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chơi</w:t>
            </w:r>
          </w:p>
          <w:p w14:paraId="5EDD0F29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9B76AD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2424C26F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66CAFF" wp14:editId="2F865AF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50165</wp:posOffset>
                      </wp:positionV>
                      <wp:extent cx="1162050" cy="614680"/>
                      <wp:effectExtent l="38100" t="38100" r="38100" b="33020"/>
                      <wp:wrapNone/>
                      <wp:docPr id="2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E4F0E6" w14:textId="77777777" w:rsidR="00413F8B" w:rsidRDefault="00413F8B" w:rsidP="00413F8B">
                                  <w:pPr>
                                    <w:jc w:val="center"/>
                                  </w:pPr>
                                  <w:permStart w:id="1905217627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190521762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66CAFF" id="Oval 22" o:spid="_x0000_s1026" style="position:absolute;margin-left:-.45pt;margin-top:3.95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" strokecolor="#5b9bd5" strokeweight="6pt">
                      <v:stroke dashstyle="1 1" endcap="round"/>
                      <v:textbox>
                        <w:txbxContent>
                          <w:p w14:paraId="57E4F0E6" w14:textId="77777777" w:rsidR="00413F8B" w:rsidRDefault="00413F8B" w:rsidP="00413F8B">
                            <w:pPr>
                              <w:jc w:val="center"/>
                            </w:pPr>
                            <w:permStart w:id="1905217627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1905217627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413F8B" w:rsidRPr="005F353A" w14:paraId="35397157" w14:textId="77777777" w:rsidTr="001D7F17">
        <w:tc>
          <w:tcPr>
            <w:tcW w:w="1614" w:type="pct"/>
          </w:tcPr>
          <w:p w14:paraId="16B201A8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II. HĐ hình thành kiến thức</w:t>
            </w:r>
          </w:p>
          <w:p w14:paraId="45F65389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Kiến thức chung: </w:t>
            </w:r>
          </w:p>
          <w:p w14:paraId="15EF8FE1" w14:textId="77777777" w:rsidR="00413F8B" w:rsidRPr="005F353A" w:rsidRDefault="00413F8B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Vệ sinh cá nhân và đảm bảo an toàn trong tập luyện</w:t>
            </w:r>
          </w:p>
          <w:p w14:paraId="226F6DCD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D41AC1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132A52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4B34D9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375759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2. Kiến thức cơ bản</w:t>
            </w:r>
          </w:p>
          <w:p w14:paraId="5B1EEE89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B1EBB0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 tác tung - bắt bóng bằng hai tay</w:t>
            </w:r>
          </w:p>
        </w:tc>
        <w:tc>
          <w:tcPr>
            <w:tcW w:w="330" w:type="pct"/>
          </w:tcPr>
          <w:p w14:paraId="60ABAAAF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487" w:type="pct"/>
          </w:tcPr>
          <w:p w14:paraId="34BFDD0F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3F9047FD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268FF3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B6D2B5A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GV truyền đạt những kiến thức chung cho HS</w:t>
            </w:r>
          </w:p>
          <w:p w14:paraId="5624FFE0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HS thực hiện các quy định của bộ môn</w:t>
            </w:r>
          </w:p>
          <w:p w14:paraId="647908AB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nêu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tên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động tác</w:t>
            </w:r>
          </w:p>
          <w:p w14:paraId="124E6F3A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làm mẫu kết hợp nêu điểm cơ bản, tr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ọ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ng tâm của động tác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660DB525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14:paraId="36EB4BAC" w14:textId="77777777" w:rsidR="00413F8B" w:rsidRPr="005F353A" w:rsidRDefault="00413F8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C2C94B" w14:textId="77777777" w:rsidR="00413F8B" w:rsidRPr="005F353A" w:rsidRDefault="00413F8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B12AD8" w14:textId="77777777" w:rsidR="00413F8B" w:rsidRPr="005F353A" w:rsidRDefault="00413F8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79C5902F" w14:textId="77777777" w:rsidR="00413F8B" w:rsidRPr="005F353A" w:rsidRDefault="00413F8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3954AF" w14:textId="77777777" w:rsidR="00413F8B" w:rsidRPr="005F353A" w:rsidRDefault="00413F8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hướng dẫn của GV.</w:t>
            </w:r>
          </w:p>
          <w:p w14:paraId="51728FEB" w14:textId="77777777" w:rsidR="00413F8B" w:rsidRPr="005F353A" w:rsidRDefault="00413F8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081C1D" w14:textId="77777777" w:rsidR="00413F8B" w:rsidRPr="005F353A" w:rsidRDefault="00413F8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2B5408" w14:textId="77777777" w:rsidR="00413F8B" w:rsidRPr="005F353A" w:rsidRDefault="00413F8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 tranh (hoặc video) từng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6E43AC64" w14:textId="77777777" w:rsidR="00413F8B" w:rsidRPr="005F353A" w:rsidRDefault="00413F8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Các nhóm trao đổi, thảo luận để thống nhất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413F8B" w:rsidRPr="005F353A" w14:paraId="20EB349B" w14:textId="77777777" w:rsidTr="001D7F17">
        <w:tc>
          <w:tcPr>
            <w:tcW w:w="1614" w:type="pct"/>
          </w:tcPr>
          <w:p w14:paraId="77BDD791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III. HĐ luyện tập</w:t>
            </w:r>
          </w:p>
          <w:p w14:paraId="4903C206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đồng loạt.</w:t>
            </w:r>
          </w:p>
          <w:p w14:paraId="30372CD5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4FBFBA40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14:paraId="0958FF0C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3D2203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  <w:p w14:paraId="624E9ED6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7D305819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B0A78D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chỉ dẫn HS thực hiện</w:t>
            </w:r>
          </w:p>
          <w:p w14:paraId="0E18986E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luyện tập các nội dung</w:t>
            </w:r>
          </w:p>
          <w:p w14:paraId="609C5D05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14:paraId="69A97755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53F503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hướng dẫn của giáo viên</w:t>
            </w:r>
          </w:p>
        </w:tc>
      </w:tr>
      <w:tr w:rsidR="00413F8B" w:rsidRPr="005F353A" w14:paraId="12D925CE" w14:textId="77777777" w:rsidTr="001D7F17">
        <w:tc>
          <w:tcPr>
            <w:tcW w:w="1614" w:type="pct"/>
          </w:tcPr>
          <w:p w14:paraId="7A4DE0D7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tổ (nhóm)</w:t>
            </w:r>
          </w:p>
          <w:p w14:paraId="18B7A3B3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580FCCCA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71303526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14:paraId="6173F5DA" w14:textId="77777777" w:rsidR="00413F8B" w:rsidRPr="005F353A" w:rsidRDefault="00413F8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14:paraId="38ABA08F" w14:textId="77777777" w:rsidR="00413F8B" w:rsidRPr="005F353A" w:rsidRDefault="00413F8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3B6B29" w14:textId="77777777" w:rsidR="00413F8B" w:rsidRPr="005F353A" w:rsidRDefault="00413F8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đến giúp</w:t>
            </w:r>
          </w:p>
          <w:p w14:paraId="218ADC3D" w14:textId="77777777" w:rsidR="00413F8B" w:rsidRPr="005F353A" w:rsidRDefault="00413F8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đỡ và sửa sai cho HS</w:t>
            </w:r>
          </w:p>
        </w:tc>
        <w:tc>
          <w:tcPr>
            <w:tcW w:w="1306" w:type="pct"/>
          </w:tcPr>
          <w:p w14:paraId="672FC98E" w14:textId="77777777" w:rsidR="00413F8B" w:rsidRPr="005F353A" w:rsidRDefault="00413F8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2F542BAC" w14:textId="77777777" w:rsidR="00413F8B" w:rsidRPr="005F353A" w:rsidRDefault="00413F8B" w:rsidP="001D7F17">
            <w:pPr>
              <w:spacing w:line="291" w:lineRule="exact"/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  <w:t xml:space="preserve">- Cùng nhau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tập.</w:t>
            </w:r>
          </w:p>
          <w:p w14:paraId="4B1C2C37" w14:textId="77777777" w:rsidR="00413F8B" w:rsidRPr="005F353A" w:rsidRDefault="00413F8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Một em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quan sát và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nhận xét kết quả tập luyện của các bạn.</w:t>
            </w:r>
          </w:p>
        </w:tc>
      </w:tr>
      <w:tr w:rsidR="00413F8B" w:rsidRPr="005F353A" w14:paraId="5D776450" w14:textId="77777777" w:rsidTr="001D7F17">
        <w:tc>
          <w:tcPr>
            <w:tcW w:w="1614" w:type="pct"/>
          </w:tcPr>
          <w:p w14:paraId="2F8C11ED" w14:textId="77777777" w:rsidR="00413F8B" w:rsidRPr="005F353A" w:rsidRDefault="00413F8B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Thi đua giữa các tổ.</w:t>
            </w:r>
          </w:p>
        </w:tc>
        <w:tc>
          <w:tcPr>
            <w:tcW w:w="330" w:type="pct"/>
          </w:tcPr>
          <w:p w14:paraId="2B986C84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1187DF5E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14:paraId="2490E3B4" w14:textId="77777777" w:rsidR="00413F8B" w:rsidRPr="005F353A" w:rsidRDefault="00413F8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các nhóm thi đua</w:t>
            </w:r>
          </w:p>
          <w:p w14:paraId="657C3FF6" w14:textId="77777777" w:rsidR="00413F8B" w:rsidRPr="005F353A" w:rsidRDefault="00413F8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cùng</w:t>
            </w:r>
          </w:p>
          <w:p w14:paraId="6AAEBCD2" w14:textId="77777777" w:rsidR="00413F8B" w:rsidRPr="005F353A" w:rsidRDefault="00413F8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14:paraId="4C8EB92D" w14:textId="77777777" w:rsidR="00413F8B" w:rsidRPr="005F353A" w:rsidRDefault="00413F8B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1A62DAFA" w14:textId="77777777" w:rsidR="00413F8B" w:rsidRPr="005F353A" w:rsidRDefault="00413F8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Biểu diễn bài tập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413F8B" w:rsidRPr="005F353A" w14:paraId="23702B77" w14:textId="77777777" w:rsidTr="001D7F17">
        <w:tc>
          <w:tcPr>
            <w:tcW w:w="1614" w:type="pct"/>
          </w:tcPr>
          <w:p w14:paraId="48503371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 chơi vận động:</w:t>
            </w:r>
          </w:p>
          <w:p w14:paraId="47D262D9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Lăn bóng bằng tay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  <w:p w14:paraId="6D26EEC7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Nhằm rèn luyện sức nhanh,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sức mạnh,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14:paraId="09A3413B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14:paraId="570A2E80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3CA6DBF0" w14:textId="77777777" w:rsidR="00413F8B" w:rsidRPr="005F353A" w:rsidRDefault="00413F8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504E31" w14:textId="77777777" w:rsidR="00413F8B" w:rsidRPr="005F353A" w:rsidRDefault="00413F8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phổ biến cách chơi, thị phạm động tác chơi.</w:t>
            </w:r>
          </w:p>
          <w:p w14:paraId="6BD49CFE" w14:textId="77777777" w:rsidR="00413F8B" w:rsidRPr="005F353A" w:rsidRDefault="00413F8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14:paraId="5697AB64" w14:textId="77777777" w:rsidR="00413F8B" w:rsidRPr="005F353A" w:rsidRDefault="00413F8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nêu câu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hỏi thắc mắc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ếu có.</w:t>
            </w:r>
          </w:p>
          <w:p w14:paraId="1397038E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đúng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hướng dẫn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 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Lăn bóng bằng tay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</w:tc>
      </w:tr>
      <w:tr w:rsidR="00413F8B" w:rsidRPr="005F353A" w14:paraId="593EC07B" w14:textId="77777777" w:rsidTr="001D7F17">
        <w:tc>
          <w:tcPr>
            <w:tcW w:w="1614" w:type="pct"/>
          </w:tcPr>
          <w:p w14:paraId="214035A5" w14:textId="77777777" w:rsidR="00413F8B" w:rsidRPr="005F353A" w:rsidRDefault="00413F8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3. Luyện tập</w:t>
            </w:r>
          </w:p>
          <w:p w14:paraId="3756C45F" w14:textId="77777777" w:rsidR="00413F8B" w:rsidRPr="005F353A" w:rsidRDefault="00413F8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14:paraId="16B84AA7" w14:textId="77777777" w:rsidR="00413F8B" w:rsidRPr="005F353A" w:rsidRDefault="00413F8B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3714AFDA" w14:textId="77777777" w:rsidR="00413F8B" w:rsidRPr="005F353A" w:rsidRDefault="00413F8B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2FAB071A" w14:textId="77777777" w:rsidR="00413F8B" w:rsidRPr="005F353A" w:rsidRDefault="00413F8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Nêu yêu cầu khi tập</w:t>
            </w:r>
          </w:p>
          <w:p w14:paraId="4F3C402B" w14:textId="77777777" w:rsidR="00413F8B" w:rsidRPr="005F353A" w:rsidRDefault="00413F8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theo nhóm bài tập: </w:t>
            </w:r>
          </w:p>
          <w:p w14:paraId="557695A6" w14:textId="77777777" w:rsidR="00413F8B" w:rsidRPr="005F353A" w:rsidRDefault="00413F8B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4157EDF3" w14:textId="77777777" w:rsidR="00413F8B" w:rsidRPr="005F353A" w:rsidRDefault="00413F8B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luyện tập.</w:t>
            </w:r>
          </w:p>
          <w:p w14:paraId="65506BA7" w14:textId="77777777" w:rsidR="00413F8B" w:rsidRPr="005F353A" w:rsidRDefault="00413F8B" w:rsidP="001D7F17">
            <w:pPr>
              <w:spacing w:line="0" w:lineRule="atLeast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mắc.</w:t>
            </w:r>
          </w:p>
        </w:tc>
      </w:tr>
      <w:tr w:rsidR="00413F8B" w:rsidRPr="005F353A" w14:paraId="71FE1694" w14:textId="77777777" w:rsidTr="001D7F17">
        <w:tc>
          <w:tcPr>
            <w:tcW w:w="1614" w:type="pct"/>
          </w:tcPr>
          <w:p w14:paraId="576B0E37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IV. HĐ vận dung, trải nghiệm:</w:t>
            </w:r>
          </w:p>
          <w:p w14:paraId="410D4486" w14:textId="77777777" w:rsidR="00413F8B" w:rsidRPr="005F353A" w:rsidRDefault="00413F8B" w:rsidP="001D7F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1. Hồi tĩnh                      </w:t>
            </w:r>
          </w:p>
          <w:p w14:paraId="350A9BC7" w14:textId="77777777" w:rsidR="00413F8B" w:rsidRPr="005F353A" w:rsidRDefault="00413F8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Thả lỏng cơ toàn thân.</w:t>
            </w:r>
          </w:p>
          <w:p w14:paraId="7306E5A0" w14:textId="77777777" w:rsidR="00413F8B" w:rsidRPr="005F353A" w:rsidRDefault="00413F8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dung, trải nghiệm:</w:t>
            </w:r>
          </w:p>
          <w:p w14:paraId="6AA41E23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 bài học HS vận dụng bài tập vào buổi sáng để rèn luyện sức khỏe và chơi trò chơi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cùng các bạn. trong giờ ra chơi.</w:t>
            </w:r>
          </w:p>
          <w:p w14:paraId="35251E06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Nhận xét và hướng dẫn tự tập luyện ở nhà:</w:t>
            </w:r>
          </w:p>
          <w:p w14:paraId="6BFDA8F0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Ưu điểm: Hạn chế cần khắc phục.</w:t>
            </w:r>
          </w:p>
          <w:p w14:paraId="7D46FA71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tập luyện các động tác ở nhà,</w:t>
            </w:r>
          </w:p>
          <w:p w14:paraId="2702B99D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14:paraId="2E97798D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041EF4F0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A73F14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2BBC54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E4C919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036ABF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22F0BD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7A43D8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89B6B8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33AE5A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1AB46FB1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2D873C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A9C989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 L</w:t>
            </w:r>
          </w:p>
          <w:p w14:paraId="34A56436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02447B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0A0CDC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9C1629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0AEC41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16266B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CCC889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361EAA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433301" w14:textId="77777777" w:rsidR="00413F8B" w:rsidRPr="005F353A" w:rsidRDefault="00413F8B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36087FA3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15549F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5C51BE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Điều hành lớp thả lỏng cơ toàn thân.</w:t>
            </w:r>
          </w:p>
          <w:p w14:paraId="20B8DB23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BBA3F4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8DCA77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biết áp dụng các động tác</w:t>
            </w:r>
          </w:p>
          <w:p w14:paraId="6D9D16C3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7F2762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16ADD9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18301B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FA4037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kết quả, ý thức, thái độ của HS</w:t>
            </w:r>
          </w:p>
          <w:p w14:paraId="617E77F6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CD0D7B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8AFDDB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tập luyện ở nhà.</w:t>
            </w:r>
          </w:p>
          <w:p w14:paraId="333969B1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3C986871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Đội hình hồi tĩnh</w:t>
            </w:r>
          </w:p>
          <w:p w14:paraId="3DEB9948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643E05" w14:textId="77777777" w:rsidR="00413F8B" w:rsidRPr="005F353A" w:rsidRDefault="00413F8B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AABF7A5" w14:textId="77777777" w:rsidR="00413F8B" w:rsidRPr="005F353A" w:rsidRDefault="00413F8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224846C4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49CF8E2A" w14:textId="77777777" w:rsidR="00413F8B" w:rsidRPr="005F353A" w:rsidRDefault="00413F8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A8DCD9B" w14:textId="77777777" w:rsidR="00413F8B" w:rsidRPr="005F353A" w:rsidRDefault="00413F8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6D157FCF" w14:textId="77777777" w:rsidR="00413F8B" w:rsidRPr="005F353A" w:rsidRDefault="00413F8B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CD5137E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HS tập trung thực hiện được theo chỉ dẫn của GV</w:t>
            </w:r>
          </w:p>
          <w:p w14:paraId="4559CD2C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20E954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nhận xét kết thúc giờ học.</w:t>
            </w:r>
          </w:p>
          <w:p w14:paraId="06A3F4EA" w14:textId="77777777" w:rsidR="00413F8B" w:rsidRPr="005F353A" w:rsidRDefault="00413F8B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F76DBA" w14:textId="77777777" w:rsidR="00413F8B" w:rsidRPr="005F353A" w:rsidRDefault="00413F8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613965AA" w14:textId="77777777" w:rsidR="00413F8B" w:rsidRPr="005F353A" w:rsidRDefault="00413F8B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14:paraId="3BB51437" w14:textId="77777777" w:rsidR="00413F8B" w:rsidRPr="005F353A" w:rsidRDefault="00413F8B" w:rsidP="00413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06FA7E" w14:textId="2CD563EA" w:rsidR="00825694" w:rsidRDefault="00413F8B" w:rsidP="00413F8B">
      <w:r>
        <w:rPr>
          <w:rFonts w:ascii="Times New Roman" w:eastAsia="Calibri" w:hAnsi="Times New Roman" w:cs="Times New Roman"/>
          <w:b/>
          <w:sz w:val="28"/>
          <w:szCs w:val="28"/>
        </w:rPr>
        <w:t>IV. ĐIỀU CHỈNH SAU BÀI DẠY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sectPr w:rsidR="00825694" w:rsidSect="009E6068">
      <w:pgSz w:w="12240" w:h="15840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8B"/>
    <w:rsid w:val="00413F8B"/>
    <w:rsid w:val="00825694"/>
    <w:rsid w:val="00886074"/>
    <w:rsid w:val="009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1DEB4"/>
  <w15:chartTrackingRefBased/>
  <w15:docId w15:val="{8ED53450-42A1-4C39-9E6A-6F8D1FFA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F8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F8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2025-05-29T06:40:00Z</dcterms:created>
  <dcterms:modified xsi:type="dcterms:W3CDTF">2025-05-29T06:40:00Z</dcterms:modified>
</cp:coreProperties>
</file>