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4FFB0" w14:textId="77777777" w:rsidR="00A3573D" w:rsidRPr="005F353A" w:rsidRDefault="00A3573D" w:rsidP="00A3573D">
      <w:pPr>
        <w:spacing w:after="0" w:line="0" w:lineRule="atLeast"/>
        <w:ind w:right="-2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TUẦN 28                                                                                                                                CHỦ ĐỀ 4: MÔN BÓNG RỔ</w:t>
      </w:r>
    </w:p>
    <w:p w14:paraId="4D31E505" w14:textId="77777777" w:rsidR="00A3573D" w:rsidRPr="005F353A" w:rsidRDefault="00A3573D" w:rsidP="00A3573D">
      <w:pPr>
        <w:spacing w:after="0" w:line="193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E2BC1BE" w14:textId="77777777" w:rsidR="00A3573D" w:rsidRPr="005F353A" w:rsidRDefault="00A3573D" w:rsidP="00A35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BÀI 2: KIẾN THỨC CHUNG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ĐỘNG TÁC DẪN BÓNG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 - TRÒ CHƠI VẬN ĐỘNG (TIẾT 2)</w:t>
      </w:r>
    </w:p>
    <w:p w14:paraId="3FB45018" w14:textId="77777777" w:rsidR="00A3573D" w:rsidRPr="005F353A" w:rsidRDefault="00A3573D" w:rsidP="00A357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037179CC" w14:textId="77777777" w:rsidR="00A3573D" w:rsidRPr="005F353A" w:rsidRDefault="00A3573D" w:rsidP="00A357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I. YÊU CẦU CẦN ĐẠT</w:t>
      </w:r>
    </w:p>
    <w:p w14:paraId="335A28C1" w14:textId="77777777" w:rsidR="00A3573D" w:rsidRPr="005F353A" w:rsidRDefault="00A3573D" w:rsidP="00A357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1. Kiến thức, kĩ năng                                                                                                          </w:t>
      </w:r>
    </w:p>
    <w:p w14:paraId="24DA3CF2" w14:textId="77777777" w:rsidR="00A3573D" w:rsidRPr="005F353A" w:rsidRDefault="00A3573D" w:rsidP="00A3573D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 xml:space="preserve">- Kiến thức chung: </w:t>
      </w:r>
      <w:r w:rsidRPr="005F353A">
        <w:rPr>
          <w:rFonts w:ascii="Times New Roman" w:eastAsia="Times New Roman" w:hAnsi="Times New Roman" w:cs="Times New Roman"/>
          <w:bCs/>
          <w:sz w:val="28"/>
          <w:szCs w:val="28"/>
        </w:rPr>
        <w:t>Vệ sinh cá nhân và đảm bảo an toàn trong tập luyện</w:t>
      </w:r>
    </w:p>
    <w:p w14:paraId="6360D8AB" w14:textId="77777777" w:rsidR="00A3573D" w:rsidRPr="005F353A" w:rsidRDefault="00A3573D" w:rsidP="00A3573D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Động tác dẫn bóng</w:t>
      </w:r>
    </w:p>
    <w:p w14:paraId="15650046" w14:textId="77777777" w:rsidR="00A3573D" w:rsidRPr="005F353A" w:rsidRDefault="00A3573D" w:rsidP="00A3573D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>- Trò chơi: “</w:t>
      </w:r>
      <w:r>
        <w:rPr>
          <w:rFonts w:ascii="Times New Roman" w:eastAsia="Times New Roman" w:hAnsi="Times New Roman" w:cs="Times New Roman"/>
          <w:sz w:val="28"/>
          <w:szCs w:val="28"/>
        </w:rPr>
        <w:t>Dẫn bóng tiếp sức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"</w:t>
      </w:r>
    </w:p>
    <w:p w14:paraId="5EC84356" w14:textId="77777777" w:rsidR="00A3573D" w:rsidRPr="005F353A" w:rsidRDefault="00A3573D" w:rsidP="00A357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HS có các kĩ năng tập luyện các động tác đã học                                                                                          - Hình thành thói quen luyện tập thông qua tập luyện và chơi trò chơi.                              </w:t>
      </w:r>
      <w:r w:rsidRPr="005F353A">
        <w:rPr>
          <w:rFonts w:ascii="Times New Roman" w:eastAsia="Calibri" w:hAnsi="Times New Roman" w:cs="Times New Roman"/>
          <w:b/>
          <w:sz w:val="28"/>
          <w:szCs w:val="28"/>
        </w:rPr>
        <w:t>2. Năng lực, phẩm chất</w:t>
      </w:r>
      <w:permStart w:id="1241663490" w:edGrp="everyone"/>
      <w:permEnd w:id="1241663490"/>
    </w:p>
    <w:p w14:paraId="43CC2624" w14:textId="77777777" w:rsidR="00A3573D" w:rsidRPr="005F353A" w:rsidRDefault="00A3573D" w:rsidP="00A357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chủ và tự học: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Tự xem trước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các động tác </w:t>
      </w:r>
      <w:r>
        <w:rPr>
          <w:rFonts w:ascii="Times New Roman" w:eastAsia="Times New Roman" w:hAnsi="Times New Roman" w:cs="Times New Roman"/>
          <w:sz w:val="28"/>
          <w:szCs w:val="28"/>
        </w:rPr>
        <w:t>Động tác dẫn bóng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Dẫn bóng tiếp sức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09DFFC23" w14:textId="77777777" w:rsidR="00A3573D" w:rsidRPr="005F353A" w:rsidRDefault="00A3573D" w:rsidP="00A357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r w:rsidRPr="005F353A">
        <w:rPr>
          <w:rFonts w:ascii="Times New Roman" w:eastAsia="Calibri" w:hAnsi="Times New Roman" w:cs="Times New Roman"/>
          <w:sz w:val="28"/>
          <w:szCs w:val="28"/>
        </w:rPr>
        <w:t>iao tiếp và hợp tác: Biết phân công, hợp tác trong nhóm để thực hiện các động tác và trò chơi.</w:t>
      </w:r>
    </w:p>
    <w:p w14:paraId="70D88202" w14:textId="77777777" w:rsidR="00A3573D" w:rsidRPr="005F353A" w:rsidRDefault="00A3573D" w:rsidP="00A3573D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14:paraId="3D0088E1" w14:textId="77777777" w:rsidR="00A3573D" w:rsidRPr="005F353A" w:rsidRDefault="00A3573D" w:rsidP="00A3573D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NL vận động cơ bản: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Biết khẩu lệnh và thực hiện được động tác </w:t>
      </w:r>
      <w:r>
        <w:rPr>
          <w:rFonts w:ascii="Times New Roman" w:eastAsia="Times New Roman" w:hAnsi="Times New Roman" w:cs="Times New Roman"/>
          <w:sz w:val="28"/>
          <w:szCs w:val="28"/>
        </w:rPr>
        <w:t>Động tác dẫn bóng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Dẫn bóng tiếp sức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588FE6D8" w14:textId="77777777" w:rsidR="00A3573D" w:rsidRPr="005F353A" w:rsidRDefault="00A3573D" w:rsidP="00A357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 Biết quan sát tranh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động tác làm mẫu của giáo viên để tập luyện động tác </w:t>
      </w:r>
      <w:r>
        <w:rPr>
          <w:rFonts w:ascii="Times New Roman" w:eastAsia="Times New Roman" w:hAnsi="Times New Roman" w:cs="Times New Roman"/>
          <w:sz w:val="28"/>
          <w:szCs w:val="28"/>
        </w:rPr>
        <w:t>Động tác dẫn bóng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Dẫn bóng tiếp sức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2397D4C5" w14:textId="77777777" w:rsidR="00A3573D" w:rsidRPr="005F353A" w:rsidRDefault="00A3573D" w:rsidP="00A3573D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Bài học góp phần bồi dưỡng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học sinh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các phẩm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r w:rsidRPr="005F353A">
        <w:rPr>
          <w:rFonts w:ascii="Times New Roman" w:eastAsia="Calibri" w:hAnsi="Times New Roman" w:cs="Times New Roman"/>
          <w:sz w:val="28"/>
          <w:szCs w:val="28"/>
        </w:rPr>
        <w:t>cụ thể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12CA5D6A" w14:textId="77777777" w:rsidR="00A3573D" w:rsidRPr="005F353A" w:rsidRDefault="00A3573D" w:rsidP="00A3573D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 Tích cực trong tập luyện và hoạt động tập thể.</w:t>
      </w:r>
    </w:p>
    <w:p w14:paraId="786E68CC" w14:textId="77777777" w:rsidR="00A3573D" w:rsidRPr="005F353A" w:rsidRDefault="00A3573D" w:rsidP="00A3573D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r w:rsidRPr="005F353A">
        <w:rPr>
          <w:rFonts w:ascii="Times New Roman" w:eastAsia="Calibri" w:hAnsi="Times New Roman" w:cs="Times New Roman"/>
          <w:sz w:val="28"/>
          <w:szCs w:val="28"/>
        </w:rPr>
        <w:t>ích cự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tham gia các trò chơi vận động và có trách nhiệm trong khi chơi trò chơi.</w:t>
      </w:r>
    </w:p>
    <w:p w14:paraId="3EB74A47" w14:textId="77777777" w:rsidR="00A3573D" w:rsidRPr="005F353A" w:rsidRDefault="00A3573D" w:rsidP="00A3573D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II. THIẾT BỊ DẠY HỌC VÀ HỌC LIỆU</w:t>
      </w:r>
    </w:p>
    <w:p w14:paraId="18A95C7D" w14:textId="77777777" w:rsidR="00A3573D" w:rsidRPr="005F353A" w:rsidRDefault="00A3573D" w:rsidP="00A3573D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>- Địa điểm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: Sân trường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14:paraId="344DE0F5" w14:textId="77777777" w:rsidR="00A3573D" w:rsidRPr="005F353A" w:rsidRDefault="00A3573D" w:rsidP="00A3573D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 xml:space="preserve">- Phương tiện: </w:t>
      </w:r>
    </w:p>
    <w:p w14:paraId="2ABBDDAA" w14:textId="77777777" w:rsidR="00A3573D" w:rsidRPr="005F353A" w:rsidRDefault="00A3573D" w:rsidP="00A3573D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14:paraId="04338141" w14:textId="77777777" w:rsidR="00A3573D" w:rsidRPr="005F353A" w:rsidRDefault="00A3573D" w:rsidP="00A3573D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+ Học sinh chuẩn bị: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Quần, áo thể thao, giày thể thao.</w:t>
      </w:r>
    </w:p>
    <w:p w14:paraId="46F23A75" w14:textId="77777777" w:rsidR="00A3573D" w:rsidRPr="005F353A" w:rsidRDefault="00A3573D" w:rsidP="00A357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>III.CÁC HOẠT ĐỘNG DẠY HỌC CHỦ YẾU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23"/>
        <w:gridCol w:w="639"/>
        <w:gridCol w:w="943"/>
        <w:gridCol w:w="10"/>
        <w:gridCol w:w="2433"/>
        <w:gridCol w:w="2530"/>
      </w:tblGrid>
      <w:tr w:rsidR="00A3573D" w:rsidRPr="005F353A" w14:paraId="3754E5CD" w14:textId="77777777" w:rsidTr="001D7F17">
        <w:tc>
          <w:tcPr>
            <w:tcW w:w="1614" w:type="pct"/>
            <w:vAlign w:val="center"/>
          </w:tcPr>
          <w:p w14:paraId="55B97BE9" w14:textId="77777777" w:rsidR="00A3573D" w:rsidRPr="005F353A" w:rsidRDefault="00A3573D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22" w:type="pct"/>
            <w:gridSpan w:val="3"/>
            <w:vAlign w:val="center"/>
          </w:tcPr>
          <w:p w14:paraId="47D37894" w14:textId="77777777" w:rsidR="00A3573D" w:rsidRPr="005F353A" w:rsidRDefault="00A3573D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564" w:type="pct"/>
            <w:gridSpan w:val="2"/>
            <w:vAlign w:val="center"/>
          </w:tcPr>
          <w:p w14:paraId="16C5A4ED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Phương pháp tổ chức và yêu cầu</w:t>
            </w:r>
          </w:p>
        </w:tc>
      </w:tr>
      <w:tr w:rsidR="00A3573D" w:rsidRPr="005F353A" w14:paraId="26400FAA" w14:textId="77777777" w:rsidTr="001D7F17">
        <w:tc>
          <w:tcPr>
            <w:tcW w:w="1614" w:type="pct"/>
            <w:vAlign w:val="center"/>
          </w:tcPr>
          <w:p w14:paraId="4F00AACF" w14:textId="77777777" w:rsidR="00A3573D" w:rsidRPr="005F353A" w:rsidRDefault="00A3573D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67A5B006" w14:textId="77777777" w:rsidR="00A3573D" w:rsidRPr="005F353A" w:rsidRDefault="00A3573D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487" w:type="pct"/>
            <w:vAlign w:val="center"/>
          </w:tcPr>
          <w:p w14:paraId="5A5EB470" w14:textId="77777777" w:rsidR="00A3573D" w:rsidRPr="005F353A" w:rsidRDefault="00A3573D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SL</w:t>
            </w:r>
          </w:p>
        </w:tc>
        <w:tc>
          <w:tcPr>
            <w:tcW w:w="1262" w:type="pct"/>
            <w:gridSpan w:val="2"/>
            <w:vAlign w:val="center"/>
          </w:tcPr>
          <w:p w14:paraId="7E3D19DB" w14:textId="77777777" w:rsidR="00A3573D" w:rsidRPr="005F353A" w:rsidRDefault="00A3573D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306" w:type="pct"/>
            <w:vAlign w:val="center"/>
          </w:tcPr>
          <w:p w14:paraId="0915D95A" w14:textId="77777777" w:rsidR="00A3573D" w:rsidRPr="005F353A" w:rsidRDefault="00A3573D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A3573D" w:rsidRPr="005F353A" w14:paraId="30B7FBFA" w14:textId="77777777" w:rsidTr="001D7F17">
        <w:tc>
          <w:tcPr>
            <w:tcW w:w="1614" w:type="pct"/>
          </w:tcPr>
          <w:p w14:paraId="02A5A88E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I. HĐ mở đầu</w:t>
            </w:r>
          </w:p>
          <w:p w14:paraId="2840011E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Nhận lớp</w:t>
            </w:r>
          </w:p>
          <w:p w14:paraId="3A7791DA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2A:…….….  ……/.......</w:t>
            </w:r>
          </w:p>
          <w:p w14:paraId="18231A49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2B:………..  ……/........</w:t>
            </w:r>
          </w:p>
          <w:p w14:paraId="15B41DF1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2C:…….….  ……/.......</w:t>
            </w:r>
          </w:p>
          <w:p w14:paraId="39ED5B9A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2D:………..  ……/.......</w:t>
            </w:r>
          </w:p>
          <w:p w14:paraId="61DFED7F" w14:textId="77777777" w:rsidR="00A3573D" w:rsidRPr="005F353A" w:rsidRDefault="00A3573D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vệ sinh sân tập,</w:t>
            </w:r>
          </w:p>
          <w:p w14:paraId="66A71712" w14:textId="77777777" w:rsidR="00A3573D" w:rsidRPr="005F353A" w:rsidRDefault="00A3573D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trang phục, sức khỏe của HS</w:t>
            </w:r>
          </w:p>
          <w:p w14:paraId="332D09FF" w14:textId="77777777" w:rsidR="00A3573D" w:rsidRPr="005F353A" w:rsidRDefault="00A3573D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Phổ biến nhiệm vụ giờ</w:t>
            </w:r>
          </w:p>
          <w:p w14:paraId="61E54A29" w14:textId="77777777" w:rsidR="00A3573D" w:rsidRPr="005F353A" w:rsidRDefault="00A3573D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học.</w:t>
            </w:r>
          </w:p>
        </w:tc>
        <w:tc>
          <w:tcPr>
            <w:tcW w:w="330" w:type="pct"/>
          </w:tcPr>
          <w:p w14:paraId="345AEE85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2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1F7D462D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23F9E85E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45542495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480C3814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17D029D7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27E1D707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02EAAE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F1E575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FCA7F4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C3E53A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3DB4A5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47D7DC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30FC6C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56508B7B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03DC20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nhận lớp </w:t>
            </w:r>
          </w:p>
          <w:p w14:paraId="0E20ADCA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B7E318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8FD8DA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7EE176" w14:textId="77777777" w:rsidR="00A3573D" w:rsidRPr="005F353A" w:rsidRDefault="00A3573D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Cùng cán sự kiểm tra an toàn sân tập;</w:t>
            </w:r>
          </w:p>
          <w:p w14:paraId="229C4389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tình hình sức khỏe của HS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FD7A62D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phổ biến nội dung, yêu cầu của giờ học.</w:t>
            </w:r>
          </w:p>
        </w:tc>
        <w:tc>
          <w:tcPr>
            <w:tcW w:w="1306" w:type="pct"/>
          </w:tcPr>
          <w:p w14:paraId="6F0EEA28" w14:textId="77777777" w:rsidR="00A3573D" w:rsidRPr="005F353A" w:rsidRDefault="00A3573D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2A39EA42" w14:textId="77777777" w:rsidR="00A3573D" w:rsidRPr="005F353A" w:rsidRDefault="00A3573D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</w:t>
            </w:r>
          </w:p>
          <w:p w14:paraId="0ADCA4D8" w14:textId="77777777" w:rsidR="00A3573D" w:rsidRPr="005F353A" w:rsidRDefault="00A3573D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DACB528" w14:textId="77777777" w:rsidR="00A3573D" w:rsidRPr="005F353A" w:rsidRDefault="00A3573D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75AE8C54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4A79B0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2B227C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Cá nhân kiểm tra và điều chỉnh trang </w:t>
            </w:r>
          </w:p>
          <w:p w14:paraId="29D6EF2D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phục;</w:t>
            </w:r>
          </w:p>
          <w:p w14:paraId="35A25C34" w14:textId="77777777" w:rsidR="00A3573D" w:rsidRPr="005F353A" w:rsidRDefault="00A3573D" w:rsidP="001D7F1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Báo cáo tình hình sức khỏe của mình khi GV hỏi. </w:t>
            </w:r>
          </w:p>
        </w:tc>
      </w:tr>
      <w:tr w:rsidR="00A3573D" w:rsidRPr="005F353A" w14:paraId="0531AD0A" w14:textId="77777777" w:rsidTr="001D7F17">
        <w:tc>
          <w:tcPr>
            <w:tcW w:w="1614" w:type="pct"/>
          </w:tcPr>
          <w:p w14:paraId="1D4A6B6E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 Khởi động</w:t>
            </w:r>
          </w:p>
          <w:p w14:paraId="4B082AFC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a. Khởi động chung.</w:t>
            </w:r>
          </w:p>
          <w:p w14:paraId="1365DF17" w14:textId="77777777" w:rsidR="00A3573D" w:rsidRPr="005F353A" w:rsidRDefault="00A3573D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Xoay các khớp cổ tay, cổ chân, khủy tay, vai, hông, gối...</w:t>
            </w:r>
          </w:p>
          <w:p w14:paraId="462C2B27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b. Khởi động chuyên môn.</w:t>
            </w:r>
          </w:p>
        </w:tc>
        <w:tc>
          <w:tcPr>
            <w:tcW w:w="330" w:type="pct"/>
          </w:tcPr>
          <w:p w14:paraId="2780610B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</w:p>
          <w:p w14:paraId="0317AFBA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3EBD260C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9696C08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2lx8N</w:t>
            </w:r>
          </w:p>
          <w:p w14:paraId="5C625F4C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4EED222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2lx8N</w:t>
            </w:r>
          </w:p>
        </w:tc>
        <w:tc>
          <w:tcPr>
            <w:tcW w:w="1262" w:type="pct"/>
            <w:gridSpan w:val="2"/>
          </w:tcPr>
          <w:p w14:paraId="19002EEE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ẫ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và 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ùng HS thực hiện bài khởi động </w:t>
            </w:r>
          </w:p>
          <w:p w14:paraId="37152C5D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4253C5B3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Đội hình khởi động</w:t>
            </w:r>
          </w:p>
          <w:p w14:paraId="22D43CAB" w14:textId="77777777" w:rsidR="00A3573D" w:rsidRPr="005F353A" w:rsidRDefault="00A3573D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43284164" w14:textId="77777777" w:rsidR="00A3573D" w:rsidRPr="005F353A" w:rsidRDefault="00A3573D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7A6167ED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</w:t>
            </w:r>
          </w:p>
          <w:p w14:paraId="05DCDDB2" w14:textId="77777777" w:rsidR="00A3573D" w:rsidRPr="005F353A" w:rsidRDefault="00A3573D" w:rsidP="001D7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A3573D" w:rsidRPr="005F353A" w14:paraId="752596C7" w14:textId="77777777" w:rsidTr="001D7F17">
        <w:tc>
          <w:tcPr>
            <w:tcW w:w="1614" w:type="pct"/>
          </w:tcPr>
          <w:p w14:paraId="5DC81506" w14:textId="77777777" w:rsidR="00A3573D" w:rsidRPr="005F353A" w:rsidRDefault="00A3573D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Trò chơi bổ trợ khởi động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FDB7074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Phản xạ nhanh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30" w:type="pct"/>
          </w:tcPr>
          <w:p w14:paraId="0075F3DA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87" w:type="pct"/>
          </w:tcPr>
          <w:p w14:paraId="4818A047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73C99277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ẫ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HS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chơi</w:t>
            </w:r>
          </w:p>
          <w:p w14:paraId="1704E043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1C15B9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1D7A3A91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0D0D64" wp14:editId="70C78A7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45720</wp:posOffset>
                      </wp:positionV>
                      <wp:extent cx="1162050" cy="614680"/>
                      <wp:effectExtent l="38100" t="38100" r="38100" b="33020"/>
                      <wp:wrapNone/>
                      <wp:docPr id="15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67E63E" w14:textId="77777777" w:rsidR="00A3573D" w:rsidRDefault="00A3573D" w:rsidP="00A3573D">
                                  <w:pPr>
                                    <w:jc w:val="center"/>
                                  </w:pPr>
                                  <w:permStart w:id="1006055958" w:edGrp="everyone"/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  <w:permEnd w:id="100605595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0D0D64" id="Oval 15" o:spid="_x0000_s1026" style="position:absolute;margin-left:-.45pt;margin-top:3.6pt;width:91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" strokecolor="#5b9bd5" strokeweight="6pt">
                      <v:stroke dashstyle="1 1" endcap="round"/>
                      <v:textbox>
                        <w:txbxContent>
                          <w:p w14:paraId="3167E63E" w14:textId="77777777" w:rsidR="00A3573D" w:rsidRDefault="00A3573D" w:rsidP="00A3573D">
                            <w:pPr>
                              <w:jc w:val="center"/>
                            </w:pPr>
                            <w:permStart w:id="1006055958" w:edGrp="everyone"/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  <w:permEnd w:id="1006055958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A3573D" w:rsidRPr="005F353A" w14:paraId="1825A5BC" w14:textId="77777777" w:rsidTr="001D7F17">
        <w:tc>
          <w:tcPr>
            <w:tcW w:w="1614" w:type="pct"/>
          </w:tcPr>
          <w:p w14:paraId="3E1642C9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II. HĐ hình thành kiến thức</w:t>
            </w:r>
          </w:p>
          <w:p w14:paraId="770CE179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Kiến thức chung: </w:t>
            </w:r>
          </w:p>
          <w:p w14:paraId="4432D199" w14:textId="77777777" w:rsidR="00A3573D" w:rsidRPr="005F353A" w:rsidRDefault="00A3573D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Vệ sinh cá nhân và đảm bảo an toàn trong tập luyện</w:t>
            </w:r>
          </w:p>
          <w:p w14:paraId="6C9FB11F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5AEA99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E6BEA2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2C1887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B5DE6B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2. Kiến thức cơ bản</w:t>
            </w:r>
          </w:p>
          <w:p w14:paraId="58226D96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D2EE9B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 tác dẫn bóng</w:t>
            </w:r>
          </w:p>
        </w:tc>
        <w:tc>
          <w:tcPr>
            <w:tcW w:w="330" w:type="pct"/>
          </w:tcPr>
          <w:p w14:paraId="2618855B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5’</w:t>
            </w:r>
          </w:p>
        </w:tc>
        <w:tc>
          <w:tcPr>
            <w:tcW w:w="487" w:type="pct"/>
          </w:tcPr>
          <w:p w14:paraId="15C0ADC2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1BD699B6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D3915E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97C8A1B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- GV truyền đạt những kiến thức chung cho HS</w:t>
            </w:r>
          </w:p>
          <w:p w14:paraId="19CB082D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dẫn HS thực hiện các quy định của bộ môn</w:t>
            </w:r>
          </w:p>
          <w:p w14:paraId="1D055C13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AA0171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nêu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tên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động tác</w:t>
            </w:r>
          </w:p>
          <w:p w14:paraId="22064344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làm mẫu kết hợp nêu điểm cơ bản, tr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ọ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ng tâm của động tác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654F3AE1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nêu những sai thường mắc và cách khắc phục</w:t>
            </w:r>
          </w:p>
        </w:tc>
        <w:tc>
          <w:tcPr>
            <w:tcW w:w="1306" w:type="pct"/>
          </w:tcPr>
          <w:p w14:paraId="2B92A5E7" w14:textId="77777777" w:rsidR="00A3573D" w:rsidRPr="005F353A" w:rsidRDefault="00A3573D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F3526E" w14:textId="77777777" w:rsidR="00A3573D" w:rsidRPr="005F353A" w:rsidRDefault="00A3573D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AE12B1" w14:textId="77777777" w:rsidR="00A3573D" w:rsidRPr="005F353A" w:rsidRDefault="00A3573D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690FC3C6" w14:textId="77777777" w:rsidR="00A3573D" w:rsidRPr="005F353A" w:rsidRDefault="00A3573D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D67AF8" w14:textId="77777777" w:rsidR="00A3573D" w:rsidRPr="005F353A" w:rsidRDefault="00A3573D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hướng dẫn của GV.</w:t>
            </w:r>
          </w:p>
          <w:p w14:paraId="6B382F1E" w14:textId="77777777" w:rsidR="00A3573D" w:rsidRPr="005F353A" w:rsidRDefault="00A3573D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74867C" w14:textId="77777777" w:rsidR="00A3573D" w:rsidRPr="005F353A" w:rsidRDefault="00A3573D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58352A" w14:textId="77777777" w:rsidR="00A3573D" w:rsidRPr="005F353A" w:rsidRDefault="00A3573D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FC583C" w14:textId="77777777" w:rsidR="00A3573D" w:rsidRPr="005F353A" w:rsidRDefault="00A3573D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 tranh (hoặc video) từng động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tác.</w:t>
            </w:r>
          </w:p>
          <w:p w14:paraId="07D1D6AF" w14:textId="77777777" w:rsidR="00A3573D" w:rsidRPr="005F353A" w:rsidRDefault="00A3573D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Các nhóm trao đổi, thảo luận để thống nhất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 phương án</w:t>
            </w:r>
          </w:p>
        </w:tc>
      </w:tr>
      <w:tr w:rsidR="00A3573D" w:rsidRPr="005F353A" w14:paraId="7AE3BCC7" w14:textId="77777777" w:rsidTr="001D7F17">
        <w:tc>
          <w:tcPr>
            <w:tcW w:w="1614" w:type="pct"/>
          </w:tcPr>
          <w:p w14:paraId="7753CC93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III. HĐ luyện tập</w:t>
            </w:r>
          </w:p>
          <w:p w14:paraId="64DC14D8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đồng loạt.</w:t>
            </w:r>
          </w:p>
          <w:p w14:paraId="6A187C9B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14:paraId="487133DB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10’</w:t>
            </w:r>
          </w:p>
        </w:tc>
        <w:tc>
          <w:tcPr>
            <w:tcW w:w="487" w:type="pct"/>
          </w:tcPr>
          <w:p w14:paraId="39DF2177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13A1F4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</w:t>
            </w:r>
          </w:p>
          <w:p w14:paraId="4C38F1AB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3F9C19C4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955C94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sát, chỉ dẫn HS thực hiện</w:t>
            </w:r>
          </w:p>
          <w:p w14:paraId="170D7495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tổ chức cho HS luyện tập các nội dung</w:t>
            </w:r>
          </w:p>
          <w:p w14:paraId="7A3E314C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, nhận xét,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sửa sai cho HS</w:t>
            </w:r>
          </w:p>
        </w:tc>
        <w:tc>
          <w:tcPr>
            <w:tcW w:w="1306" w:type="pct"/>
          </w:tcPr>
          <w:p w14:paraId="3EF62127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62A86B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theo hướng dẫn của giáo viên</w:t>
            </w:r>
          </w:p>
        </w:tc>
      </w:tr>
      <w:tr w:rsidR="00A3573D" w:rsidRPr="005F353A" w14:paraId="14C33949" w14:textId="77777777" w:rsidTr="001D7F17">
        <w:tc>
          <w:tcPr>
            <w:tcW w:w="1614" w:type="pct"/>
          </w:tcPr>
          <w:p w14:paraId="0DCE0912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theo tổ (nhóm)</w:t>
            </w:r>
          </w:p>
          <w:p w14:paraId="343EA4DF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14:paraId="6247D4BA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78B8DBFA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</w:t>
            </w:r>
          </w:p>
        </w:tc>
        <w:tc>
          <w:tcPr>
            <w:tcW w:w="1262" w:type="pct"/>
            <w:gridSpan w:val="2"/>
          </w:tcPr>
          <w:p w14:paraId="66DC020D" w14:textId="77777777" w:rsidR="00A3573D" w:rsidRPr="005F353A" w:rsidRDefault="00A3573D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Giao nhiệm vụ cho các nhóm thực hiện</w:t>
            </w:r>
          </w:p>
          <w:p w14:paraId="21478CDC" w14:textId="77777777" w:rsidR="00A3573D" w:rsidRPr="005F353A" w:rsidRDefault="00A3573D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F3891F" w14:textId="77777777" w:rsidR="00A3573D" w:rsidRPr="005F353A" w:rsidRDefault="00A3573D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Quan sát và đến giúp</w:t>
            </w:r>
          </w:p>
          <w:p w14:paraId="29E042C1" w14:textId="77777777" w:rsidR="00A3573D" w:rsidRPr="005F353A" w:rsidRDefault="00A3573D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đỡ và sửa sai cho HS</w:t>
            </w:r>
          </w:p>
        </w:tc>
        <w:tc>
          <w:tcPr>
            <w:tcW w:w="1306" w:type="pct"/>
          </w:tcPr>
          <w:p w14:paraId="1B6DAD73" w14:textId="77777777" w:rsidR="00A3573D" w:rsidRPr="005F353A" w:rsidRDefault="00A3573D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59A3C541" w14:textId="77777777" w:rsidR="00A3573D" w:rsidRPr="005F353A" w:rsidRDefault="00A3573D" w:rsidP="001D7F17">
            <w:pPr>
              <w:spacing w:line="291" w:lineRule="exact"/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  <w:t xml:space="preserve">- Cùng nhau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tập.</w:t>
            </w:r>
          </w:p>
          <w:p w14:paraId="7AD33C74" w14:textId="77777777" w:rsidR="00A3573D" w:rsidRPr="005F353A" w:rsidRDefault="00A3573D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Một em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làm chỉ huy hướng dẫn các bạn tập,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quan sát và nhận xét kết quả tập luyện của các bạn.</w:t>
            </w:r>
          </w:p>
        </w:tc>
      </w:tr>
      <w:tr w:rsidR="00A3573D" w:rsidRPr="005F353A" w14:paraId="60D5FBC2" w14:textId="77777777" w:rsidTr="001D7F17">
        <w:tc>
          <w:tcPr>
            <w:tcW w:w="1614" w:type="pct"/>
          </w:tcPr>
          <w:p w14:paraId="207964D6" w14:textId="77777777" w:rsidR="00A3573D" w:rsidRPr="005F353A" w:rsidRDefault="00A3573D" w:rsidP="001D7F1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Thi đua giữa các tổ.</w:t>
            </w:r>
          </w:p>
        </w:tc>
        <w:tc>
          <w:tcPr>
            <w:tcW w:w="330" w:type="pct"/>
          </w:tcPr>
          <w:p w14:paraId="6C1E2BDF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5C860AD0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1L</w:t>
            </w:r>
          </w:p>
        </w:tc>
        <w:tc>
          <w:tcPr>
            <w:tcW w:w="1262" w:type="pct"/>
            <w:gridSpan w:val="2"/>
          </w:tcPr>
          <w:p w14:paraId="1D59B0B2" w14:textId="77777777" w:rsidR="00A3573D" w:rsidRPr="005F353A" w:rsidRDefault="00A3573D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các nhóm thi đua</w:t>
            </w:r>
          </w:p>
          <w:p w14:paraId="14DC5C0E" w14:textId="77777777" w:rsidR="00A3573D" w:rsidRPr="005F353A" w:rsidRDefault="00A3573D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sát, cùng</w:t>
            </w:r>
          </w:p>
          <w:p w14:paraId="64C4522F" w14:textId="77777777" w:rsidR="00A3573D" w:rsidRPr="005F353A" w:rsidRDefault="00A3573D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HS nhận xét.</w:t>
            </w:r>
          </w:p>
        </w:tc>
        <w:tc>
          <w:tcPr>
            <w:tcW w:w="1306" w:type="pct"/>
          </w:tcPr>
          <w:p w14:paraId="5A91D1C1" w14:textId="77777777" w:rsidR="00A3573D" w:rsidRPr="005F353A" w:rsidRDefault="00A3573D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2728BC8C" w14:textId="77777777" w:rsidR="00A3573D" w:rsidRPr="005F353A" w:rsidRDefault="00A3573D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Biểu diễn bài tập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tổ</w:t>
            </w:r>
          </w:p>
        </w:tc>
      </w:tr>
      <w:tr w:rsidR="00A3573D" w:rsidRPr="005F353A" w14:paraId="48C2766B" w14:textId="77777777" w:rsidTr="001D7F17">
        <w:tc>
          <w:tcPr>
            <w:tcW w:w="1614" w:type="pct"/>
          </w:tcPr>
          <w:p w14:paraId="0C282476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Trò chơi vận động:</w:t>
            </w:r>
          </w:p>
          <w:p w14:paraId="7B0B7451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Trò chơi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Dẫn bóng tiếp sức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”</w:t>
            </w:r>
          </w:p>
          <w:p w14:paraId="017A4323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Nhằm rèn luyện sức nhanh,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sức mạnh,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khéo léo linh hoạt của cơ thể, sự phối hợp đồng đội.</w:t>
            </w:r>
          </w:p>
        </w:tc>
        <w:tc>
          <w:tcPr>
            <w:tcW w:w="330" w:type="pct"/>
          </w:tcPr>
          <w:p w14:paraId="4A6E44FF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7’</w:t>
            </w:r>
          </w:p>
        </w:tc>
        <w:tc>
          <w:tcPr>
            <w:tcW w:w="487" w:type="pct"/>
          </w:tcPr>
          <w:p w14:paraId="0359B5B8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239D12EF" w14:textId="77777777" w:rsidR="00A3573D" w:rsidRPr="005F353A" w:rsidRDefault="00A3573D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EC326A" w14:textId="77777777" w:rsidR="00A3573D" w:rsidRPr="005F353A" w:rsidRDefault="00A3573D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phổ biến cách chơi, thị phạm động tác chơi.</w:t>
            </w:r>
          </w:p>
          <w:p w14:paraId="0F56F350" w14:textId="77777777" w:rsidR="00A3573D" w:rsidRPr="005F353A" w:rsidRDefault="00A3573D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Tổ chức cho HS chơi</w:t>
            </w:r>
          </w:p>
        </w:tc>
        <w:tc>
          <w:tcPr>
            <w:tcW w:w="1306" w:type="pct"/>
          </w:tcPr>
          <w:p w14:paraId="15C0FFA2" w14:textId="77777777" w:rsidR="00A3573D" w:rsidRPr="005F353A" w:rsidRDefault="00A3573D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Quan sát và nêu câu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hỏi thắc mắc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ếu có.</w:t>
            </w:r>
          </w:p>
          <w:p w14:paraId="281BACD7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chơi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đúng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hướng dẫn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 Trò chơi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Dẫn bóng tiếp sức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”</w:t>
            </w:r>
          </w:p>
        </w:tc>
      </w:tr>
      <w:tr w:rsidR="00A3573D" w:rsidRPr="005F353A" w14:paraId="080A8D7B" w14:textId="77777777" w:rsidTr="001D7F17">
        <w:tc>
          <w:tcPr>
            <w:tcW w:w="1614" w:type="pct"/>
          </w:tcPr>
          <w:p w14:paraId="6745B731" w14:textId="77777777" w:rsidR="00A3573D" w:rsidRPr="005F353A" w:rsidRDefault="00A3573D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3. Luyện tập</w:t>
            </w:r>
          </w:p>
          <w:p w14:paraId="7891C836" w14:textId="77777777" w:rsidR="00A3573D" w:rsidRPr="005F353A" w:rsidRDefault="00A3573D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phát triển thể lực</w:t>
            </w:r>
          </w:p>
        </w:tc>
        <w:tc>
          <w:tcPr>
            <w:tcW w:w="330" w:type="pct"/>
          </w:tcPr>
          <w:p w14:paraId="0BBAB1A9" w14:textId="77777777" w:rsidR="00A3573D" w:rsidRPr="005F353A" w:rsidRDefault="00A3573D" w:rsidP="001D7F1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143E658E" w14:textId="77777777" w:rsidR="00A3573D" w:rsidRPr="005F353A" w:rsidRDefault="00A3573D" w:rsidP="001D7F1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38CAC52A" w14:textId="77777777" w:rsidR="00A3573D" w:rsidRPr="005F353A" w:rsidRDefault="00A3573D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Nêu yêu cầu khi tập</w:t>
            </w:r>
          </w:p>
          <w:p w14:paraId="55FAA829" w14:textId="77777777" w:rsidR="00A3573D" w:rsidRPr="005F353A" w:rsidRDefault="00A3573D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theo nhóm bài tập: </w:t>
            </w:r>
          </w:p>
          <w:p w14:paraId="0C1206D0" w14:textId="77777777" w:rsidR="00A3573D" w:rsidRPr="005F353A" w:rsidRDefault="00A3573D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2A9C0BD7" w14:textId="77777777" w:rsidR="00A3573D" w:rsidRPr="005F353A" w:rsidRDefault="00A3573D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HS luyện tập.</w:t>
            </w:r>
          </w:p>
          <w:p w14:paraId="3F7F0C60" w14:textId="77777777" w:rsidR="00A3573D" w:rsidRPr="005F353A" w:rsidRDefault="00A3573D" w:rsidP="001D7F17">
            <w:pPr>
              <w:spacing w:line="0" w:lineRule="atLeast"/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  <w:t xml:space="preserve">- Đặt câu hỏi nếu có thắc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mắc.</w:t>
            </w:r>
          </w:p>
        </w:tc>
      </w:tr>
      <w:tr w:rsidR="00A3573D" w:rsidRPr="005F353A" w14:paraId="4F69B54E" w14:textId="77777777" w:rsidTr="001D7F17">
        <w:tc>
          <w:tcPr>
            <w:tcW w:w="1614" w:type="pct"/>
          </w:tcPr>
          <w:p w14:paraId="17E2498E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IV. HĐ vận dung, trải nghiệm:</w:t>
            </w:r>
          </w:p>
          <w:p w14:paraId="5F2C83F5" w14:textId="77777777" w:rsidR="00A3573D" w:rsidRPr="005F353A" w:rsidRDefault="00A3573D" w:rsidP="001D7F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1. Hồi tĩnh                      </w:t>
            </w:r>
          </w:p>
          <w:p w14:paraId="49CF30C2" w14:textId="77777777" w:rsidR="00A3573D" w:rsidRPr="005F353A" w:rsidRDefault="00A3573D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Thả lỏng cơ toàn thân.</w:t>
            </w:r>
          </w:p>
          <w:p w14:paraId="2C8E6BC1" w14:textId="77777777" w:rsidR="00A3573D" w:rsidRPr="005F353A" w:rsidRDefault="00A3573D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dung, trải nghiệm:</w:t>
            </w:r>
          </w:p>
          <w:p w14:paraId="6EC88674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 bài học HS vận dụng bài tập vào buổi sáng để rèn luyện sức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khỏe và chơi trò chơi cùng các bạn. trong giờ ra chơi.</w:t>
            </w:r>
          </w:p>
          <w:p w14:paraId="1DDB0AF3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Nhận xét và hướng dẫn tự tập luyện ở nhà:</w:t>
            </w:r>
          </w:p>
          <w:p w14:paraId="773FDB06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Ưu điểm: Hạn chế cần khắc phục.</w:t>
            </w:r>
          </w:p>
          <w:p w14:paraId="67C271B5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tập luyện các động tác ở nhà,</w:t>
            </w:r>
          </w:p>
          <w:p w14:paraId="299128C3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Xuống lớp.</w:t>
            </w:r>
          </w:p>
        </w:tc>
        <w:tc>
          <w:tcPr>
            <w:tcW w:w="330" w:type="pct"/>
          </w:tcPr>
          <w:p w14:paraId="40D58BEB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5B65905C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5FF907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E1790E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EDDD0F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467385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CAA4CF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217DD5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E505AF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17D1FA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44DF67FE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A564FF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206FCA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 L</w:t>
            </w:r>
          </w:p>
          <w:p w14:paraId="1C6D7A77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FFF828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DFD09A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527505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6008D2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3F4F7C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D910CE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66709F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FB7009" w14:textId="77777777" w:rsidR="00A3573D" w:rsidRPr="005F353A" w:rsidRDefault="00A3573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3805CEE1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DE5DC3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BFDB61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Điều hành lớp thả lỏng cơ toàn thân.</w:t>
            </w:r>
          </w:p>
          <w:p w14:paraId="0D4FF467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5FD6EE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C53530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Hướng dẫn HS biết áp dụng các động tác</w:t>
            </w:r>
          </w:p>
          <w:p w14:paraId="6A964C46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F91178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1FDB9F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3930FE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1925A9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nhận xét kết quả, ý thức, thái độ của HS</w:t>
            </w:r>
          </w:p>
          <w:p w14:paraId="49C6B6BC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5D2B54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5417F8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HS tập luyện ở nhà.</w:t>
            </w:r>
          </w:p>
          <w:p w14:paraId="412878DC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48B15BD3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Đội hình hồi tĩnh</w:t>
            </w:r>
          </w:p>
          <w:p w14:paraId="571C8791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899E50" w14:textId="77777777" w:rsidR="00A3573D" w:rsidRPr="005F353A" w:rsidRDefault="00A3573D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468B5EB2" w14:textId="77777777" w:rsidR="00A3573D" w:rsidRPr="005F353A" w:rsidRDefault="00A3573D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6BBCA169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</w:t>
            </w:r>
          </w:p>
          <w:p w14:paraId="3E8935AD" w14:textId="77777777" w:rsidR="00A3573D" w:rsidRPr="005F353A" w:rsidRDefault="00A3573D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0DD037E" w14:textId="77777777" w:rsidR="00A3573D" w:rsidRPr="005F353A" w:rsidRDefault="00A3573D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29DBC3DA" w14:textId="77777777" w:rsidR="00A3573D" w:rsidRPr="005F353A" w:rsidRDefault="00A3573D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EF55C2F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HS tập trung thực hiện được theo chỉ dẫn của GV</w:t>
            </w:r>
          </w:p>
          <w:p w14:paraId="55DE56AF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B048B9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Đội hình nhận xét kết thúc giờ học.</w:t>
            </w:r>
          </w:p>
          <w:p w14:paraId="7EE2B02E" w14:textId="77777777" w:rsidR="00A3573D" w:rsidRPr="005F353A" w:rsidRDefault="00A3573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8DBFC8" w14:textId="77777777" w:rsidR="00A3573D" w:rsidRPr="005F353A" w:rsidRDefault="00A3573D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2E034B3A" w14:textId="77777777" w:rsidR="00A3573D" w:rsidRPr="005F353A" w:rsidRDefault="00A3573D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</w:tbl>
    <w:p w14:paraId="255D44E2" w14:textId="77777777" w:rsidR="00A3573D" w:rsidRPr="005F353A" w:rsidRDefault="00A3573D" w:rsidP="00A357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5C8038" w14:textId="062859E3" w:rsidR="00825694" w:rsidRDefault="00A3573D" w:rsidP="00A3573D">
      <w:r>
        <w:rPr>
          <w:rFonts w:ascii="Times New Roman" w:eastAsia="Calibri" w:hAnsi="Times New Roman" w:cs="Times New Roman"/>
          <w:b/>
          <w:sz w:val="28"/>
          <w:szCs w:val="28"/>
        </w:rPr>
        <w:t>IV. ĐIỀU CHỈNH SAU BÀI DẠY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………………………………………………………………………………….……………………………………………………………………….……………………</w:t>
      </w:r>
    </w:p>
    <w:sectPr w:rsidR="00825694" w:rsidSect="009E6068">
      <w:pgSz w:w="12240" w:h="15840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3D"/>
    <w:rsid w:val="00825694"/>
    <w:rsid w:val="00886074"/>
    <w:rsid w:val="009E6068"/>
    <w:rsid w:val="00A3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F260E"/>
  <w15:chartTrackingRefBased/>
  <w15:docId w15:val="{A155AA0D-1FFB-4DCF-AEE2-0687243F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73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573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807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2025-05-29T06:11:00Z</dcterms:created>
  <dcterms:modified xsi:type="dcterms:W3CDTF">2025-05-29T06:11:00Z</dcterms:modified>
</cp:coreProperties>
</file>