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A814" w14:textId="77777777" w:rsidR="00046769" w:rsidRPr="005F353A" w:rsidRDefault="00046769" w:rsidP="00046769">
      <w:pPr>
        <w:spacing w:after="0" w:line="0" w:lineRule="atLeast"/>
        <w:ind w:right="-2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24   Lớp 2A   Tiết 48                                                                                                                         CHỦ ĐỀ</w:t>
      </w:r>
      <w:r w:rsidRPr="005F353A">
        <w:rPr>
          <w:rFonts w:ascii="Times New Roman" w:eastAsia="Times New Roman" w:hAnsi="Times New Roman" w:cs="Times New Roman"/>
          <w:b/>
          <w:sz w:val="28"/>
          <w:szCs w:val="28"/>
        </w:rPr>
        <w:t xml:space="preserve"> 3: TƯ THẾ VÀ KĨ NĂNG VẬN ĐỘNG CƠ BẢN</w:t>
      </w:r>
    </w:p>
    <w:p w14:paraId="1910C90E" w14:textId="77777777" w:rsidR="00046769" w:rsidRPr="005F353A" w:rsidRDefault="00046769" w:rsidP="00046769">
      <w:pPr>
        <w:spacing w:after="0" w:line="193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3FDE3FF" w14:textId="77777777" w:rsidR="00046769" w:rsidRPr="005F353A" w:rsidRDefault="00046769" w:rsidP="0004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BÀI 6: </w:t>
      </w:r>
      <w:r w:rsidRPr="005F35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CÁC TƯ THẾ QUỲ CƠ BẢN</w:t>
      </w:r>
      <w:r w:rsidRPr="005F353A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</w:p>
    <w:p w14:paraId="2E208A2D" w14:textId="77777777" w:rsidR="00046769" w:rsidRPr="005F353A" w:rsidRDefault="00046769" w:rsidP="000467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5F353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I. YÊU CẦU CẦN ĐẠT</w:t>
      </w:r>
    </w:p>
    <w:p w14:paraId="3161A056" w14:textId="77777777" w:rsidR="00046769" w:rsidRPr="005F353A" w:rsidRDefault="00046769" w:rsidP="000467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353A">
        <w:rPr>
          <w:rFonts w:ascii="Times New Roman" w:eastAsia="Times New Roman" w:hAnsi="Times New Roman" w:cs="Times New Roman"/>
          <w:b/>
          <w:sz w:val="28"/>
          <w:szCs w:val="28"/>
        </w:rPr>
        <w:t xml:space="preserve">1. Kiến thức, kĩ năng                                                                                                          </w:t>
      </w:r>
    </w:p>
    <w:p w14:paraId="0950E1BB" w14:textId="77777777" w:rsidR="00046769" w:rsidRPr="005F353A" w:rsidRDefault="00046769" w:rsidP="0004676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353A">
        <w:rPr>
          <w:rFonts w:ascii="Times New Roman" w:eastAsia="Times New Roman" w:hAnsi="Times New Roman" w:cs="Times New Roman"/>
          <w:sz w:val="28"/>
          <w:szCs w:val="28"/>
        </w:rPr>
        <w:t xml:space="preserve">- Kiến thức chung: </w:t>
      </w:r>
      <w:r w:rsidRPr="005F353A">
        <w:rPr>
          <w:rFonts w:ascii="Times New Roman" w:eastAsia="Times New Roman" w:hAnsi="Times New Roman" w:cs="Times New Roman"/>
          <w:bCs/>
          <w:sz w:val="28"/>
          <w:szCs w:val="28"/>
        </w:rPr>
        <w:t>Vệ sinh cá nhân và đảm bảo an toàn trong tập luyện</w:t>
      </w:r>
    </w:p>
    <w:p w14:paraId="7EF07847" w14:textId="77777777" w:rsidR="00046769" w:rsidRPr="005F353A" w:rsidRDefault="00046769" w:rsidP="0004676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35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Các tư thế quỳ, ngồi cơ bản</w:t>
      </w:r>
    </w:p>
    <w:p w14:paraId="6A434895" w14:textId="77777777" w:rsidR="00046769" w:rsidRPr="005F353A" w:rsidRDefault="00046769" w:rsidP="0004676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353A">
        <w:rPr>
          <w:rFonts w:ascii="Times New Roman" w:eastAsia="Times New Roman" w:hAnsi="Times New Roman" w:cs="Times New Roman"/>
          <w:sz w:val="28"/>
          <w:szCs w:val="28"/>
        </w:rPr>
        <w:t>- Trò chơi: “</w:t>
      </w:r>
      <w:r>
        <w:rPr>
          <w:rFonts w:ascii="Times New Roman" w:eastAsia="Times New Roman" w:hAnsi="Times New Roman" w:cs="Times New Roman"/>
          <w:sz w:val="28"/>
          <w:szCs w:val="28"/>
        </w:rPr>
        <w:t>Tung vòng vào đích</w:t>
      </w:r>
      <w:r w:rsidRPr="005F353A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324461A8" w14:textId="77777777" w:rsidR="00046769" w:rsidRPr="005F353A" w:rsidRDefault="00046769" w:rsidP="000467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- HS có các kĩ năng tập luyện các động tác đã học                                                                                          - Hình thành thói quen luyện tập thông qua tập luyện và chơi trò chơi.                              </w:t>
      </w:r>
      <w:r w:rsidRPr="005F353A">
        <w:rPr>
          <w:rFonts w:ascii="Times New Roman" w:eastAsia="Calibri" w:hAnsi="Times New Roman" w:cs="Times New Roman"/>
          <w:b/>
          <w:sz w:val="28"/>
          <w:szCs w:val="28"/>
        </w:rPr>
        <w:t>2. Năng lực, phẩm chất</w:t>
      </w:r>
      <w:permStart w:id="1016793946" w:edGrp="everyone"/>
      <w:permEnd w:id="1016793946"/>
    </w:p>
    <w:p w14:paraId="04634898" w14:textId="77777777" w:rsidR="00046769" w:rsidRPr="005F353A" w:rsidRDefault="00046769" w:rsidP="000467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>Tự</w:t>
      </w: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 chủ và tự học: 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Tự xem trước </w:t>
      </w: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các động tác </w:t>
      </w:r>
      <w:r>
        <w:rPr>
          <w:rFonts w:ascii="Times New Roman" w:eastAsia="Times New Roman" w:hAnsi="Times New Roman" w:cs="Times New Roman"/>
          <w:sz w:val="28"/>
          <w:szCs w:val="28"/>
        </w:rPr>
        <w:t>Các tư thế quỳ, ngồi cơ bản</w:t>
      </w:r>
      <w:r w:rsidRPr="005F353A">
        <w:rPr>
          <w:rFonts w:ascii="Times New Roman" w:eastAsia="Times New Roman" w:hAnsi="Times New Roman" w:cs="Times New Roman"/>
          <w:sz w:val="28"/>
          <w:szCs w:val="28"/>
        </w:rPr>
        <w:t>, Trò chơi “</w:t>
      </w:r>
      <w:r>
        <w:rPr>
          <w:rFonts w:ascii="Times New Roman" w:eastAsia="Times New Roman" w:hAnsi="Times New Roman" w:cs="Times New Roman"/>
          <w:sz w:val="28"/>
          <w:szCs w:val="28"/>
        </w:rPr>
        <w:t>Tung vòng vào đích</w:t>
      </w:r>
      <w:r w:rsidRPr="005F353A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6FE4AB89" w14:textId="77777777" w:rsidR="00046769" w:rsidRPr="005F353A" w:rsidRDefault="00046769" w:rsidP="000467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>G</w:t>
      </w:r>
      <w:r w:rsidRPr="005F353A">
        <w:rPr>
          <w:rFonts w:ascii="Times New Roman" w:eastAsia="Calibri" w:hAnsi="Times New Roman" w:cs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32958914" w14:textId="77777777" w:rsidR="00046769" w:rsidRPr="005F353A" w:rsidRDefault="00046769" w:rsidP="00046769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5F353A">
        <w:rPr>
          <w:rFonts w:ascii="Times New Roman" w:eastAsia="Calibri" w:hAnsi="Times New Roman" w:cs="Times New Roman"/>
          <w:sz w:val="28"/>
          <w:szCs w:val="28"/>
        </w:rPr>
        <w:t>-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NL chăm sóc SK: </w:t>
      </w: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85604434"/>
      <w:r w:rsidRPr="005F353A">
        <w:rPr>
          <w:rFonts w:ascii="Times New Roman" w:eastAsia="Calibri" w:hAnsi="Times New Roman" w:cs="Times New Roman"/>
          <w:sz w:val="28"/>
          <w:szCs w:val="28"/>
        </w:rPr>
        <w:t>Biết thực hiện vệ sinh sân tập, thực hiện vệ sinh cá nhân để đảm bảo an toàn trong tập luyện</w:t>
      </w:r>
      <w:bookmarkEnd w:id="0"/>
      <w:r w:rsidRPr="005F35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B883BB" w14:textId="77777777" w:rsidR="00046769" w:rsidRPr="005F353A" w:rsidRDefault="00046769" w:rsidP="00046769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NL vận động cơ bản: </w:t>
      </w:r>
      <w:bookmarkStart w:id="1" w:name="_Hlk185604442"/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Biết khẩu lệnh và thực hiện được động tác </w:t>
      </w:r>
      <w:r>
        <w:rPr>
          <w:rFonts w:ascii="Times New Roman" w:eastAsia="Times New Roman" w:hAnsi="Times New Roman" w:cs="Times New Roman"/>
          <w:sz w:val="28"/>
          <w:szCs w:val="28"/>
        </w:rPr>
        <w:t>Các tư thế quỳ, ngồi cơ bản</w:t>
      </w:r>
      <w:r w:rsidRPr="005F353A">
        <w:rPr>
          <w:rFonts w:ascii="Times New Roman" w:eastAsia="Times New Roman" w:hAnsi="Times New Roman" w:cs="Times New Roman"/>
          <w:sz w:val="28"/>
          <w:szCs w:val="28"/>
        </w:rPr>
        <w:t>, Trò chơi “</w:t>
      </w:r>
      <w:r>
        <w:rPr>
          <w:rFonts w:ascii="Times New Roman" w:eastAsia="Times New Roman" w:hAnsi="Times New Roman" w:cs="Times New Roman"/>
          <w:sz w:val="28"/>
          <w:szCs w:val="28"/>
        </w:rPr>
        <w:t>Tung vòng vào đích</w:t>
      </w:r>
      <w:r w:rsidRPr="005F353A">
        <w:rPr>
          <w:rFonts w:ascii="Times New Roman" w:eastAsia="Times New Roman" w:hAnsi="Times New Roman" w:cs="Times New Roman"/>
          <w:sz w:val="28"/>
          <w:szCs w:val="28"/>
        </w:rPr>
        <w:t>”</w:t>
      </w:r>
      <w:bookmarkEnd w:id="1"/>
    </w:p>
    <w:p w14:paraId="1AA27101" w14:textId="77777777" w:rsidR="00046769" w:rsidRPr="005F353A" w:rsidRDefault="00046769" w:rsidP="000467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353A">
        <w:rPr>
          <w:rFonts w:ascii="Times New Roman" w:eastAsia="Calibri" w:hAnsi="Times New Roman" w:cs="Times New Roman"/>
          <w:sz w:val="28"/>
          <w:szCs w:val="28"/>
        </w:rPr>
        <w:t>- Biết quan sát tranh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>, tự khám phá bài</w:t>
      </w: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 và 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quan sát </w:t>
      </w: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động tác làm mẫu của giáo viên để tập luyện động tác </w:t>
      </w:r>
      <w:r>
        <w:rPr>
          <w:rFonts w:ascii="Times New Roman" w:eastAsia="Times New Roman" w:hAnsi="Times New Roman" w:cs="Times New Roman"/>
          <w:sz w:val="28"/>
          <w:szCs w:val="28"/>
        </w:rPr>
        <w:t>Các tư thế quỳ, ngồi cơ bản</w:t>
      </w:r>
      <w:r w:rsidRPr="005F353A">
        <w:rPr>
          <w:rFonts w:ascii="Times New Roman" w:eastAsia="Times New Roman" w:hAnsi="Times New Roman" w:cs="Times New Roman"/>
          <w:sz w:val="28"/>
          <w:szCs w:val="28"/>
        </w:rPr>
        <w:t>, Trò chơi “</w:t>
      </w:r>
      <w:r>
        <w:rPr>
          <w:rFonts w:ascii="Times New Roman" w:eastAsia="Times New Roman" w:hAnsi="Times New Roman" w:cs="Times New Roman"/>
          <w:sz w:val="28"/>
          <w:szCs w:val="28"/>
        </w:rPr>
        <w:t>Tung vòng vào đích</w:t>
      </w:r>
      <w:r w:rsidRPr="005F353A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64D6058F" w14:textId="77777777" w:rsidR="00046769" w:rsidRPr="005F353A" w:rsidRDefault="00046769" w:rsidP="00046769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F353A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5F353A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5F353A">
        <w:rPr>
          <w:rFonts w:ascii="Times New Roman" w:eastAsia="Calibri" w:hAnsi="Times New Roman" w:cs="Times New Roman"/>
          <w:sz w:val="28"/>
          <w:szCs w:val="28"/>
        </w:rPr>
        <w:t>Bài học góp phần bồi dưỡng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cho</w:t>
      </w: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 học sinh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5F353A">
        <w:rPr>
          <w:rFonts w:ascii="Times New Roman" w:eastAsia="Calibri" w:hAnsi="Times New Roman" w:cs="Times New Roman"/>
          <w:sz w:val="28"/>
          <w:szCs w:val="28"/>
        </w:rPr>
        <w:t>các phẩm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chất </w:t>
      </w:r>
      <w:r w:rsidRPr="005F353A">
        <w:rPr>
          <w:rFonts w:ascii="Times New Roman" w:eastAsia="Calibri" w:hAnsi="Times New Roman" w:cs="Times New Roman"/>
          <w:sz w:val="28"/>
          <w:szCs w:val="28"/>
        </w:rPr>
        <w:t>cụ thể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14:paraId="01A022C2" w14:textId="77777777" w:rsidR="00046769" w:rsidRPr="005F353A" w:rsidRDefault="00046769" w:rsidP="00046769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5F353A">
        <w:rPr>
          <w:rFonts w:ascii="Times New Roman" w:eastAsia="Calibri" w:hAnsi="Times New Roman" w:cs="Times New Roman"/>
          <w:sz w:val="28"/>
          <w:szCs w:val="28"/>
        </w:rPr>
        <w:t>- Tích cực trong tập luyện và hoạt động tập thể.</w:t>
      </w:r>
    </w:p>
    <w:p w14:paraId="77621DDA" w14:textId="77777777" w:rsidR="00046769" w:rsidRDefault="00046769" w:rsidP="00046769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>T</w:t>
      </w:r>
      <w:r w:rsidRPr="005F353A">
        <w:rPr>
          <w:rFonts w:ascii="Times New Roman" w:eastAsia="Calibri" w:hAnsi="Times New Roman" w:cs="Times New Roman"/>
          <w:sz w:val="28"/>
          <w:szCs w:val="28"/>
        </w:rPr>
        <w:t>ích cự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>c</w:t>
      </w: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 tham gia các trò chơi vận động và có trách nhiệm trong khi chơi trò chơi.</w:t>
      </w:r>
    </w:p>
    <w:p w14:paraId="0A2028F0" w14:textId="77777777" w:rsidR="00046769" w:rsidRDefault="00046769" w:rsidP="00046769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991C69">
        <w:rPr>
          <w:rFonts w:ascii="Times New Roman" w:eastAsia="Calibri" w:hAnsi="Times New Roman" w:cs="Times New Roman"/>
          <w:b/>
          <w:bCs/>
          <w:sz w:val="28"/>
          <w:szCs w:val="28"/>
        </w:rPr>
        <w:t>HSKT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5F353A">
        <w:rPr>
          <w:rFonts w:ascii="Times New Roman" w:eastAsia="Calibri" w:hAnsi="Times New Roman" w:cs="Times New Roman"/>
          <w:sz w:val="28"/>
          <w:szCs w:val="28"/>
        </w:rPr>
        <w:t>Biết thực hiện vệ sinh sân tập, thực hiện vệ sinh cá nhân để đảm bảo an toàn trong tập luyện</w:t>
      </w:r>
    </w:p>
    <w:p w14:paraId="0ECF3E0E" w14:textId="77777777" w:rsidR="00046769" w:rsidRPr="005F353A" w:rsidRDefault="00046769" w:rsidP="00046769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Biết khẩu lệnh và thực hiện được động tác </w:t>
      </w:r>
      <w:r>
        <w:rPr>
          <w:rFonts w:ascii="Times New Roman" w:eastAsia="Times New Roman" w:hAnsi="Times New Roman" w:cs="Times New Roman"/>
          <w:sz w:val="28"/>
          <w:szCs w:val="28"/>
        </w:rPr>
        <w:t>Các tư thế quỳ, ngồi cơ bản</w:t>
      </w:r>
      <w:r w:rsidRPr="005F353A">
        <w:rPr>
          <w:rFonts w:ascii="Times New Roman" w:eastAsia="Times New Roman" w:hAnsi="Times New Roman" w:cs="Times New Roman"/>
          <w:sz w:val="28"/>
          <w:szCs w:val="28"/>
        </w:rPr>
        <w:t>, Trò chơi “</w:t>
      </w:r>
      <w:r>
        <w:rPr>
          <w:rFonts w:ascii="Times New Roman" w:eastAsia="Times New Roman" w:hAnsi="Times New Roman" w:cs="Times New Roman"/>
          <w:sz w:val="28"/>
          <w:szCs w:val="28"/>
        </w:rPr>
        <w:t>Tung vòng vào đích</w:t>
      </w:r>
      <w:r w:rsidRPr="005F353A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3F8C61C6" w14:textId="77777777" w:rsidR="00046769" w:rsidRPr="005F353A" w:rsidRDefault="00046769" w:rsidP="00046769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5F353A">
        <w:rPr>
          <w:rFonts w:ascii="Times New Roman" w:eastAsia="Calibri" w:hAnsi="Times New Roman" w:cs="Times New Roman"/>
          <w:b/>
          <w:sz w:val="28"/>
          <w:szCs w:val="28"/>
          <w:lang w:val="vi-VN"/>
        </w:rPr>
        <w:t>II. THIẾT BỊ DẠY HỌC VÀ HỌC LIỆU</w:t>
      </w:r>
    </w:p>
    <w:p w14:paraId="078FB5BC" w14:textId="77777777" w:rsidR="00046769" w:rsidRPr="005F353A" w:rsidRDefault="00046769" w:rsidP="00046769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5F353A">
        <w:rPr>
          <w:rFonts w:ascii="Times New Roman" w:eastAsia="Calibri" w:hAnsi="Times New Roman" w:cs="Times New Roman"/>
          <w:b/>
          <w:sz w:val="28"/>
          <w:szCs w:val="28"/>
        </w:rPr>
        <w:t>- Địa điểm</w:t>
      </w: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: Sân trường 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14:paraId="2F3BA7BE" w14:textId="77777777" w:rsidR="00046769" w:rsidRPr="005F353A" w:rsidRDefault="00046769" w:rsidP="00046769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F353A">
        <w:rPr>
          <w:rFonts w:ascii="Times New Roman" w:eastAsia="Calibri" w:hAnsi="Times New Roman" w:cs="Times New Roman"/>
          <w:b/>
          <w:sz w:val="28"/>
          <w:szCs w:val="28"/>
        </w:rPr>
        <w:t xml:space="preserve">- Phương tiện: </w:t>
      </w:r>
    </w:p>
    <w:p w14:paraId="1E9EF194" w14:textId="77777777" w:rsidR="00046769" w:rsidRPr="005F353A" w:rsidRDefault="00046769" w:rsidP="00046769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52A66E2A" w14:textId="77777777" w:rsidR="00046769" w:rsidRPr="005F353A" w:rsidRDefault="00046769" w:rsidP="00046769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+ Học sinh chuẩn bị: </w:t>
      </w:r>
      <w:r w:rsidRPr="005F353A">
        <w:rPr>
          <w:rFonts w:ascii="Times New Roman" w:eastAsia="Calibri" w:hAnsi="Times New Roman" w:cs="Times New Roman"/>
          <w:sz w:val="28"/>
          <w:szCs w:val="28"/>
          <w:lang w:val="vi-VN"/>
        </w:rPr>
        <w:t>Quần, áo thể thao, giày thể thao.</w:t>
      </w:r>
    </w:p>
    <w:p w14:paraId="55DD3253" w14:textId="77777777" w:rsidR="00046769" w:rsidRPr="005F353A" w:rsidRDefault="00046769" w:rsidP="000467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53A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5F353A">
        <w:rPr>
          <w:rFonts w:ascii="Times New Roman" w:eastAsia="Times New Roman" w:hAnsi="Times New Roman" w:cs="Times New Roman"/>
          <w:b/>
          <w:sz w:val="28"/>
          <w:szCs w:val="28"/>
        </w:rPr>
        <w:t>III.CÁC HOẠT ĐỘNG DẠY HỌC CHỦ YẾU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23"/>
        <w:gridCol w:w="639"/>
        <w:gridCol w:w="943"/>
        <w:gridCol w:w="10"/>
        <w:gridCol w:w="2433"/>
        <w:gridCol w:w="2530"/>
      </w:tblGrid>
      <w:tr w:rsidR="00046769" w:rsidRPr="005F353A" w14:paraId="7E23497E" w14:textId="77777777" w:rsidTr="001D7F17">
        <w:tc>
          <w:tcPr>
            <w:tcW w:w="1614" w:type="pct"/>
            <w:vAlign w:val="center"/>
          </w:tcPr>
          <w:p w14:paraId="21E077AA" w14:textId="77777777" w:rsidR="00046769" w:rsidRPr="005F353A" w:rsidRDefault="00046769" w:rsidP="001D7F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822" w:type="pct"/>
            <w:gridSpan w:val="3"/>
            <w:vAlign w:val="center"/>
          </w:tcPr>
          <w:p w14:paraId="3B5B829C" w14:textId="77777777" w:rsidR="00046769" w:rsidRPr="005F353A" w:rsidRDefault="00046769" w:rsidP="001D7F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LVĐ</w:t>
            </w:r>
          </w:p>
        </w:tc>
        <w:tc>
          <w:tcPr>
            <w:tcW w:w="2564" w:type="pct"/>
            <w:gridSpan w:val="2"/>
            <w:vAlign w:val="center"/>
          </w:tcPr>
          <w:p w14:paraId="40AE69F2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Phương pháp tổ chức và yêu cầu</w:t>
            </w:r>
          </w:p>
        </w:tc>
      </w:tr>
      <w:tr w:rsidR="00046769" w:rsidRPr="005F353A" w14:paraId="6311EAFE" w14:textId="77777777" w:rsidTr="001D7F17">
        <w:tc>
          <w:tcPr>
            <w:tcW w:w="1614" w:type="pct"/>
            <w:vAlign w:val="center"/>
          </w:tcPr>
          <w:p w14:paraId="2AC76C26" w14:textId="77777777" w:rsidR="00046769" w:rsidRPr="005F353A" w:rsidRDefault="00046769" w:rsidP="001D7F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3F8CAD92" w14:textId="77777777" w:rsidR="00046769" w:rsidRPr="005F353A" w:rsidRDefault="00046769" w:rsidP="001D7F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TG</w:t>
            </w:r>
          </w:p>
        </w:tc>
        <w:tc>
          <w:tcPr>
            <w:tcW w:w="487" w:type="pct"/>
            <w:vAlign w:val="center"/>
          </w:tcPr>
          <w:p w14:paraId="12EB839F" w14:textId="77777777" w:rsidR="00046769" w:rsidRPr="005F353A" w:rsidRDefault="00046769" w:rsidP="001D7F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SL</w:t>
            </w:r>
          </w:p>
        </w:tc>
        <w:tc>
          <w:tcPr>
            <w:tcW w:w="1262" w:type="pct"/>
            <w:gridSpan w:val="2"/>
            <w:vAlign w:val="center"/>
          </w:tcPr>
          <w:p w14:paraId="70252C79" w14:textId="77777777" w:rsidR="00046769" w:rsidRPr="005F353A" w:rsidRDefault="00046769" w:rsidP="001D7F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1306" w:type="pct"/>
            <w:vAlign w:val="center"/>
          </w:tcPr>
          <w:p w14:paraId="5D280342" w14:textId="77777777" w:rsidR="00046769" w:rsidRPr="005F353A" w:rsidRDefault="00046769" w:rsidP="001D7F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046769" w:rsidRPr="005F353A" w14:paraId="71C930E8" w14:textId="77777777" w:rsidTr="001D7F17">
        <w:tc>
          <w:tcPr>
            <w:tcW w:w="1614" w:type="pct"/>
          </w:tcPr>
          <w:p w14:paraId="41710151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I. HĐ mở đầu</w:t>
            </w:r>
          </w:p>
          <w:p w14:paraId="274C619C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Nhận lớp</w:t>
            </w:r>
          </w:p>
          <w:p w14:paraId="384967B4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2A:…….….  ……/.......</w:t>
            </w:r>
          </w:p>
          <w:p w14:paraId="731C298C" w14:textId="77777777" w:rsidR="00046769" w:rsidRPr="005F353A" w:rsidRDefault="00046769" w:rsidP="001D7F1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vệ sinh sân tập,</w:t>
            </w:r>
          </w:p>
          <w:p w14:paraId="1A72D2CD" w14:textId="77777777" w:rsidR="00046769" w:rsidRPr="005F353A" w:rsidRDefault="00046769" w:rsidP="001D7F1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trang phục, sức khỏe của HS</w:t>
            </w:r>
          </w:p>
          <w:p w14:paraId="420DCE86" w14:textId="77777777" w:rsidR="00046769" w:rsidRPr="005F353A" w:rsidRDefault="00046769" w:rsidP="001D7F1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- Phổ biến nhiệm vụ giờ</w:t>
            </w:r>
          </w:p>
          <w:p w14:paraId="26B8D288" w14:textId="77777777" w:rsidR="00046769" w:rsidRPr="005F353A" w:rsidRDefault="00046769" w:rsidP="001D7F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học.</w:t>
            </w:r>
          </w:p>
        </w:tc>
        <w:tc>
          <w:tcPr>
            <w:tcW w:w="330" w:type="pct"/>
          </w:tcPr>
          <w:p w14:paraId="1B717BCF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’</w:t>
            </w:r>
          </w:p>
          <w:p w14:paraId="6BA763DA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  <w:p w14:paraId="0FAE901E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  <w:p w14:paraId="36DB945C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  <w:p w14:paraId="20D74F83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  <w:p w14:paraId="7F121001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7" w:type="pct"/>
          </w:tcPr>
          <w:p w14:paraId="72FCF823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C847A1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70E180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87C8A4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28E696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22EC5F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D2E2D6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54FBEA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14:paraId="7E51277B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6493F8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nhận lớp </w:t>
            </w:r>
          </w:p>
          <w:p w14:paraId="4F8D555A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1049BD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E9D505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9DCFF3" w14:textId="77777777" w:rsidR="00046769" w:rsidRPr="005F353A" w:rsidRDefault="00046769" w:rsidP="001D7F1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- Cùng cán sự kiểm tra an toàn sân tập;</w:t>
            </w:r>
          </w:p>
          <w:p w14:paraId="413F5A6B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tình hình sức khỏe của HS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67C9D1B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phổ biến nội dung, yêu cầu của giờ học.</w:t>
            </w:r>
          </w:p>
        </w:tc>
        <w:tc>
          <w:tcPr>
            <w:tcW w:w="1306" w:type="pct"/>
          </w:tcPr>
          <w:p w14:paraId="65A3D8C4" w14:textId="77777777" w:rsidR="00046769" w:rsidRPr="005F353A" w:rsidRDefault="00046769" w:rsidP="001D7F17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59BFCDBD" w14:textId="77777777" w:rsidR="00046769" w:rsidRPr="005F353A" w:rsidRDefault="00046769" w:rsidP="001D7F17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</w:t>
            </w:r>
          </w:p>
          <w:p w14:paraId="2E44B323" w14:textId="77777777" w:rsidR="00046769" w:rsidRPr="005F353A" w:rsidRDefault="00046769" w:rsidP="001D7F17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1C9919A3" w14:textId="77777777" w:rsidR="00046769" w:rsidRPr="005F353A" w:rsidRDefault="00046769" w:rsidP="001D7F17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3879467A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917C02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F095B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Cá nhân kiểm tra và điều chỉnh trang </w:t>
            </w:r>
          </w:p>
          <w:p w14:paraId="1226BD7B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phục;</w:t>
            </w:r>
          </w:p>
          <w:p w14:paraId="733FCDDB" w14:textId="77777777" w:rsidR="00046769" w:rsidRPr="005F353A" w:rsidRDefault="00046769" w:rsidP="001D7F17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Báo cáo tình hình sức khỏe của mình khi GV hỏi. </w:t>
            </w:r>
          </w:p>
        </w:tc>
      </w:tr>
      <w:tr w:rsidR="00046769" w:rsidRPr="005F353A" w14:paraId="775A9320" w14:textId="77777777" w:rsidTr="001D7F17">
        <w:tc>
          <w:tcPr>
            <w:tcW w:w="1614" w:type="pct"/>
          </w:tcPr>
          <w:p w14:paraId="4E663947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Khởi động</w:t>
            </w:r>
          </w:p>
          <w:p w14:paraId="42B04284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a. Khởi động chung.</w:t>
            </w:r>
          </w:p>
          <w:p w14:paraId="7EF4A71A" w14:textId="77777777" w:rsidR="00046769" w:rsidRPr="005F353A" w:rsidRDefault="00046769" w:rsidP="001D7F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- Xoay các khớp cổ tay, cổ chân, khủy tay, vai, hông, gối...</w:t>
            </w:r>
          </w:p>
          <w:p w14:paraId="0ABB98E5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b. Khởi động chuyên môn.</w:t>
            </w:r>
          </w:p>
        </w:tc>
        <w:tc>
          <w:tcPr>
            <w:tcW w:w="330" w:type="pct"/>
          </w:tcPr>
          <w:p w14:paraId="59E533D3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</w:p>
          <w:p w14:paraId="49020D0E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7" w:type="pct"/>
          </w:tcPr>
          <w:p w14:paraId="6EBB9F09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ED10B04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2lx8N</w:t>
            </w:r>
          </w:p>
          <w:p w14:paraId="24A05DEA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73F9C18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2lx8N</w:t>
            </w:r>
          </w:p>
        </w:tc>
        <w:tc>
          <w:tcPr>
            <w:tcW w:w="1262" w:type="pct"/>
            <w:gridSpan w:val="2"/>
          </w:tcPr>
          <w:p w14:paraId="1E542681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GV hướng d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ẫ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n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và c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ùng HS thực hiện bài khởi động </w:t>
            </w:r>
          </w:p>
          <w:p w14:paraId="1D55D7EA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6" w:type="pct"/>
          </w:tcPr>
          <w:p w14:paraId="0148F691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Đội hình khởi động</w:t>
            </w:r>
          </w:p>
          <w:p w14:paraId="6727C1E2" w14:textId="77777777" w:rsidR="00046769" w:rsidRPr="005F353A" w:rsidRDefault="00046769" w:rsidP="001D7F17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7B45F78E" w14:textId="77777777" w:rsidR="00046769" w:rsidRPr="005F353A" w:rsidRDefault="00046769" w:rsidP="001D7F17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   </w:t>
            </w:r>
          </w:p>
          <w:p w14:paraId="463702F0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   </w:t>
            </w:r>
          </w:p>
          <w:p w14:paraId="477890DF" w14:textId="77777777" w:rsidR="00046769" w:rsidRPr="005F353A" w:rsidRDefault="00046769" w:rsidP="001D7F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</w:tc>
      </w:tr>
      <w:tr w:rsidR="00046769" w:rsidRPr="005F353A" w14:paraId="62EE80ED" w14:textId="77777777" w:rsidTr="001D7F17">
        <w:tc>
          <w:tcPr>
            <w:tcW w:w="1614" w:type="pct"/>
          </w:tcPr>
          <w:p w14:paraId="68CB23D7" w14:textId="77777777" w:rsidR="00046769" w:rsidRPr="005F353A" w:rsidRDefault="00046769" w:rsidP="001D7F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35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Trò chơi bổ trợ khởi động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42ADAA0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Ếch ngồi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30" w:type="pct"/>
          </w:tcPr>
          <w:p w14:paraId="0B121F12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87" w:type="pct"/>
          </w:tcPr>
          <w:p w14:paraId="513E9B14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14:paraId="69D0282D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GV hướng d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ẫ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n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HS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chơi</w:t>
            </w:r>
          </w:p>
          <w:p w14:paraId="71A24559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4B62F6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6" w:type="pct"/>
          </w:tcPr>
          <w:p w14:paraId="5C206C7B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A684FF" wp14:editId="5348D6C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50165</wp:posOffset>
                      </wp:positionV>
                      <wp:extent cx="1162050" cy="614680"/>
                      <wp:effectExtent l="38100" t="38100" r="38100" b="3302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614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B10EA" w14:textId="77777777" w:rsidR="00046769" w:rsidRDefault="00046769" w:rsidP="00046769">
                                  <w:pPr>
                                    <w:jc w:val="center"/>
                                  </w:pPr>
                                  <w:permStart w:id="397683811" w:edGrp="everyone"/>
                                  <w:r w:rsidRPr="00430DCA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  <w:permEnd w:id="39768381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684FF" id="Oval 6" o:spid="_x0000_s1026" style="position:absolute;margin-left:-.45pt;margin-top:3.95pt;width:91.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" strokecolor="#5b9bd5" strokeweight="6pt">
                      <v:stroke dashstyle="1 1" endcap="round"/>
                      <v:textbox>
                        <w:txbxContent>
                          <w:p w14:paraId="046B10EA" w14:textId="77777777" w:rsidR="00046769" w:rsidRDefault="00046769" w:rsidP="00046769">
                            <w:pPr>
                              <w:jc w:val="center"/>
                            </w:pPr>
                            <w:permStart w:id="397683811" w:edGrp="everyone"/>
                            <w:r w:rsidRPr="00430DC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  <w:permEnd w:id="397683811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046769" w:rsidRPr="005F353A" w14:paraId="78A32CD6" w14:textId="77777777" w:rsidTr="001D7F17">
        <w:tc>
          <w:tcPr>
            <w:tcW w:w="1614" w:type="pct"/>
          </w:tcPr>
          <w:p w14:paraId="72D4E08E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II. HĐ hình thành kiến thức</w:t>
            </w:r>
          </w:p>
          <w:p w14:paraId="6BB7AD55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1. Kiến thức chung: </w:t>
            </w:r>
          </w:p>
          <w:p w14:paraId="00817890" w14:textId="77777777" w:rsidR="00046769" w:rsidRPr="005F353A" w:rsidRDefault="00046769" w:rsidP="001D7F1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Vệ sinh cá nhân và đảm bảo an toàn trong tập luyện</w:t>
            </w:r>
          </w:p>
          <w:p w14:paraId="01FAE856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AFCB51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179783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1C46CE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D5369A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2. Kiến thức cơ bản</w:t>
            </w:r>
          </w:p>
          <w:p w14:paraId="0D9C6101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421989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 tư thế quỳ, ngồi cơ bản</w:t>
            </w:r>
          </w:p>
        </w:tc>
        <w:tc>
          <w:tcPr>
            <w:tcW w:w="330" w:type="pct"/>
          </w:tcPr>
          <w:p w14:paraId="59DA831F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5’</w:t>
            </w:r>
          </w:p>
        </w:tc>
        <w:tc>
          <w:tcPr>
            <w:tcW w:w="487" w:type="pct"/>
          </w:tcPr>
          <w:p w14:paraId="2EE51ABF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14:paraId="263FED1A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77BE81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5D466AD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truyền đạt những kiến thức chung cho HS</w:t>
            </w:r>
          </w:p>
          <w:p w14:paraId="7073F8F3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GV hướng dẫn HS thực hiện các quy định của bộ môn</w:t>
            </w:r>
          </w:p>
          <w:p w14:paraId="2C227718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nêu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tên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động tác</w:t>
            </w:r>
          </w:p>
          <w:p w14:paraId="413F8E17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GV làm mẫu kết hợp nêu điểm cơ bản, tr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ọ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ng tâm của động tác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14:paraId="3E3ACEF0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nêu những sai thường mắc và cách khắc phục</w:t>
            </w:r>
          </w:p>
        </w:tc>
        <w:tc>
          <w:tcPr>
            <w:tcW w:w="1306" w:type="pct"/>
          </w:tcPr>
          <w:p w14:paraId="7121AB12" w14:textId="77777777" w:rsidR="00046769" w:rsidRPr="005F353A" w:rsidRDefault="00046769" w:rsidP="001D7F17">
            <w:pPr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ACC23B" w14:textId="77777777" w:rsidR="00046769" w:rsidRPr="005F353A" w:rsidRDefault="00046769" w:rsidP="001D7F17">
            <w:pPr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A43278" w14:textId="77777777" w:rsidR="00046769" w:rsidRPr="005F353A" w:rsidRDefault="00046769" w:rsidP="001D7F17">
            <w:pPr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 HS quan sát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lắng nghe, tiếp thu</w:t>
            </w:r>
          </w:p>
          <w:p w14:paraId="0730E1B1" w14:textId="77777777" w:rsidR="00046769" w:rsidRPr="005F353A" w:rsidRDefault="00046769" w:rsidP="001D7F17">
            <w:pPr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4EEA56" w14:textId="77777777" w:rsidR="00046769" w:rsidRPr="005F353A" w:rsidRDefault="00046769" w:rsidP="001D7F17">
            <w:pPr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theo hướng dẫn của GV.</w:t>
            </w:r>
          </w:p>
          <w:p w14:paraId="6380D76E" w14:textId="77777777" w:rsidR="00046769" w:rsidRPr="005F353A" w:rsidRDefault="00046769" w:rsidP="001D7F17">
            <w:pPr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D59045" w14:textId="77777777" w:rsidR="00046769" w:rsidRPr="005F353A" w:rsidRDefault="00046769" w:rsidP="001D7F17">
            <w:pPr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0C83D3" w14:textId="77777777" w:rsidR="00046769" w:rsidRPr="005F353A" w:rsidRDefault="00046769" w:rsidP="001D7F17">
            <w:pPr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-  HS quan sát tranh (hoặc video) từng động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tác.</w:t>
            </w:r>
          </w:p>
          <w:p w14:paraId="072A30EA" w14:textId="77777777" w:rsidR="00046769" w:rsidRPr="005F353A" w:rsidRDefault="00046769" w:rsidP="001D7F17">
            <w:pPr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Các nhóm trao đổi, thảo luận để thống nhất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các phương án</w:t>
            </w:r>
          </w:p>
        </w:tc>
      </w:tr>
      <w:tr w:rsidR="00046769" w:rsidRPr="005F353A" w14:paraId="7EEB660E" w14:textId="77777777" w:rsidTr="001D7F17">
        <w:tc>
          <w:tcPr>
            <w:tcW w:w="1614" w:type="pct"/>
          </w:tcPr>
          <w:p w14:paraId="26FC17E9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III. HĐ luyện tập</w:t>
            </w:r>
          </w:p>
          <w:p w14:paraId="302E1D63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Tập đồng loạt.</w:t>
            </w:r>
          </w:p>
          <w:p w14:paraId="742A2D56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HSKT: Biết quan sát và thực hiện theo sự hỗ trợ của GV</w:t>
            </w:r>
          </w:p>
        </w:tc>
        <w:tc>
          <w:tcPr>
            <w:tcW w:w="330" w:type="pct"/>
          </w:tcPr>
          <w:p w14:paraId="111A3C4C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10’</w:t>
            </w:r>
          </w:p>
        </w:tc>
        <w:tc>
          <w:tcPr>
            <w:tcW w:w="487" w:type="pct"/>
          </w:tcPr>
          <w:p w14:paraId="3687F36C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923879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2L</w:t>
            </w:r>
          </w:p>
          <w:p w14:paraId="3C8D4350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14:paraId="125C273C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59F419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GV quan sát, chỉ dẫn HS thực hiện</w:t>
            </w:r>
          </w:p>
          <w:p w14:paraId="39F651FA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GV tổ chức cho HS luyện tập các nội dung</w:t>
            </w:r>
          </w:p>
          <w:p w14:paraId="39B3B711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GV quan sát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, nhận xét,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sửa sai cho HS</w:t>
            </w:r>
          </w:p>
        </w:tc>
        <w:tc>
          <w:tcPr>
            <w:tcW w:w="1306" w:type="pct"/>
          </w:tcPr>
          <w:p w14:paraId="3E82D973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DCD530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Tập theo hướng dẫn của giáo viên</w:t>
            </w:r>
          </w:p>
        </w:tc>
      </w:tr>
      <w:tr w:rsidR="00046769" w:rsidRPr="005F353A" w14:paraId="26F8B519" w14:textId="77777777" w:rsidTr="001D7F17">
        <w:tc>
          <w:tcPr>
            <w:tcW w:w="1614" w:type="pct"/>
          </w:tcPr>
          <w:p w14:paraId="27B71C33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Tập theo tổ (nhóm)</w:t>
            </w:r>
          </w:p>
          <w:p w14:paraId="36C1A6C5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pct"/>
          </w:tcPr>
          <w:p w14:paraId="3E27B007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7" w:type="pct"/>
          </w:tcPr>
          <w:p w14:paraId="1398DBEE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2L</w:t>
            </w:r>
          </w:p>
        </w:tc>
        <w:tc>
          <w:tcPr>
            <w:tcW w:w="1262" w:type="pct"/>
            <w:gridSpan w:val="2"/>
          </w:tcPr>
          <w:p w14:paraId="6A39F5B3" w14:textId="77777777" w:rsidR="00046769" w:rsidRPr="005F353A" w:rsidRDefault="00046769" w:rsidP="001D7F17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Giao nhiệm vụ cho các nhóm thực hiện</w:t>
            </w:r>
          </w:p>
          <w:p w14:paraId="4C93D5BA" w14:textId="77777777" w:rsidR="00046769" w:rsidRPr="005F353A" w:rsidRDefault="00046769" w:rsidP="001D7F17">
            <w:pPr>
              <w:spacing w:line="291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7B2A84" w14:textId="77777777" w:rsidR="00046769" w:rsidRPr="005F353A" w:rsidRDefault="00046769" w:rsidP="001D7F17">
            <w:pPr>
              <w:spacing w:line="291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Quan sát và đến giúp</w:t>
            </w:r>
          </w:p>
          <w:p w14:paraId="361B0403" w14:textId="77777777" w:rsidR="00046769" w:rsidRPr="005F353A" w:rsidRDefault="00046769" w:rsidP="001D7F17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đỡ và sửa sai cho HS</w:t>
            </w:r>
          </w:p>
        </w:tc>
        <w:tc>
          <w:tcPr>
            <w:tcW w:w="1306" w:type="pct"/>
          </w:tcPr>
          <w:p w14:paraId="4575BCCF" w14:textId="77777777" w:rsidR="00046769" w:rsidRPr="005F353A" w:rsidRDefault="00046769" w:rsidP="001D7F17">
            <w:pPr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 HS quan sát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lắng nghe, tiếp thu</w:t>
            </w:r>
          </w:p>
          <w:p w14:paraId="50D9233F" w14:textId="77777777" w:rsidR="00046769" w:rsidRPr="005F353A" w:rsidRDefault="00046769" w:rsidP="001D7F17">
            <w:pPr>
              <w:spacing w:line="291" w:lineRule="exact"/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  <w:t xml:space="preserve">- Cùng nhau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tập.</w:t>
            </w:r>
          </w:p>
          <w:p w14:paraId="3529FDC1" w14:textId="77777777" w:rsidR="00046769" w:rsidRPr="005F353A" w:rsidRDefault="00046769" w:rsidP="001D7F17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Một em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làm chỉ huy hướng dẫn các bạn tập,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quan sát và nhận xét kết quả tập luyện của các bạn.</w:t>
            </w:r>
          </w:p>
        </w:tc>
      </w:tr>
      <w:tr w:rsidR="00046769" w:rsidRPr="005F353A" w14:paraId="695020CC" w14:textId="77777777" w:rsidTr="001D7F17">
        <w:tc>
          <w:tcPr>
            <w:tcW w:w="1614" w:type="pct"/>
          </w:tcPr>
          <w:p w14:paraId="2E484DB6" w14:textId="77777777" w:rsidR="00046769" w:rsidRPr="005F353A" w:rsidRDefault="00046769" w:rsidP="001D7F17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Thi đua giữa các tổ.</w:t>
            </w:r>
          </w:p>
        </w:tc>
        <w:tc>
          <w:tcPr>
            <w:tcW w:w="330" w:type="pct"/>
          </w:tcPr>
          <w:p w14:paraId="26D9F97D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7" w:type="pct"/>
          </w:tcPr>
          <w:p w14:paraId="1344F6FF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1L</w:t>
            </w:r>
          </w:p>
        </w:tc>
        <w:tc>
          <w:tcPr>
            <w:tcW w:w="1262" w:type="pct"/>
            <w:gridSpan w:val="2"/>
          </w:tcPr>
          <w:p w14:paraId="57C44C28" w14:textId="77777777" w:rsidR="00046769" w:rsidRPr="005F353A" w:rsidRDefault="00046769" w:rsidP="001D7F17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các nhóm thi đua</w:t>
            </w:r>
          </w:p>
          <w:p w14:paraId="20AA8B3A" w14:textId="77777777" w:rsidR="00046769" w:rsidRPr="005F353A" w:rsidRDefault="00046769" w:rsidP="001D7F17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GV quan sát, cùng</w:t>
            </w:r>
          </w:p>
          <w:p w14:paraId="49ABEABD" w14:textId="77777777" w:rsidR="00046769" w:rsidRPr="005F353A" w:rsidRDefault="00046769" w:rsidP="001D7F17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HS nhận xét.</w:t>
            </w:r>
          </w:p>
        </w:tc>
        <w:tc>
          <w:tcPr>
            <w:tcW w:w="1306" w:type="pct"/>
          </w:tcPr>
          <w:p w14:paraId="6359371D" w14:textId="77777777" w:rsidR="00046769" w:rsidRPr="005F353A" w:rsidRDefault="00046769" w:rsidP="001D7F17">
            <w:pPr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-  HS quan sát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lắng nghe, tiếp thu</w:t>
            </w:r>
          </w:p>
          <w:p w14:paraId="70A4474C" w14:textId="77777777" w:rsidR="00046769" w:rsidRPr="005F353A" w:rsidRDefault="00046769" w:rsidP="001D7F17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Biểu diễn bài tập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theo tổ</w:t>
            </w:r>
          </w:p>
        </w:tc>
      </w:tr>
      <w:tr w:rsidR="00046769" w:rsidRPr="005F353A" w14:paraId="4CA96FB1" w14:textId="77777777" w:rsidTr="001D7F17">
        <w:tc>
          <w:tcPr>
            <w:tcW w:w="1614" w:type="pct"/>
          </w:tcPr>
          <w:p w14:paraId="42072B6B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chơi vận động:</w:t>
            </w:r>
          </w:p>
          <w:p w14:paraId="281984A2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Trò chơi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Tung vòng vào đích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”</w:t>
            </w:r>
          </w:p>
          <w:p w14:paraId="76020FBE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Nhằm rèn luyện sức nhanh,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sức mạnh,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khéo léo linh hoạt của cơ thể, sự phối hợp đồng đội.</w:t>
            </w:r>
          </w:p>
        </w:tc>
        <w:tc>
          <w:tcPr>
            <w:tcW w:w="330" w:type="pct"/>
          </w:tcPr>
          <w:p w14:paraId="4822E482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7’</w:t>
            </w:r>
          </w:p>
        </w:tc>
        <w:tc>
          <w:tcPr>
            <w:tcW w:w="487" w:type="pct"/>
          </w:tcPr>
          <w:p w14:paraId="7DA52C0F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14:paraId="44983DAD" w14:textId="77777777" w:rsidR="00046769" w:rsidRPr="005F353A" w:rsidRDefault="00046769" w:rsidP="001D7F17">
            <w:pPr>
              <w:spacing w:line="291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82E400" w14:textId="77777777" w:rsidR="00046769" w:rsidRPr="005F353A" w:rsidRDefault="00046769" w:rsidP="001D7F17">
            <w:pPr>
              <w:spacing w:line="291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GV phổ biến cách chơi, thị phạm động tác chơi.</w:t>
            </w:r>
          </w:p>
          <w:p w14:paraId="7B7198C8" w14:textId="77777777" w:rsidR="00046769" w:rsidRPr="005F353A" w:rsidRDefault="00046769" w:rsidP="001D7F17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Tổ chức cho HS chơi</w:t>
            </w:r>
          </w:p>
        </w:tc>
        <w:tc>
          <w:tcPr>
            <w:tcW w:w="1306" w:type="pct"/>
          </w:tcPr>
          <w:p w14:paraId="4FFF271E" w14:textId="77777777" w:rsidR="00046769" w:rsidRPr="005F353A" w:rsidRDefault="00046769" w:rsidP="001D7F17">
            <w:pPr>
              <w:spacing w:line="291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Quan sát và nêu câu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hỏi thắc mắc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ếu có.</w:t>
            </w:r>
          </w:p>
          <w:p w14:paraId="0A8C8A7C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đúng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theo hướng dẫn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của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GV  Trò chơi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Tung vòng vào đích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”</w:t>
            </w:r>
          </w:p>
        </w:tc>
      </w:tr>
      <w:tr w:rsidR="00046769" w:rsidRPr="005F353A" w14:paraId="33B8EB60" w14:textId="77777777" w:rsidTr="001D7F17">
        <w:tc>
          <w:tcPr>
            <w:tcW w:w="1614" w:type="pct"/>
          </w:tcPr>
          <w:p w14:paraId="1B2EBF6E" w14:textId="77777777" w:rsidR="00046769" w:rsidRPr="005F353A" w:rsidRDefault="00046769" w:rsidP="001D7F17">
            <w:pPr>
              <w:spacing w:line="291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3. Luyện tập</w:t>
            </w:r>
          </w:p>
          <w:p w14:paraId="6B72A88A" w14:textId="77777777" w:rsidR="00046769" w:rsidRPr="005F353A" w:rsidRDefault="00046769" w:rsidP="001D7F17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phát triển thể lực</w:t>
            </w:r>
          </w:p>
        </w:tc>
        <w:tc>
          <w:tcPr>
            <w:tcW w:w="330" w:type="pct"/>
          </w:tcPr>
          <w:p w14:paraId="28B89E36" w14:textId="77777777" w:rsidR="00046769" w:rsidRPr="005F353A" w:rsidRDefault="00046769" w:rsidP="001D7F1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7" w:type="pct"/>
          </w:tcPr>
          <w:p w14:paraId="4D9A3CA2" w14:textId="77777777" w:rsidR="00046769" w:rsidRPr="005F353A" w:rsidRDefault="00046769" w:rsidP="001D7F1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w w:val="98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14:paraId="3114E37A" w14:textId="77777777" w:rsidR="00046769" w:rsidRPr="005F353A" w:rsidRDefault="00046769" w:rsidP="001D7F17">
            <w:pPr>
              <w:spacing w:line="291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Nêu yêu cầu khi tập</w:t>
            </w:r>
          </w:p>
          <w:p w14:paraId="096783E2" w14:textId="77777777" w:rsidR="00046769" w:rsidRPr="005F353A" w:rsidRDefault="00046769" w:rsidP="001D7F17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theo nhóm bài tập: </w:t>
            </w:r>
          </w:p>
          <w:p w14:paraId="633B304B" w14:textId="77777777" w:rsidR="00046769" w:rsidRPr="005F353A" w:rsidRDefault="00046769" w:rsidP="001D7F17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6" w:type="pct"/>
          </w:tcPr>
          <w:p w14:paraId="70B89A1D" w14:textId="77777777" w:rsidR="00046769" w:rsidRPr="005F353A" w:rsidRDefault="00046769" w:rsidP="001D7F17">
            <w:pPr>
              <w:spacing w:line="291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HS luyện tập.</w:t>
            </w:r>
          </w:p>
          <w:p w14:paraId="74FD47D0" w14:textId="77777777" w:rsidR="00046769" w:rsidRPr="005F353A" w:rsidRDefault="00046769" w:rsidP="001D7F17">
            <w:pPr>
              <w:spacing w:line="0" w:lineRule="atLeast"/>
              <w:rPr>
                <w:rFonts w:ascii="Times New Roman" w:eastAsia="Calibri" w:hAnsi="Times New Roman" w:cs="Times New Roman"/>
                <w:w w:val="98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w w:val="98"/>
                <w:sz w:val="28"/>
                <w:szCs w:val="28"/>
              </w:rPr>
              <w:t xml:space="preserve">- Đặt câu hỏi nếu có thắc 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mắc.</w:t>
            </w:r>
          </w:p>
        </w:tc>
      </w:tr>
      <w:tr w:rsidR="00046769" w:rsidRPr="005F353A" w14:paraId="63B014BA" w14:textId="77777777" w:rsidTr="001D7F17">
        <w:tc>
          <w:tcPr>
            <w:tcW w:w="1614" w:type="pct"/>
          </w:tcPr>
          <w:p w14:paraId="582AA29B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IV. HĐ vận dung, trải nghiệm:</w:t>
            </w:r>
          </w:p>
          <w:p w14:paraId="76AD0140" w14:textId="77777777" w:rsidR="00046769" w:rsidRPr="005F353A" w:rsidRDefault="00046769" w:rsidP="001D7F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1. Hồi tĩnh                      </w:t>
            </w:r>
          </w:p>
          <w:p w14:paraId="6615F87F" w14:textId="77777777" w:rsidR="00046769" w:rsidRPr="005F353A" w:rsidRDefault="00046769" w:rsidP="001D7F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>- Thả lỏng cơ toàn thân.</w:t>
            </w:r>
          </w:p>
          <w:p w14:paraId="73EB10E7" w14:textId="77777777" w:rsidR="00046769" w:rsidRPr="005F353A" w:rsidRDefault="00046769" w:rsidP="001D7F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 dung, trải nghiệm:</w:t>
            </w:r>
          </w:p>
          <w:p w14:paraId="1BF455EC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 bài học HS vận dụng bài tập vào buổi sáng để rèn luyện sức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khỏe và chơi trò chơi cùng các bạn. trong giờ ra chơi.</w:t>
            </w:r>
          </w:p>
          <w:p w14:paraId="0790F6B6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Nhận xét và hướng dẫn tự tập luyện ở nhà:</w:t>
            </w:r>
          </w:p>
          <w:p w14:paraId="5F554B87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Ưu điểm: Hạn chế cần khắc phục.</w:t>
            </w:r>
          </w:p>
          <w:p w14:paraId="663F68B6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Hướng dẫn tập luyện các động tác ở nhà,</w:t>
            </w:r>
          </w:p>
          <w:p w14:paraId="29A0F2D3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Xuống lớp.</w:t>
            </w:r>
          </w:p>
        </w:tc>
        <w:tc>
          <w:tcPr>
            <w:tcW w:w="330" w:type="pct"/>
          </w:tcPr>
          <w:p w14:paraId="1E9040ED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’</w:t>
            </w:r>
          </w:p>
          <w:p w14:paraId="1F178763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B198C9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3F3D3A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1C8441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0A9591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18C181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C44601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BE93E4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3C71AA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7" w:type="pct"/>
          </w:tcPr>
          <w:p w14:paraId="76E14672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586C64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42FE3C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2 L</w:t>
            </w:r>
          </w:p>
          <w:p w14:paraId="07202FB3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D288B7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D3D881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25A8CD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C99570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76E925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DAE2CC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3B61FB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2ACB07" w14:textId="77777777" w:rsidR="00046769" w:rsidRPr="005F353A" w:rsidRDefault="00046769" w:rsidP="001D7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14:paraId="3DBB944C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350FC2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AA71BF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Điều hành lớp thả lỏng cơ toàn thân.</w:t>
            </w:r>
          </w:p>
          <w:p w14:paraId="1BDA9849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10F193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107211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Hướng dẫn HS biết áp dụng các động tác</w:t>
            </w:r>
          </w:p>
          <w:p w14:paraId="0EF4AB9A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67F9FA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EDCD27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E42922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0AE0A2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GV nhận xét kết quả, ý thức, thái độ của HS</w:t>
            </w:r>
          </w:p>
          <w:p w14:paraId="7358742D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DCD92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74312E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Hướng dẫn HS tập luyện ở nhà.</w:t>
            </w:r>
          </w:p>
          <w:p w14:paraId="728F9510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6" w:type="pct"/>
          </w:tcPr>
          <w:p w14:paraId="09568179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Đội hình hồi tĩnh</w:t>
            </w:r>
          </w:p>
          <w:p w14:paraId="56B1BFC5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16C6F9" w14:textId="77777777" w:rsidR="00046769" w:rsidRPr="005F353A" w:rsidRDefault="00046769" w:rsidP="001D7F17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10DC3991" w14:textId="77777777" w:rsidR="00046769" w:rsidRPr="005F353A" w:rsidRDefault="00046769" w:rsidP="001D7F17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   </w:t>
            </w:r>
          </w:p>
          <w:p w14:paraId="6B9933EF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   </w:t>
            </w:r>
          </w:p>
          <w:p w14:paraId="6F6A43DE" w14:textId="77777777" w:rsidR="00046769" w:rsidRPr="005F353A" w:rsidRDefault="00046769" w:rsidP="001D7F1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5ABA9927" w14:textId="77777777" w:rsidR="00046769" w:rsidRPr="005F353A" w:rsidRDefault="00046769" w:rsidP="001D7F1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43925099" w14:textId="77777777" w:rsidR="00046769" w:rsidRPr="005F353A" w:rsidRDefault="00046769" w:rsidP="001D7F1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5F2AD8D8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HS tập trung thực hiện được theo chỉ dẫn của GV</w:t>
            </w:r>
          </w:p>
          <w:p w14:paraId="09CDB974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504898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53A">
              <w:rPr>
                <w:rFonts w:ascii="Times New Roman" w:eastAsia="Calibri" w:hAnsi="Times New Roman" w:cs="Times New Roman"/>
                <w:sz w:val="28"/>
                <w:szCs w:val="28"/>
              </w:rPr>
              <w:t>- Đội hình nhận xét kết thúc giờ học.</w:t>
            </w:r>
          </w:p>
          <w:p w14:paraId="06FDC491" w14:textId="77777777" w:rsidR="00046769" w:rsidRPr="005F353A" w:rsidRDefault="00046769" w:rsidP="001D7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6A9DE1" w14:textId="77777777" w:rsidR="00046769" w:rsidRPr="005F353A" w:rsidRDefault="00046769" w:rsidP="001D7F17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2537AB37" w14:textId="77777777" w:rsidR="00046769" w:rsidRPr="005F353A" w:rsidRDefault="00046769" w:rsidP="001D7F17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</w:t>
            </w:r>
            <w:r w:rsidRPr="005F35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</w:tc>
      </w:tr>
    </w:tbl>
    <w:p w14:paraId="751802CD" w14:textId="77777777" w:rsidR="00046769" w:rsidRPr="005F353A" w:rsidRDefault="00046769" w:rsidP="000467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306D82" w14:textId="77777777" w:rsidR="00046769" w:rsidRPr="005F353A" w:rsidRDefault="00046769" w:rsidP="0004676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IV. ĐIỀU CHỈNH SAU BÀI DẠY</w:t>
      </w:r>
      <w:r w:rsidRPr="005F353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………………………………………………………………………………….……………………………………………………………………….……………………</w:t>
      </w:r>
    </w:p>
    <w:p w14:paraId="64456478" w14:textId="1DE5D198" w:rsidR="00825694" w:rsidRDefault="00046769" w:rsidP="00046769">
      <w:r w:rsidRPr="005F353A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</w:p>
    <w:sectPr w:rsidR="00825694" w:rsidSect="009E6068">
      <w:pgSz w:w="12240" w:h="15840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69"/>
    <w:rsid w:val="00046769"/>
    <w:rsid w:val="00825694"/>
    <w:rsid w:val="00886074"/>
    <w:rsid w:val="009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86A2"/>
  <w15:chartTrackingRefBased/>
  <w15:docId w15:val="{F106DD9A-20EB-494C-886D-0AD1DCCC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76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76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2025-05-29T05:36:00Z</dcterms:created>
  <dcterms:modified xsi:type="dcterms:W3CDTF">2025-05-29T05:36:00Z</dcterms:modified>
</cp:coreProperties>
</file>