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FCAC" w14:textId="35DD8F6E" w:rsidR="0066335C" w:rsidRPr="005F353A" w:rsidRDefault="0066335C" w:rsidP="0066335C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 24   Lớp 2A   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5BAE3623" w14:textId="77777777" w:rsidR="0066335C" w:rsidRPr="005F353A" w:rsidRDefault="0066335C" w:rsidP="0066335C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55FCCE2" w14:textId="77777777" w:rsidR="0066335C" w:rsidRPr="005F353A" w:rsidRDefault="0066335C" w:rsidP="0066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5: CÁC TƯ THẾ QUỲ CƠ BẢN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</w:t>
      </w:r>
    </w:p>
    <w:p w14:paraId="0743D0B9" w14:textId="77777777" w:rsidR="0066335C" w:rsidRPr="005F353A" w:rsidRDefault="0066335C" w:rsidP="00663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4FAAFBC8" w14:textId="77777777" w:rsidR="0066335C" w:rsidRPr="005F353A" w:rsidRDefault="0066335C" w:rsidP="006633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6D8A18CC" w14:textId="77777777" w:rsidR="0066335C" w:rsidRPr="005F353A" w:rsidRDefault="0066335C" w:rsidP="006633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5E62E96" w14:textId="77777777" w:rsidR="0066335C" w:rsidRPr="005F353A" w:rsidRDefault="0066335C" w:rsidP="006633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</w:p>
    <w:p w14:paraId="4A9620A9" w14:textId="77777777" w:rsidR="0066335C" w:rsidRPr="005F353A" w:rsidRDefault="0066335C" w:rsidP="0066335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7C6FCA02" w14:textId="77777777" w:rsidR="0066335C" w:rsidRPr="005F353A" w:rsidRDefault="0066335C" w:rsidP="00663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334602550" w:edGrp="everyone"/>
      <w:permEnd w:id="1334602550"/>
    </w:p>
    <w:p w14:paraId="67A5AE07" w14:textId="77777777" w:rsidR="0066335C" w:rsidRPr="005F353A" w:rsidRDefault="0066335C" w:rsidP="00663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A1233C2" w14:textId="77777777" w:rsidR="0066335C" w:rsidRPr="005F353A" w:rsidRDefault="0066335C" w:rsidP="00663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75884ED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5604319"/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  <w:bookmarkEnd w:id="0"/>
      <w:r w:rsidRPr="005F35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03DB4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bookmarkStart w:id="1" w:name="_Hlk185604331"/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bookmarkEnd w:id="1"/>
    <w:p w14:paraId="407C18C7" w14:textId="77777777" w:rsidR="0066335C" w:rsidRPr="005F353A" w:rsidRDefault="0066335C" w:rsidP="00663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Vượt hồ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3CF63D4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635BE8A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06DB9E29" w14:textId="77777777" w:rsidR="0066335C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24F3F45" w14:textId="77777777" w:rsidR="0066335C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91C69">
        <w:rPr>
          <w:rFonts w:ascii="Times New Roman" w:eastAsia="Calibri" w:hAnsi="Times New Roman" w:cs="Times New Roman"/>
          <w:b/>
          <w:bCs/>
          <w:sz w:val="28"/>
          <w:szCs w:val="28"/>
        </w:rPr>
        <w:t>HSKT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</w:t>
      </w:r>
    </w:p>
    <w:p w14:paraId="253B12A2" w14:textId="77777777" w:rsidR="0066335C" w:rsidRPr="00BC47FD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C47FD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 w:rsidRPr="00BC47FD">
        <w:rPr>
          <w:rFonts w:ascii="Times New Roman" w:eastAsia="Times New Roman" w:hAnsi="Times New Roman" w:cs="Times New Roman"/>
          <w:sz w:val="28"/>
          <w:szCs w:val="28"/>
        </w:rPr>
        <w:t>Các tư thế quỳ cơ bản, Trò chơi “Vượt hồ tiếp sức”</w:t>
      </w:r>
    </w:p>
    <w:p w14:paraId="66469F26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3E546DE4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48088BAF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0AE399D6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58915160" w14:textId="77777777" w:rsidR="0066335C" w:rsidRPr="005F353A" w:rsidRDefault="0066335C" w:rsidP="0066335C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59EBB746" w14:textId="77777777" w:rsidR="0066335C" w:rsidRPr="005F353A" w:rsidRDefault="0066335C" w:rsidP="00663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66335C" w:rsidRPr="005F353A" w14:paraId="451AC3E3" w14:textId="77777777" w:rsidTr="001D7F17">
        <w:tc>
          <w:tcPr>
            <w:tcW w:w="1614" w:type="pct"/>
            <w:vAlign w:val="center"/>
          </w:tcPr>
          <w:p w14:paraId="42E2EBBF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67AC6C5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7F2838D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66335C" w:rsidRPr="005F353A" w14:paraId="2BA0F3E6" w14:textId="77777777" w:rsidTr="001D7F17">
        <w:tc>
          <w:tcPr>
            <w:tcW w:w="1614" w:type="pct"/>
            <w:vAlign w:val="center"/>
          </w:tcPr>
          <w:p w14:paraId="2ED9C57D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37A2712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3039D580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5C061FF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07C4CF4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6335C" w:rsidRPr="005F353A" w14:paraId="3531F87C" w14:textId="77777777" w:rsidTr="001D7F17">
        <w:tc>
          <w:tcPr>
            <w:tcW w:w="1614" w:type="pct"/>
          </w:tcPr>
          <w:p w14:paraId="58B98E6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HĐ mở đầu</w:t>
            </w:r>
          </w:p>
          <w:p w14:paraId="6199DD9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66D5C1B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3175729B" w14:textId="77777777" w:rsidR="0066335C" w:rsidRPr="005F353A" w:rsidRDefault="0066335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01BA7815" w14:textId="77777777" w:rsidR="0066335C" w:rsidRPr="005F353A" w:rsidRDefault="0066335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699D73F3" w14:textId="77777777" w:rsidR="0066335C" w:rsidRPr="005F353A" w:rsidRDefault="0066335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58762591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478C18EC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4A4E921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5907733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2399BB2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716D008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137B0F9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08D3A2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C5051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21A1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F50B9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8B2C7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F79D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34A5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7956A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4BBEAFB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2997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683654DA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21B3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BBF084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6CD60" w14:textId="77777777" w:rsidR="0066335C" w:rsidRPr="005F353A" w:rsidRDefault="0066335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1201920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14CBCB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57F0709A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E1C9FA8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6B25D675" w14:textId="77777777" w:rsidR="0066335C" w:rsidRPr="005F353A" w:rsidRDefault="0066335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A12BF5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3202DB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7C6C2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1008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2DDE253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E469795" w14:textId="77777777" w:rsidR="0066335C" w:rsidRPr="005F353A" w:rsidRDefault="0066335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66335C" w:rsidRPr="005F353A" w14:paraId="7EA22BC5" w14:textId="77777777" w:rsidTr="001D7F17">
        <w:tc>
          <w:tcPr>
            <w:tcW w:w="1614" w:type="pct"/>
          </w:tcPr>
          <w:p w14:paraId="5916803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4F41AFA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25FC3BD6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589053F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33F2E32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0802467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A56D6AA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0762CD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60A43D2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CBE33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03D8256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161F75E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FFBBD9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07A5486A" w14:textId="77777777" w:rsidR="0066335C" w:rsidRPr="005F353A" w:rsidRDefault="0066335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AD7B5F7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706CAC0E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14118183" w14:textId="77777777" w:rsidR="0066335C" w:rsidRPr="005F353A" w:rsidRDefault="0066335C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66335C" w:rsidRPr="005F353A" w14:paraId="30C41BA6" w14:textId="77777777" w:rsidTr="001D7F17">
        <w:tc>
          <w:tcPr>
            <w:tcW w:w="1614" w:type="pct"/>
          </w:tcPr>
          <w:p w14:paraId="2E7612B6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2B8AA8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 và chim sẻ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0173ECA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574A2E5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3E18E01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0F119C8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D8FB3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A6E9E84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D4516" wp14:editId="679036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B0094" w14:textId="77777777" w:rsidR="0066335C" w:rsidRDefault="0066335C" w:rsidP="0066335C">
                                  <w:pPr>
                                    <w:jc w:val="center"/>
                                  </w:pPr>
                                  <w:permStart w:id="140772212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4077221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D4516" id="Oval 5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c9OAIAAF0EAAAOAAAAZHJzL2Uyb0RvYy54bWysVMFu2zAMvQ/YPwi6r46DJF2NOkXbrMOA&#10;bi3Q7QMYWY6FyaJGKXGyrx8lp1263YblIJAm9fT4SObyat9bsdMUDLpalmcTKbRT2Bi3qeW3r3fv&#10;3ksRIrgGLDpdy4MO8mr59s3l4Cs9xQ5to0kwiAvV4GvZxeirogiq0z2EM/TacbBF6iGyS5uiIRgY&#10;vbfFdDJZFANS4wmVDoG/rsagXGb8ttUqPrRt0FHYWjK3mE/K5zqdxfISqg2B74w60oB/YNGDcfzo&#10;C9QKIogtmb+geqMIA7bxTGFfYNsapXMNXE05+aOapw68zrWwOMG/yBT+H6z6snskYZpazqVw0HOL&#10;HnZgxTwpM/hQccKTf6RUW/D3qL4H4fC2A7fR10Q4dBoa5lOm/OLVheQEvirWw2dsGBi2EbNI+5b6&#10;BMjli33uxeGlF3ofheKPZbmYTubcMsWxRTlbvM/NKqB6vu0pxI8ae5GMWmprjQ9JLqhgdx9iIgTV&#10;c1YuAK1p7oy12aHN+taS4GpreZd/uQau8zTNOjHU8pzJJC7AI0quyY+8SgunaPObi5tVVpAJvEpL&#10;bFYQuvHVcAgrjOMMEm5dk6cxKfrhaEcwdrQZybqjxEnVsTtxv94fG7XG5sBiE44zzjvJRof0U4qB&#10;57uW4ccWSEthPzlu2EU5m6WFyM5sfj5lh04j69MIOMVQtYxSjOZtHJdo68lsOn6pzJo4vOYmtyaL&#10;nwZgZHXkzTOce3Lct7Qkp37O+v2vsPwFAAD//wMAUEsDBBQABgAIAAAAIQCZdDoc3wAAAAcBAAAP&#10;AAAAZHJzL2Rvd25yZXYueG1sTI7NTsMwEITvSLyDtUhcUOu0Kv0JcSqEQFwAqS1UObrxkkTY6xC7&#10;TXh7tie4zWhGM1+2HpwVJ+xC40nBZJyAQCq9aahS8L57Gi1BhKjJaOsJFfxggHV+eZHp1PieNnja&#10;xkrwCIVUK6hjbFMpQ1mj02HsWyTOPn3ndGTbVdJ0uudxZ+U0SebS6Yb4odYtPtRYfm2PTsHz7dtr&#10;8VE9Fjeb1ezbFi9x3++NUtdXw/0diIhD/CvDGZ/RIWemgz+SCcIqGK24qGDB/Od0OZ2AOLBIZnOQ&#10;eSb/8+e/AAAA//8DAFBLAQItABQABgAIAAAAIQC2gziS/gAAAOEBAAATAAAAAAAAAAAAAAAAAAAA&#10;AABbQ29udGVudF9UeXBlc10ueG1sUEsBAi0AFAAGAAgAAAAhADj9If/WAAAAlAEAAAsAAAAAAAAA&#10;AAAAAAAALwEAAF9yZWxzLy5yZWxzUEsBAi0AFAAGAAgAAAAhANqMJz04AgAAXQQAAA4AAAAAAAAA&#10;AAAAAAAALgIAAGRycy9lMm9Eb2MueG1sUEsBAi0AFAAGAAgAAAAhAJl0Ohz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14:paraId="6FCB0094" w14:textId="77777777" w:rsidR="0066335C" w:rsidRDefault="0066335C" w:rsidP="0066335C">
                            <w:pPr>
                              <w:jc w:val="center"/>
                            </w:pPr>
                            <w:permStart w:id="140772212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40772212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6335C" w:rsidRPr="005F353A" w14:paraId="41C9735B" w14:textId="77777777" w:rsidTr="001D7F17">
        <w:tc>
          <w:tcPr>
            <w:tcW w:w="1614" w:type="pct"/>
          </w:tcPr>
          <w:p w14:paraId="6E65862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47D8274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Kiến thức chung: </w:t>
            </w:r>
          </w:p>
          <w:p w14:paraId="4A680073" w14:textId="77777777" w:rsidR="0066335C" w:rsidRPr="005F353A" w:rsidRDefault="0066335C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12E608F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255EE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7446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8256C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70596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5822B4F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51FF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tư thế quỳ cơ bản</w:t>
            </w:r>
          </w:p>
        </w:tc>
        <w:tc>
          <w:tcPr>
            <w:tcW w:w="330" w:type="pct"/>
          </w:tcPr>
          <w:p w14:paraId="7C2819B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2970BE7B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548458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04BD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08B7F3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429BDBE3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704F5FD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1BB24A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319380F3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2C6A95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1A5C52BE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F0376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4BECE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5689EC2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F3B9D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CBEC649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9A69B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931BF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63105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69537557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66335C" w:rsidRPr="005F353A" w14:paraId="68567278" w14:textId="77777777" w:rsidTr="001D7F17">
        <w:tc>
          <w:tcPr>
            <w:tcW w:w="1614" w:type="pct"/>
          </w:tcPr>
          <w:p w14:paraId="685B415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0FE6E4A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27DD9A2E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thực hiện được các động tác đơn giản</w:t>
            </w:r>
          </w:p>
        </w:tc>
        <w:tc>
          <w:tcPr>
            <w:tcW w:w="330" w:type="pct"/>
          </w:tcPr>
          <w:p w14:paraId="7B709832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298BACE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5D630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39A6E454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2922BC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6532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23D0BB3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19A9E6D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260AC8F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C57F1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66335C" w:rsidRPr="005F353A" w14:paraId="6ECCD203" w14:textId="77777777" w:rsidTr="001D7F17">
        <w:tc>
          <w:tcPr>
            <w:tcW w:w="1614" w:type="pct"/>
          </w:tcPr>
          <w:p w14:paraId="57724F1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57511BF7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5DAAC12C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AC1AB2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72CF9570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20A4D237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14A70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0E31AF50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231F5706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045A352F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3B701CD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66335C" w:rsidRPr="005F353A" w14:paraId="11110DC7" w14:textId="77777777" w:rsidTr="001D7F17">
        <w:tc>
          <w:tcPr>
            <w:tcW w:w="1614" w:type="pct"/>
          </w:tcPr>
          <w:p w14:paraId="42A1B44D" w14:textId="77777777" w:rsidR="0066335C" w:rsidRPr="005F353A" w:rsidRDefault="0066335C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508EC783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088C8C1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A8A579F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85061DA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1EC6C209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A0EA4F1" w14:textId="77777777" w:rsidR="0066335C" w:rsidRPr="005F353A" w:rsidRDefault="0066335C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EDA8AF1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66335C" w:rsidRPr="005F353A" w14:paraId="3AB05B8D" w14:textId="77777777" w:rsidTr="001D7F17">
        <w:tc>
          <w:tcPr>
            <w:tcW w:w="1614" w:type="pct"/>
          </w:tcPr>
          <w:p w14:paraId="564A570B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7CFA335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Vượt hồ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25904B2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2B9EDF38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8E643F5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4C9D4F7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BBBBB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4D5DD105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23288FB9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661E7D0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Vượt hồ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66335C" w:rsidRPr="005F353A" w14:paraId="11F23904" w14:textId="77777777" w:rsidTr="001D7F17">
        <w:tc>
          <w:tcPr>
            <w:tcW w:w="1614" w:type="pct"/>
          </w:tcPr>
          <w:p w14:paraId="1AB5056B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2D9DA181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13499E38" w14:textId="77777777" w:rsidR="0066335C" w:rsidRPr="005F353A" w:rsidRDefault="0066335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A478158" w14:textId="77777777" w:rsidR="0066335C" w:rsidRPr="005F353A" w:rsidRDefault="0066335C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439CCE1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6875D19E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0AF77A3C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3190F7C" w14:textId="77777777" w:rsidR="0066335C" w:rsidRPr="005F353A" w:rsidRDefault="0066335C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0373F107" w14:textId="77777777" w:rsidR="0066335C" w:rsidRPr="005F353A" w:rsidRDefault="0066335C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66335C" w:rsidRPr="005F353A" w14:paraId="5E4C6530" w14:textId="77777777" w:rsidTr="001D7F17">
        <w:tc>
          <w:tcPr>
            <w:tcW w:w="1614" w:type="pct"/>
          </w:tcPr>
          <w:p w14:paraId="14820D0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C3A45FE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429BFE8F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75819341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06FB269E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6C053491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1EBE8F3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0F892A9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C33B521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06B87767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DC957AC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55698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801D2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AD81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1B012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C6CB7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3A1F1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85EE3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CF71D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6610CC6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33B75C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0E1D6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3B8C236F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839B0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9B8AE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FEB756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C4D10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52B17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2E7C0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174C9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A1A29" w14:textId="77777777" w:rsidR="0066335C" w:rsidRPr="005F353A" w:rsidRDefault="0066335C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DBA7A3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F0BD8C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464A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0B6F8E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773DF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FE460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56390116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B8B1C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498B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3CC1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99B3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4D249FC4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11F5AD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AAEA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29DB67CE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12A1E94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27E3FE51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02823" w14:textId="77777777" w:rsidR="0066335C" w:rsidRPr="005F353A" w:rsidRDefault="0066335C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B30C831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97CD4D9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34FE4287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94B09A4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EBD8ED3" w14:textId="77777777" w:rsidR="0066335C" w:rsidRPr="005F353A" w:rsidRDefault="0066335C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91D21F8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6DAD27E5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05F53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08B5B29F" w14:textId="77777777" w:rsidR="0066335C" w:rsidRPr="005F353A" w:rsidRDefault="0066335C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22B78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B9A6CCB" w14:textId="77777777" w:rsidR="0066335C" w:rsidRPr="005F353A" w:rsidRDefault="0066335C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33D2BA2E" w14:textId="77777777" w:rsidR="0066335C" w:rsidRDefault="0066335C" w:rsidP="0066335C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13B8974F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C"/>
    <w:rsid w:val="0066335C"/>
    <w:rsid w:val="00825694"/>
    <w:rsid w:val="00886074"/>
    <w:rsid w:val="009E6068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9922"/>
  <w15:chartTrackingRefBased/>
  <w15:docId w15:val="{7B9B1C7B-A6AE-49B4-8EFA-B71AC0AA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5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2025-05-29T05:30:00Z</dcterms:created>
  <dcterms:modified xsi:type="dcterms:W3CDTF">2025-05-29T05:30:00Z</dcterms:modified>
</cp:coreProperties>
</file>