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C33DD9" w:rsidRPr="00A73BCC" w14:paraId="0AE5A89A" w14:textId="77777777" w:rsidTr="0063440C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0C46788B" w14:textId="77777777" w:rsidR="00C33DD9" w:rsidRPr="00A73BCC" w:rsidRDefault="00C33DD9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068B1FD3" w14:textId="77777777" w:rsidR="00C33DD9" w:rsidRPr="00A73BCC" w:rsidRDefault="00C33DD9" w:rsidP="0063440C">
            <w:pPr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2250A564" w14:textId="77777777" w:rsidR="00C33DD9" w:rsidRPr="00A73BCC" w:rsidRDefault="00C33DD9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C33DD9" w:rsidRPr="00A73BCC" w14:paraId="19984A10" w14:textId="77777777" w:rsidTr="0063440C">
        <w:tc>
          <w:tcPr>
            <w:tcW w:w="1656" w:type="dxa"/>
            <w:shd w:val="clear" w:color="auto" w:fill="auto"/>
          </w:tcPr>
          <w:p w14:paraId="2781C30F" w14:textId="77777777" w:rsidR="00C33DD9" w:rsidRPr="00A73BCC" w:rsidRDefault="00C33DD9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3824E93F" w14:textId="77777777" w:rsidR="00C33DD9" w:rsidRPr="00A73BCC" w:rsidRDefault="00C33DD9" w:rsidP="0063440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</w:rPr>
              <w:t>KỂ CHUYỆN: SỰ TÍCH CÂY LÚA</w:t>
            </w:r>
            <w:r w:rsidRPr="00A73BC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896" w:type="dxa"/>
            <w:shd w:val="clear" w:color="auto" w:fill="auto"/>
          </w:tcPr>
          <w:p w14:paraId="7B14E4B5" w14:textId="77777777" w:rsidR="00C33DD9" w:rsidRPr="00A73BCC" w:rsidRDefault="00C33DD9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6B96F740" w14:textId="77777777" w:rsidR="00C33DD9" w:rsidRPr="00A73BCC" w:rsidRDefault="00C33DD9" w:rsidP="0063440C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>221</w:t>
            </w:r>
          </w:p>
        </w:tc>
      </w:tr>
      <w:tr w:rsidR="00C33DD9" w:rsidRPr="00A73BCC" w14:paraId="6D0D7A11" w14:textId="77777777" w:rsidTr="0063440C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025E0C60" w14:textId="77777777" w:rsidR="00C33DD9" w:rsidRPr="00A73BCC" w:rsidRDefault="00C33DD9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22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04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3910CB0D" w14:textId="77777777" w:rsidR="00C33DD9" w:rsidRPr="00A73BCC" w:rsidRDefault="00C33DD9" w:rsidP="00C33DD9">
      <w:pPr>
        <w:rPr>
          <w:b/>
          <w:bCs/>
          <w:color w:val="000000" w:themeColor="text1"/>
          <w:sz w:val="28"/>
          <w:szCs w:val="28"/>
          <w:u w:val="single"/>
          <w:lang w:val="nl-NL"/>
        </w:rPr>
      </w:pPr>
    </w:p>
    <w:p w14:paraId="544A7947" w14:textId="77777777" w:rsidR="00C33DD9" w:rsidRPr="00A73BCC" w:rsidRDefault="00C33DD9" w:rsidP="00C33DD9">
      <w:pPr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A73BCC">
        <w:rPr>
          <w:b/>
          <w:bCs/>
          <w:color w:val="000000" w:themeColor="text1"/>
          <w:sz w:val="28"/>
          <w:szCs w:val="28"/>
          <w:u w:val="single"/>
          <w:lang w:val="nl-NL"/>
        </w:rPr>
        <w:t>I. YÊU CẦU CẦN ĐẠT:</w:t>
      </w:r>
    </w:p>
    <w:p w14:paraId="481B848A" w14:textId="77777777" w:rsidR="00C33DD9" w:rsidRPr="00A73BCC" w:rsidRDefault="00C33DD9" w:rsidP="00C33DD9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A73BCC">
        <w:rPr>
          <w:b/>
          <w:color w:val="000000" w:themeColor="text1"/>
          <w:sz w:val="28"/>
          <w:szCs w:val="28"/>
          <w:lang w:val="nl-NL"/>
        </w:rPr>
        <w:t>1. Năng lực đặc thù:</w:t>
      </w:r>
    </w:p>
    <w:p w14:paraId="62B8839D" w14:textId="77777777" w:rsidR="00C33DD9" w:rsidRPr="00A73BCC" w:rsidRDefault="00C33DD9" w:rsidP="00C33DD9">
      <w:pPr>
        <w:ind w:firstLine="284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Dựa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tranh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minh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hoạ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câu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hỏi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gợi</w:t>
      </w:r>
      <w:proofErr w:type="spellEnd"/>
      <w:r w:rsidRPr="00A73BCC">
        <w:rPr>
          <w:color w:val="000000" w:themeColor="text1"/>
          <w:sz w:val="28"/>
          <w:szCs w:val="28"/>
        </w:rPr>
        <w:t xml:space="preserve"> ý, </w:t>
      </w:r>
      <w:proofErr w:type="spellStart"/>
      <w:r w:rsidRPr="00A73BCC">
        <w:rPr>
          <w:color w:val="000000" w:themeColor="text1"/>
          <w:sz w:val="28"/>
          <w:szCs w:val="28"/>
        </w:rPr>
        <w:t>kể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lại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được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từng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đoạn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toàn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bộ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câu</w:t>
      </w:r>
      <w:proofErr w:type="spellEnd"/>
    </w:p>
    <w:p w14:paraId="5B9E03F0" w14:textId="77777777" w:rsidR="00C33DD9" w:rsidRPr="00A73BCC" w:rsidRDefault="00C33DD9" w:rsidP="00C33DD9">
      <w:pPr>
        <w:rPr>
          <w:color w:val="000000" w:themeColor="text1"/>
          <w:sz w:val="28"/>
          <w:szCs w:val="28"/>
        </w:rPr>
      </w:pPr>
      <w:proofErr w:type="spellStart"/>
      <w:r w:rsidRPr="00A73BCC">
        <w:rPr>
          <w:color w:val="000000" w:themeColor="text1"/>
          <w:sz w:val="28"/>
          <w:szCs w:val="28"/>
        </w:rPr>
        <w:t>chuyện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đã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nghe</w:t>
      </w:r>
      <w:proofErr w:type="spellEnd"/>
      <w:r w:rsidRPr="00A73BCC">
        <w:rPr>
          <w:color w:val="000000" w:themeColor="text1"/>
          <w:sz w:val="28"/>
          <w:szCs w:val="28"/>
        </w:rPr>
        <w:t xml:space="preserve">; </w:t>
      </w:r>
      <w:proofErr w:type="spellStart"/>
      <w:r w:rsidRPr="00A73BCC">
        <w:rPr>
          <w:color w:val="000000" w:themeColor="text1"/>
          <w:sz w:val="28"/>
          <w:szCs w:val="28"/>
        </w:rPr>
        <w:t>biết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kết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hợp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lời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nói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với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cử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chỉ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điệu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bộ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nét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73BCC">
        <w:rPr>
          <w:color w:val="000000" w:themeColor="text1"/>
          <w:sz w:val="28"/>
          <w:szCs w:val="28"/>
        </w:rPr>
        <w:t>mặt</w:t>
      </w:r>
      <w:proofErr w:type="spellEnd"/>
      <w:r w:rsidRPr="00A73BCC">
        <w:rPr>
          <w:color w:val="000000" w:themeColor="text1"/>
          <w:sz w:val="28"/>
          <w:szCs w:val="28"/>
        </w:rPr>
        <w:t>,...</w:t>
      </w:r>
      <w:proofErr w:type="gram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trong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khi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nói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5809E939" w14:textId="77777777" w:rsidR="00C33DD9" w:rsidRPr="00A73BCC" w:rsidRDefault="00C33DD9" w:rsidP="00C33DD9">
      <w:pPr>
        <w:ind w:firstLine="284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Hiểu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nội</w:t>
      </w:r>
      <w:proofErr w:type="spellEnd"/>
      <w:r w:rsidRPr="00A73BCC">
        <w:rPr>
          <w:color w:val="000000" w:themeColor="text1"/>
          <w:sz w:val="28"/>
          <w:szCs w:val="28"/>
        </w:rPr>
        <w:t xml:space="preserve"> dung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ý </w:t>
      </w:r>
      <w:proofErr w:type="spellStart"/>
      <w:r w:rsidRPr="00A73BCC">
        <w:rPr>
          <w:color w:val="000000" w:themeColor="text1"/>
          <w:sz w:val="28"/>
          <w:szCs w:val="28"/>
        </w:rPr>
        <w:t>nghĩa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của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câu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chuyện</w:t>
      </w:r>
      <w:proofErr w:type="spellEnd"/>
      <w:r w:rsidRPr="00A73BCC">
        <w:rPr>
          <w:color w:val="000000" w:themeColor="text1"/>
          <w:sz w:val="28"/>
          <w:szCs w:val="28"/>
        </w:rPr>
        <w:t xml:space="preserve">: </w:t>
      </w:r>
      <w:proofErr w:type="spellStart"/>
      <w:r w:rsidRPr="00A73BCC">
        <w:rPr>
          <w:color w:val="000000" w:themeColor="text1"/>
          <w:sz w:val="28"/>
          <w:szCs w:val="28"/>
        </w:rPr>
        <w:t>giải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thích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nguồn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gốc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cây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lúa</w:t>
      </w:r>
      <w:proofErr w:type="spellEnd"/>
      <w:r w:rsidRPr="00A73BCC">
        <w:rPr>
          <w:color w:val="000000" w:themeColor="text1"/>
          <w:sz w:val="28"/>
          <w:szCs w:val="28"/>
        </w:rPr>
        <w:t xml:space="preserve">; qua </w:t>
      </w:r>
      <w:proofErr w:type="spellStart"/>
      <w:r w:rsidRPr="00A73BCC">
        <w:rPr>
          <w:color w:val="000000" w:themeColor="text1"/>
          <w:sz w:val="28"/>
          <w:szCs w:val="28"/>
        </w:rPr>
        <w:t>đó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thể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hiện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sự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quý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trọng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cây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lúa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0F452426" w14:textId="77777777" w:rsidR="00C33DD9" w:rsidRPr="00A73BCC" w:rsidRDefault="00C33DD9" w:rsidP="00C33DD9">
      <w:pPr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Lắng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nghe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bạn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kể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chuyện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biết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nhận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xét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đánh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giá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lời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kể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của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bạn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6A88839E" w14:textId="77777777" w:rsidR="00C33DD9" w:rsidRPr="00A73BCC" w:rsidRDefault="00C33DD9" w:rsidP="00C33DD9">
      <w:pPr>
        <w:ind w:firstLine="284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Biết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trao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đổi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cùng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bạn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về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nội</w:t>
      </w:r>
      <w:proofErr w:type="spellEnd"/>
      <w:r w:rsidRPr="00A73BCC">
        <w:rPr>
          <w:color w:val="000000" w:themeColor="text1"/>
          <w:sz w:val="28"/>
          <w:szCs w:val="28"/>
        </w:rPr>
        <w:t xml:space="preserve"> dung </w:t>
      </w:r>
      <w:proofErr w:type="spellStart"/>
      <w:r w:rsidRPr="00A73BCC">
        <w:rPr>
          <w:color w:val="000000" w:themeColor="text1"/>
          <w:sz w:val="28"/>
          <w:szCs w:val="28"/>
        </w:rPr>
        <w:t>câu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chuyện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được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nghe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122E3EFC" w14:textId="77777777" w:rsidR="00C33DD9" w:rsidRPr="00A73BCC" w:rsidRDefault="00C33DD9" w:rsidP="00C33DD9">
      <w:pPr>
        <w:jc w:val="both"/>
        <w:rPr>
          <w:color w:val="000000" w:themeColor="text1"/>
          <w:sz w:val="28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- Phát triển năng lực văn học: Thể hiện được các chi tiết thú vị trong câu chuyện.</w:t>
      </w:r>
    </w:p>
    <w:p w14:paraId="13330352" w14:textId="77777777" w:rsidR="00C33DD9" w:rsidRPr="00A73BCC" w:rsidRDefault="00C33DD9" w:rsidP="00C33DD9">
      <w:pPr>
        <w:jc w:val="both"/>
        <w:rPr>
          <w:b/>
          <w:color w:val="000000" w:themeColor="text1"/>
          <w:sz w:val="28"/>
          <w:szCs w:val="28"/>
        </w:rPr>
      </w:pPr>
      <w:r w:rsidRPr="00A73BCC">
        <w:rPr>
          <w:b/>
          <w:color w:val="000000" w:themeColor="text1"/>
          <w:sz w:val="28"/>
          <w:szCs w:val="28"/>
        </w:rPr>
        <w:t xml:space="preserve">2. </w:t>
      </w:r>
      <w:proofErr w:type="spellStart"/>
      <w:r w:rsidRPr="00A73BCC">
        <w:rPr>
          <w:b/>
          <w:color w:val="000000" w:themeColor="text1"/>
          <w:sz w:val="28"/>
          <w:szCs w:val="28"/>
        </w:rPr>
        <w:t>Năng</w:t>
      </w:r>
      <w:proofErr w:type="spellEnd"/>
      <w:r w:rsidRPr="00A73BC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b/>
          <w:color w:val="000000" w:themeColor="text1"/>
          <w:sz w:val="28"/>
          <w:szCs w:val="28"/>
        </w:rPr>
        <w:t>lực</w:t>
      </w:r>
      <w:proofErr w:type="spellEnd"/>
      <w:r w:rsidRPr="00A73BC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b/>
          <w:color w:val="000000" w:themeColor="text1"/>
          <w:sz w:val="28"/>
          <w:szCs w:val="28"/>
        </w:rPr>
        <w:t>chung</w:t>
      </w:r>
      <w:proofErr w:type="spellEnd"/>
      <w:r w:rsidRPr="00A73BCC">
        <w:rPr>
          <w:b/>
          <w:color w:val="000000" w:themeColor="text1"/>
          <w:sz w:val="28"/>
          <w:szCs w:val="28"/>
        </w:rPr>
        <w:t>.</w:t>
      </w:r>
    </w:p>
    <w:p w14:paraId="271315FD" w14:textId="77777777" w:rsidR="00C33DD9" w:rsidRPr="00A73BCC" w:rsidRDefault="00C33DD9" w:rsidP="00C33DD9">
      <w:pPr>
        <w:ind w:firstLine="284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Năng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lực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tự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chủ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tự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: </w:t>
      </w:r>
      <w:proofErr w:type="spellStart"/>
      <w:r w:rsidRPr="00A73BCC">
        <w:rPr>
          <w:color w:val="000000" w:themeColor="text1"/>
          <w:sz w:val="28"/>
          <w:szCs w:val="28"/>
        </w:rPr>
        <w:t>Biết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cách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thuật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lại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thông</w:t>
      </w:r>
      <w:proofErr w:type="spellEnd"/>
      <w:r w:rsidRPr="00A73BCC">
        <w:rPr>
          <w:color w:val="000000" w:themeColor="text1"/>
          <w:sz w:val="28"/>
          <w:szCs w:val="28"/>
        </w:rPr>
        <w:t xml:space="preserve"> tin, </w:t>
      </w:r>
      <w:proofErr w:type="spellStart"/>
      <w:r w:rsidRPr="00A73BCC">
        <w:rPr>
          <w:color w:val="000000" w:themeColor="text1"/>
          <w:sz w:val="28"/>
          <w:szCs w:val="28"/>
        </w:rPr>
        <w:t>trao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đổi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cùng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bạn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về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thông</w:t>
      </w:r>
      <w:proofErr w:type="spellEnd"/>
      <w:r w:rsidRPr="00A73BCC">
        <w:rPr>
          <w:color w:val="000000" w:themeColor="text1"/>
          <w:sz w:val="28"/>
          <w:szCs w:val="28"/>
        </w:rPr>
        <w:t xml:space="preserve"> tin </w:t>
      </w:r>
      <w:proofErr w:type="spellStart"/>
      <w:r w:rsidRPr="00A73BCC">
        <w:rPr>
          <w:color w:val="000000" w:themeColor="text1"/>
          <w:sz w:val="28"/>
          <w:szCs w:val="28"/>
        </w:rPr>
        <w:t>đã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được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nghe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một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cách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chủ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động</w:t>
      </w:r>
      <w:proofErr w:type="spellEnd"/>
      <w:r w:rsidRPr="00A73BCC">
        <w:rPr>
          <w:color w:val="000000" w:themeColor="text1"/>
          <w:sz w:val="28"/>
          <w:szCs w:val="28"/>
        </w:rPr>
        <w:t xml:space="preserve">. </w:t>
      </w:r>
    </w:p>
    <w:p w14:paraId="223F6367" w14:textId="77777777" w:rsidR="00C33DD9" w:rsidRPr="00A73BCC" w:rsidRDefault="00C33DD9" w:rsidP="00C33DD9">
      <w:pPr>
        <w:ind w:firstLine="284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Năng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lực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giải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quyết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vấn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đề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sáng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tạo</w:t>
      </w:r>
      <w:proofErr w:type="spellEnd"/>
      <w:r w:rsidRPr="00A73BCC">
        <w:rPr>
          <w:color w:val="000000" w:themeColor="text1"/>
          <w:sz w:val="28"/>
          <w:szCs w:val="28"/>
        </w:rPr>
        <w:t xml:space="preserve">: </w:t>
      </w:r>
      <w:proofErr w:type="spellStart"/>
      <w:r w:rsidRPr="00A73BCC">
        <w:rPr>
          <w:color w:val="000000" w:themeColor="text1"/>
          <w:sz w:val="28"/>
          <w:szCs w:val="28"/>
        </w:rPr>
        <w:t>Kể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73BCC">
        <w:rPr>
          <w:color w:val="000000" w:themeColor="text1"/>
          <w:sz w:val="28"/>
          <w:szCs w:val="28"/>
        </w:rPr>
        <w:t>chuyện</w:t>
      </w:r>
      <w:proofErr w:type="spellEnd"/>
      <w:r w:rsidRPr="00A73BCC">
        <w:rPr>
          <w:color w:val="000000" w:themeColor="text1"/>
          <w:sz w:val="28"/>
          <w:szCs w:val="28"/>
        </w:rPr>
        <w:t xml:space="preserve">  </w:t>
      </w:r>
      <w:proofErr w:type="spellStart"/>
      <w:r w:rsidRPr="00A73BCC">
        <w:rPr>
          <w:color w:val="000000" w:themeColor="text1"/>
          <w:sz w:val="28"/>
          <w:szCs w:val="28"/>
        </w:rPr>
        <w:t>tự</w:t>
      </w:r>
      <w:proofErr w:type="spellEnd"/>
      <w:proofErr w:type="gram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nhiên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tự</w:t>
      </w:r>
      <w:proofErr w:type="spellEnd"/>
      <w:r w:rsidRPr="00A73BCC">
        <w:rPr>
          <w:color w:val="000000" w:themeColor="text1"/>
          <w:sz w:val="28"/>
          <w:szCs w:val="28"/>
        </w:rPr>
        <w:t xml:space="preserve"> tin; </w:t>
      </w:r>
      <w:proofErr w:type="spellStart"/>
      <w:r w:rsidRPr="00A73BCC">
        <w:rPr>
          <w:color w:val="000000" w:themeColor="text1"/>
          <w:sz w:val="28"/>
          <w:szCs w:val="28"/>
        </w:rPr>
        <w:t>nhìn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mắt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người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cùng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trò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chuyện</w:t>
      </w:r>
      <w:proofErr w:type="spellEnd"/>
      <w:r w:rsidRPr="00A73BCC">
        <w:rPr>
          <w:color w:val="000000" w:themeColor="text1"/>
          <w:sz w:val="28"/>
          <w:szCs w:val="28"/>
        </w:rPr>
        <w:t xml:space="preserve">. </w:t>
      </w:r>
      <w:proofErr w:type="spellStart"/>
      <w:r w:rsidRPr="00A73BCC">
        <w:rPr>
          <w:color w:val="000000" w:themeColor="text1"/>
          <w:sz w:val="28"/>
          <w:szCs w:val="28"/>
        </w:rPr>
        <w:t>Góp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phần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bồi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dưỡng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tình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cảm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hữu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nghị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với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nước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bạn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74D52DBF" w14:textId="77777777" w:rsidR="00C33DD9" w:rsidRPr="00A73BCC" w:rsidRDefault="00C33DD9" w:rsidP="00C33DD9">
      <w:pPr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Năng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lực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giao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tiếp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hợp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tác</w:t>
      </w:r>
      <w:proofErr w:type="spellEnd"/>
      <w:r w:rsidRPr="00A73BCC">
        <w:rPr>
          <w:color w:val="000000" w:themeColor="text1"/>
          <w:sz w:val="28"/>
          <w:szCs w:val="28"/>
        </w:rPr>
        <w:t xml:space="preserve">: </w:t>
      </w:r>
      <w:proofErr w:type="spellStart"/>
      <w:r w:rsidRPr="00A73BCC">
        <w:rPr>
          <w:color w:val="000000" w:themeColor="text1"/>
          <w:sz w:val="28"/>
          <w:szCs w:val="28"/>
        </w:rPr>
        <w:t>Lắng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nghe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trao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đổi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với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bạn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về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nội</w:t>
      </w:r>
      <w:proofErr w:type="spellEnd"/>
      <w:r w:rsidRPr="00A73BCC">
        <w:rPr>
          <w:color w:val="000000" w:themeColor="text1"/>
          <w:sz w:val="28"/>
          <w:szCs w:val="28"/>
        </w:rPr>
        <w:t xml:space="preserve"> dung </w:t>
      </w:r>
      <w:proofErr w:type="spellStart"/>
      <w:r w:rsidRPr="00A73BCC">
        <w:rPr>
          <w:color w:val="000000" w:themeColor="text1"/>
          <w:sz w:val="28"/>
          <w:szCs w:val="28"/>
        </w:rPr>
        <w:t>câu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chuyện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của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bạn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của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mình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3148F598" w14:textId="77777777" w:rsidR="00C33DD9" w:rsidRPr="00A73BCC" w:rsidRDefault="00C33DD9" w:rsidP="00C33DD9">
      <w:pPr>
        <w:jc w:val="both"/>
        <w:rPr>
          <w:b/>
          <w:color w:val="000000" w:themeColor="text1"/>
          <w:sz w:val="28"/>
          <w:szCs w:val="28"/>
        </w:rPr>
      </w:pPr>
      <w:r w:rsidRPr="00A73BCC">
        <w:rPr>
          <w:b/>
          <w:color w:val="000000" w:themeColor="text1"/>
          <w:sz w:val="28"/>
          <w:szCs w:val="28"/>
        </w:rPr>
        <w:t xml:space="preserve">3. </w:t>
      </w:r>
      <w:proofErr w:type="spellStart"/>
      <w:r w:rsidRPr="00A73BCC">
        <w:rPr>
          <w:b/>
          <w:color w:val="000000" w:themeColor="text1"/>
          <w:sz w:val="28"/>
          <w:szCs w:val="28"/>
        </w:rPr>
        <w:t>Phẩm</w:t>
      </w:r>
      <w:proofErr w:type="spellEnd"/>
      <w:r w:rsidRPr="00A73BC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b/>
          <w:color w:val="000000" w:themeColor="text1"/>
          <w:sz w:val="28"/>
          <w:szCs w:val="28"/>
        </w:rPr>
        <w:t>chất</w:t>
      </w:r>
      <w:proofErr w:type="spellEnd"/>
      <w:r w:rsidRPr="00A73BCC">
        <w:rPr>
          <w:b/>
          <w:color w:val="000000" w:themeColor="text1"/>
          <w:sz w:val="28"/>
          <w:szCs w:val="28"/>
        </w:rPr>
        <w:t>.</w:t>
      </w:r>
    </w:p>
    <w:p w14:paraId="57028FC6" w14:textId="77777777" w:rsidR="00C33DD9" w:rsidRPr="00A73BCC" w:rsidRDefault="00C33DD9" w:rsidP="00C33DD9">
      <w:pPr>
        <w:jc w:val="both"/>
        <w:rPr>
          <w:color w:val="000000" w:themeColor="text1"/>
          <w:sz w:val="28"/>
          <w:szCs w:val="28"/>
        </w:rPr>
      </w:pPr>
      <w:proofErr w:type="spellStart"/>
      <w:r w:rsidRPr="00A73BCC">
        <w:rPr>
          <w:color w:val="000000" w:themeColor="text1"/>
          <w:sz w:val="28"/>
          <w:szCs w:val="28"/>
        </w:rPr>
        <w:t>Biết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yêu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quý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tôn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trọng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bạn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trong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bài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kể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73BCC">
        <w:rPr>
          <w:color w:val="000000" w:themeColor="text1"/>
          <w:sz w:val="28"/>
          <w:szCs w:val="28"/>
        </w:rPr>
        <w:t>chuyện.Chăm</w:t>
      </w:r>
      <w:proofErr w:type="spellEnd"/>
      <w:proofErr w:type="gram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chỉ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lắng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nghe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kể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chuyện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theo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yêu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cầu</w:t>
      </w:r>
      <w:proofErr w:type="spellEnd"/>
      <w:r w:rsidRPr="00A73BCC">
        <w:rPr>
          <w:color w:val="000000" w:themeColor="text1"/>
          <w:sz w:val="28"/>
          <w:szCs w:val="28"/>
        </w:rPr>
        <w:t xml:space="preserve">. </w:t>
      </w:r>
      <w:proofErr w:type="spellStart"/>
      <w:r w:rsidRPr="00A73BCC">
        <w:rPr>
          <w:color w:val="000000" w:themeColor="text1"/>
          <w:sz w:val="28"/>
          <w:szCs w:val="28"/>
        </w:rPr>
        <w:t>Giữ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trật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tự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tập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nghiêm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túc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18528AAE" w14:textId="77777777" w:rsidR="00C33DD9" w:rsidRPr="00A73BCC" w:rsidRDefault="00C33DD9" w:rsidP="00C33DD9">
      <w:pPr>
        <w:jc w:val="both"/>
        <w:rPr>
          <w:b/>
          <w:color w:val="000000" w:themeColor="text1"/>
          <w:sz w:val="28"/>
          <w:szCs w:val="28"/>
        </w:rPr>
      </w:pPr>
      <w:r w:rsidRPr="00A73BCC">
        <w:rPr>
          <w:b/>
          <w:color w:val="000000" w:themeColor="text1"/>
          <w:sz w:val="28"/>
          <w:szCs w:val="28"/>
        </w:rPr>
        <w:t xml:space="preserve">II. ĐỒ DÙNG DẠY HỌC </w:t>
      </w:r>
    </w:p>
    <w:p w14:paraId="319EF055" w14:textId="77777777" w:rsidR="00C33DD9" w:rsidRPr="00A73BCC" w:rsidRDefault="00C33DD9" w:rsidP="00C33DD9">
      <w:pPr>
        <w:jc w:val="both"/>
        <w:rPr>
          <w:color w:val="000000" w:themeColor="text1"/>
          <w:sz w:val="28"/>
          <w:szCs w:val="28"/>
        </w:rPr>
      </w:pPr>
      <w:proofErr w:type="gramStart"/>
      <w:r w:rsidRPr="00A73BCC">
        <w:rPr>
          <w:color w:val="000000" w:themeColor="text1"/>
          <w:sz w:val="28"/>
          <w:szCs w:val="28"/>
        </w:rPr>
        <w:t>GV:-</w:t>
      </w:r>
      <w:proofErr w:type="gram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Kế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hoạch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bài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dạy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3976AC6B" w14:textId="77777777" w:rsidR="00C33DD9" w:rsidRPr="00A73BCC" w:rsidRDefault="00C33DD9" w:rsidP="00C33DD9">
      <w:pPr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       - SGK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bị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liệu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phụ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vụ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dạy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18C15FE9" w14:textId="77777777" w:rsidR="00C33DD9" w:rsidRPr="00A73BCC" w:rsidRDefault="00C33DD9" w:rsidP="00C33DD9">
      <w:pPr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>HS: SGK, VBT</w:t>
      </w:r>
    </w:p>
    <w:p w14:paraId="4D893BB8" w14:textId="77777777" w:rsidR="00C33DD9" w:rsidRPr="00A73BCC" w:rsidRDefault="00C33DD9" w:rsidP="00C33DD9">
      <w:pPr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A73BCC">
        <w:rPr>
          <w:b/>
          <w:color w:val="000000" w:themeColor="text1"/>
          <w:sz w:val="28"/>
          <w:szCs w:val="28"/>
        </w:rPr>
        <w:t>III. HOẠT ĐỘNG DẠY HỌC</w:t>
      </w:r>
    </w:p>
    <w:tbl>
      <w:tblPr>
        <w:tblW w:w="10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5036"/>
        <w:gridCol w:w="4644"/>
      </w:tblGrid>
      <w:tr w:rsidR="00C33DD9" w:rsidRPr="00A73BCC" w14:paraId="660679FF" w14:textId="77777777" w:rsidTr="0063440C">
        <w:tc>
          <w:tcPr>
            <w:tcW w:w="635" w:type="dxa"/>
            <w:tcBorders>
              <w:bottom w:val="dashed" w:sz="4" w:space="0" w:color="auto"/>
            </w:tcBorders>
          </w:tcPr>
          <w:p w14:paraId="24C4E606" w14:textId="77777777" w:rsidR="00C33DD9" w:rsidRPr="00A73BCC" w:rsidRDefault="00C33DD9" w:rsidP="0063440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TG</w:t>
            </w:r>
          </w:p>
        </w:tc>
        <w:tc>
          <w:tcPr>
            <w:tcW w:w="5036" w:type="dxa"/>
            <w:tcBorders>
              <w:bottom w:val="dashed" w:sz="4" w:space="0" w:color="auto"/>
            </w:tcBorders>
          </w:tcPr>
          <w:p w14:paraId="30B94866" w14:textId="77777777" w:rsidR="00C33DD9" w:rsidRPr="00A73BCC" w:rsidRDefault="00C33DD9" w:rsidP="0063440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44" w:type="dxa"/>
            <w:tcBorders>
              <w:bottom w:val="dashed" w:sz="4" w:space="0" w:color="auto"/>
            </w:tcBorders>
          </w:tcPr>
          <w:p w14:paraId="4F1B5130" w14:textId="77777777" w:rsidR="00C33DD9" w:rsidRPr="00A73BCC" w:rsidRDefault="00C33DD9" w:rsidP="0063440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33DD9" w:rsidRPr="00A73BCC" w14:paraId="24A541A7" w14:textId="77777777" w:rsidTr="0063440C">
        <w:tc>
          <w:tcPr>
            <w:tcW w:w="635" w:type="dxa"/>
            <w:tcBorders>
              <w:bottom w:val="dashed" w:sz="4" w:space="0" w:color="auto"/>
            </w:tcBorders>
          </w:tcPr>
          <w:p w14:paraId="21832A7E" w14:textId="77777777" w:rsidR="00C33DD9" w:rsidRPr="00A73BCC" w:rsidRDefault="00C33DD9" w:rsidP="0063440C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5’</w:t>
            </w:r>
          </w:p>
        </w:tc>
        <w:tc>
          <w:tcPr>
            <w:tcW w:w="9680" w:type="dxa"/>
            <w:gridSpan w:val="2"/>
            <w:tcBorders>
              <w:bottom w:val="dashed" w:sz="4" w:space="0" w:color="auto"/>
            </w:tcBorders>
          </w:tcPr>
          <w:p w14:paraId="4001EB1B" w14:textId="77777777" w:rsidR="00C33DD9" w:rsidRPr="00A73BCC" w:rsidRDefault="00C33DD9" w:rsidP="0063440C">
            <w:pPr>
              <w:jc w:val="both"/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1. Hoạt động Khởi động.</w:t>
            </w:r>
          </w:p>
        </w:tc>
      </w:tr>
      <w:tr w:rsidR="00C33DD9" w:rsidRPr="00A73BCC" w14:paraId="4BC5C5B5" w14:textId="77777777" w:rsidTr="0063440C">
        <w:tc>
          <w:tcPr>
            <w:tcW w:w="635" w:type="dxa"/>
            <w:tcBorders>
              <w:bottom w:val="dashed" w:sz="4" w:space="0" w:color="auto"/>
            </w:tcBorders>
          </w:tcPr>
          <w:p w14:paraId="72D46B26" w14:textId="77777777" w:rsidR="00C33DD9" w:rsidRPr="00A73BCC" w:rsidRDefault="00C33DD9" w:rsidP="0063440C">
            <w:pPr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036" w:type="dxa"/>
            <w:tcBorders>
              <w:bottom w:val="dashed" w:sz="4" w:space="0" w:color="auto"/>
            </w:tcBorders>
          </w:tcPr>
          <w:p w14:paraId="5A1F7595" w14:textId="77777777" w:rsidR="00C33DD9" w:rsidRPr="00A73BCC" w:rsidRDefault="00C33DD9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A73BCC"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1 − 2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trí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Phi-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líp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-pin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03EEBAD0" w14:textId="77777777" w:rsidR="00C33DD9" w:rsidRPr="00A73BCC" w:rsidRDefault="00C33DD9" w:rsidP="0063440C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- GV nhận xét, tuyên dương</w:t>
            </w:r>
          </w:p>
          <w:p w14:paraId="78815D54" w14:textId="77777777" w:rsidR="00C33DD9" w:rsidRPr="00A73BCC" w:rsidRDefault="00C33DD9" w:rsidP="0063440C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- GV giới thiệu qua về đất nước Phi – líp – pin và dẫn dắt vào bài mới</w:t>
            </w:r>
          </w:p>
        </w:tc>
        <w:tc>
          <w:tcPr>
            <w:tcW w:w="4644" w:type="dxa"/>
            <w:tcBorders>
              <w:bottom w:val="dashed" w:sz="4" w:space="0" w:color="auto"/>
            </w:tcBorders>
          </w:tcPr>
          <w:p w14:paraId="15E66052" w14:textId="77777777" w:rsidR="00C33DD9" w:rsidRPr="00A73BCC" w:rsidRDefault="00C33DD9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- 2 HS lên xác định vị trí của nước </w:t>
            </w:r>
            <w:r w:rsidRPr="00A73BCC">
              <w:rPr>
                <w:color w:val="000000" w:themeColor="text1"/>
                <w:sz w:val="28"/>
                <w:szCs w:val="28"/>
              </w:rPr>
              <w:t>Phi-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líp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-pin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.</w:t>
            </w:r>
          </w:p>
          <w:p w14:paraId="4209E68E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0DEBB57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lắng nghe</w:t>
            </w:r>
          </w:p>
        </w:tc>
      </w:tr>
      <w:tr w:rsidR="00C33DD9" w:rsidRPr="00A73BCC" w14:paraId="78BC256E" w14:textId="77777777" w:rsidTr="0063440C">
        <w:tc>
          <w:tcPr>
            <w:tcW w:w="635" w:type="dxa"/>
            <w:tcBorders>
              <w:top w:val="dashed" w:sz="4" w:space="0" w:color="auto"/>
              <w:bottom w:val="dashed" w:sz="4" w:space="0" w:color="auto"/>
            </w:tcBorders>
          </w:tcPr>
          <w:p w14:paraId="7D3E8711" w14:textId="77777777" w:rsidR="00C33DD9" w:rsidRPr="00A73BCC" w:rsidRDefault="00C33DD9" w:rsidP="0063440C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10’</w:t>
            </w:r>
          </w:p>
        </w:tc>
        <w:tc>
          <w:tcPr>
            <w:tcW w:w="96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2D0A0F8" w14:textId="77777777" w:rsidR="00C33DD9" w:rsidRPr="00A73BCC" w:rsidRDefault="00C33DD9" w:rsidP="0063440C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2. Hoạt động hình thành kiến thức mới</w:t>
            </w:r>
            <w:r w:rsidRPr="00A73BCC"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</w:tr>
      <w:tr w:rsidR="00C33DD9" w:rsidRPr="00A73BCC" w14:paraId="6D96A376" w14:textId="77777777" w:rsidTr="0063440C">
        <w:trPr>
          <w:trHeight w:val="1419"/>
        </w:trPr>
        <w:tc>
          <w:tcPr>
            <w:tcW w:w="635" w:type="dxa"/>
            <w:tcBorders>
              <w:top w:val="dashed" w:sz="4" w:space="0" w:color="auto"/>
              <w:bottom w:val="dotted" w:sz="4" w:space="0" w:color="auto"/>
            </w:tcBorders>
          </w:tcPr>
          <w:p w14:paraId="64F4D6E8" w14:textId="77777777" w:rsidR="00C33DD9" w:rsidRPr="00A73BCC" w:rsidRDefault="00C33DD9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036" w:type="dxa"/>
            <w:tcBorders>
              <w:top w:val="dashed" w:sz="4" w:space="0" w:color="auto"/>
              <w:bottom w:val="dotted" w:sz="4" w:space="0" w:color="auto"/>
            </w:tcBorders>
          </w:tcPr>
          <w:p w14:paraId="1FE57C7E" w14:textId="77777777" w:rsidR="00C33DD9" w:rsidRPr="00A73BCC" w:rsidRDefault="00C33DD9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2.1. Hướng dẫn nghe và kể lại câu chuyện.</w:t>
            </w:r>
          </w:p>
          <w:p w14:paraId="41E5AB11" w14:textId="77777777" w:rsidR="00C33DD9" w:rsidRPr="00A73BCC" w:rsidRDefault="00C33DD9" w:rsidP="0063440C">
            <w:pPr>
              <w:rPr>
                <w:b/>
                <w:i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i/>
                <w:color w:val="000000" w:themeColor="text1"/>
                <w:sz w:val="28"/>
                <w:szCs w:val="28"/>
                <w:lang w:val="nl-NL"/>
              </w:rPr>
              <w:t>a. Chuẩn bị</w:t>
            </w:r>
          </w:p>
          <w:p w14:paraId="22E074FB" w14:textId="77777777" w:rsidR="00C33DD9" w:rsidRPr="00A73BCC" w:rsidRDefault="00C33DD9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ngữ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khó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17F497CE" w14:textId="77777777" w:rsidR="00C33DD9" w:rsidRPr="00A73BCC" w:rsidRDefault="00C33DD9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Hái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lượm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hái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lượm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bụi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đào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bới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củ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, ...</w:t>
            </w:r>
          </w:p>
          <w:p w14:paraId="1D706C6A" w14:textId="77777777" w:rsidR="00C33DD9" w:rsidRPr="00A73BCC" w:rsidRDefault="00C33DD9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Săn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bắn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săn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bắn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chím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thú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rừng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7CFBE948" w14:textId="77777777" w:rsidR="00C33DD9" w:rsidRPr="00A73BCC" w:rsidRDefault="00C33DD9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 − GV YC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xem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minh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hoạ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CH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673179FF" w14:textId="77777777" w:rsidR="00C33DD9" w:rsidRPr="00A73BCC" w:rsidRDefault="00C33DD9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xưa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Phi –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líp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- pin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sống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?</w:t>
            </w:r>
          </w:p>
          <w:p w14:paraId="70221BCD" w14:textId="77777777" w:rsidR="00C33DD9" w:rsidRPr="00A73BCC" w:rsidRDefault="00C33DD9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Tốp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thợ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săn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rừng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?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trưa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họ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đâu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?</w:t>
            </w:r>
          </w:p>
          <w:p w14:paraId="67918473" w14:textId="77777777" w:rsidR="00C33DD9" w:rsidRPr="00A73BCC" w:rsidRDefault="00C33DD9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3: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Tốp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thợ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săn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gặp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ai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rừng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?</w:t>
            </w:r>
          </w:p>
          <w:p w14:paraId="54932F14" w14:textId="77777777" w:rsidR="00C33DD9" w:rsidRPr="00A73BCC" w:rsidRDefault="00C33DD9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4: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Tốp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thợ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săn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thấy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bên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bếp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lửa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?</w:t>
            </w:r>
          </w:p>
          <w:p w14:paraId="2D820369" w14:textId="77777777" w:rsidR="00C33DD9" w:rsidRPr="00A73BCC" w:rsidRDefault="00C33DD9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5: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Vì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sao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lúc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tốp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thợ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săn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dám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?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thần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?</w:t>
            </w:r>
          </w:p>
          <w:p w14:paraId="6FC99142" w14:textId="77777777" w:rsidR="00C33DD9" w:rsidRPr="00A73BCC" w:rsidRDefault="00C33DD9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6: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chia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thần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tặng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dặn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họ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?</w:t>
            </w:r>
          </w:p>
          <w:p w14:paraId="22D68112" w14:textId="77777777" w:rsidR="00C33DD9" w:rsidRPr="00A73BCC" w:rsidRDefault="00C33DD9" w:rsidP="0063440C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i/>
                <w:color w:val="000000" w:themeColor="text1"/>
                <w:sz w:val="28"/>
                <w:szCs w:val="28"/>
                <w:lang w:val="nl-NL"/>
              </w:rPr>
              <w:t xml:space="preserve">b. </w:t>
            </w:r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Nghe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kể</w:t>
            </w:r>
            <w:proofErr w:type="spellEnd"/>
          </w:p>
          <w:p w14:paraId="1A225F31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lần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1. </w:t>
            </w:r>
          </w:p>
          <w:p w14:paraId="33AA9180" w14:textId="77777777" w:rsidR="00C33DD9" w:rsidRPr="00A73BCC" w:rsidRDefault="00C33DD9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lần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2,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lần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3.</w:t>
            </w:r>
          </w:p>
        </w:tc>
        <w:tc>
          <w:tcPr>
            <w:tcW w:w="4644" w:type="dxa"/>
            <w:tcBorders>
              <w:top w:val="dashed" w:sz="4" w:space="0" w:color="auto"/>
              <w:bottom w:val="dotted" w:sz="4" w:space="0" w:color="auto"/>
            </w:tcBorders>
          </w:tcPr>
          <w:p w14:paraId="319CA5E8" w14:textId="77777777" w:rsidR="00C33DD9" w:rsidRPr="00A73BCC" w:rsidRDefault="00C33DD9" w:rsidP="0063440C">
            <w:pPr>
              <w:jc w:val="both"/>
              <w:rPr>
                <w:i/>
                <w:color w:val="000000" w:themeColor="text1"/>
                <w:sz w:val="28"/>
                <w:szCs w:val="28"/>
                <w:lang w:val="nl-NL"/>
              </w:rPr>
            </w:pPr>
          </w:p>
          <w:p w14:paraId="619576EB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DFFF3B5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F353488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  <w:p w14:paraId="572D0DB6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673E3D1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6F7CDEC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BA3C074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41B2DA8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1B36843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quan sát tranh minh hoạ. 2 HS đọc câu hỏi dưới tranh.</w:t>
            </w:r>
          </w:p>
          <w:p w14:paraId="4AB3B133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AA1C9B7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BC469AA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9168616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022BFFA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02BA653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5988316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6E9C108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09F01CF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F153AFC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C84DF1D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0704842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E90D508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nghe kể chuyện.</w:t>
            </w:r>
          </w:p>
          <w:p w14:paraId="05497192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C33DD9" w:rsidRPr="00A73BCC" w14:paraId="4DD9A873" w14:textId="77777777" w:rsidTr="0063440C">
        <w:trPr>
          <w:trHeight w:val="415"/>
        </w:trPr>
        <w:tc>
          <w:tcPr>
            <w:tcW w:w="635" w:type="dxa"/>
            <w:tcBorders>
              <w:top w:val="dotted" w:sz="4" w:space="0" w:color="auto"/>
              <w:bottom w:val="dotted" w:sz="4" w:space="0" w:color="auto"/>
            </w:tcBorders>
          </w:tcPr>
          <w:p w14:paraId="4709D343" w14:textId="77777777" w:rsidR="00C33DD9" w:rsidRPr="00A73BCC" w:rsidRDefault="00C33DD9" w:rsidP="0063440C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15’</w:t>
            </w:r>
          </w:p>
        </w:tc>
        <w:tc>
          <w:tcPr>
            <w:tcW w:w="96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EFA92AC" w14:textId="77777777" w:rsidR="00C33DD9" w:rsidRPr="00A73BCC" w:rsidRDefault="00C33DD9" w:rsidP="0063440C">
            <w:pPr>
              <w:jc w:val="both"/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3. Hoạt động Luyện tập, thực hành.</w:t>
            </w:r>
          </w:p>
        </w:tc>
      </w:tr>
      <w:tr w:rsidR="00C33DD9" w:rsidRPr="00A73BCC" w14:paraId="51F26513" w14:textId="77777777" w:rsidTr="0063440C">
        <w:trPr>
          <w:trHeight w:val="710"/>
        </w:trPr>
        <w:tc>
          <w:tcPr>
            <w:tcW w:w="635" w:type="dxa"/>
            <w:tcBorders>
              <w:top w:val="dotted" w:sz="4" w:space="0" w:color="auto"/>
              <w:bottom w:val="dashed" w:sz="4" w:space="0" w:color="auto"/>
            </w:tcBorders>
          </w:tcPr>
          <w:p w14:paraId="3220270F" w14:textId="77777777" w:rsidR="00C33DD9" w:rsidRPr="00A73BCC" w:rsidRDefault="00C33DD9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036" w:type="dxa"/>
            <w:tcBorders>
              <w:top w:val="dotted" w:sz="4" w:space="0" w:color="auto"/>
              <w:bottom w:val="dashed" w:sz="4" w:space="0" w:color="auto"/>
            </w:tcBorders>
          </w:tcPr>
          <w:p w14:paraId="168737C7" w14:textId="77777777" w:rsidR="00C33DD9" w:rsidRPr="00A73BCC" w:rsidRDefault="00C33DD9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3.1 Kể chuyện trong nhóm.</w:t>
            </w:r>
          </w:p>
          <w:p w14:paraId="5C739227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tổ chức cho HS kể chuyện theo nhóm 2.</w:t>
            </w:r>
          </w:p>
          <w:p w14:paraId="58BAB93C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Mời đại diện các nhóm kể trước lớp.</w:t>
            </w:r>
          </w:p>
          <w:p w14:paraId="0E610F30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Mời HS khác nhận xét.</w:t>
            </w:r>
          </w:p>
          <w:p w14:paraId="3C90567D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nhận xét tuyên dương.</w:t>
            </w:r>
          </w:p>
          <w:p w14:paraId="0852E024" w14:textId="77777777" w:rsidR="00C33DD9" w:rsidRPr="00A73BCC" w:rsidRDefault="00C33DD9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3.2. Thi kể chuyện trước lớp.</w:t>
            </w:r>
          </w:p>
          <w:p w14:paraId="6E6D79AD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tổ chức thi kể chuyện.</w:t>
            </w:r>
          </w:p>
          <w:p w14:paraId="78E1CF51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Mời HS khác nhận xét.</w:t>
            </w:r>
          </w:p>
          <w:p w14:paraId="09DB3ECE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nhận xét tuyên dương.</w:t>
            </w:r>
          </w:p>
          <w:p w14:paraId="3B05195C" w14:textId="77777777" w:rsidR="00C33DD9" w:rsidRPr="00A73BCC" w:rsidRDefault="00C33DD9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3.3 Trao đổi</w:t>
            </w:r>
          </w:p>
          <w:p w14:paraId="4DAAC4EC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1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YC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BT 2 </w:t>
            </w:r>
          </w:p>
          <w:p w14:paraId="2B517E28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YC HS suy nghĩ, trả lời miệng các câu hỏi.</w:t>
            </w:r>
          </w:p>
          <w:p w14:paraId="70619800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a)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?</w:t>
            </w:r>
          </w:p>
          <w:p w14:paraId="6B111F2D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lastRenderedPageBreak/>
              <w:t xml:space="preserve">b) Theo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ai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Phi-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líp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-pin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trồng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lúa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?</w:t>
            </w:r>
          </w:p>
          <w:p w14:paraId="0AE5DFD6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FC8CA2B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5009AA7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339DA00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c)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trận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lúa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?</w:t>
            </w:r>
          </w:p>
          <w:p w14:paraId="1D6D09F8" w14:textId="77777777" w:rsidR="00C33DD9" w:rsidRPr="00A73BCC" w:rsidRDefault="00C33DD9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7B242C02" w14:textId="77777777" w:rsidR="00C33DD9" w:rsidRPr="00A73BCC" w:rsidRDefault="00C33DD9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35B93C6B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nhận xét, tuyên dương HS.</w:t>
            </w:r>
          </w:p>
          <w:p w14:paraId="1E4F99BC" w14:textId="77777777" w:rsidR="00C33DD9" w:rsidRPr="00A73BCC" w:rsidRDefault="00C33DD9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giải thích thêm cho HS hiểu rõ hơn về nguồn gốc của cây lúa.</w:t>
            </w:r>
          </w:p>
        </w:tc>
        <w:tc>
          <w:tcPr>
            <w:tcW w:w="4644" w:type="dxa"/>
            <w:tcBorders>
              <w:top w:val="dotted" w:sz="4" w:space="0" w:color="auto"/>
              <w:bottom w:val="dashed" w:sz="4" w:space="0" w:color="auto"/>
            </w:tcBorders>
          </w:tcPr>
          <w:p w14:paraId="6EC971FF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1274663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kể chuyện theo nhóm 2.</w:t>
            </w:r>
          </w:p>
          <w:p w14:paraId="1AC41C75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0847BD5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Các nhóm kể trước lớp.</w:t>
            </w:r>
          </w:p>
          <w:p w14:paraId="258F9796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Các nhóm khác nhận xét.</w:t>
            </w:r>
          </w:p>
          <w:p w14:paraId="10B71D0D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BE2411B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1E88A4B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thi kể chuyện.</w:t>
            </w:r>
          </w:p>
          <w:p w14:paraId="210E1ECA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khác nhận xét.</w:t>
            </w:r>
          </w:p>
          <w:p w14:paraId="35BFE00F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nhận xét tuyên dương.</w:t>
            </w:r>
          </w:p>
          <w:p w14:paraId="1D036D87" w14:textId="77777777" w:rsidR="00C33DD9" w:rsidRPr="00A73BCC" w:rsidRDefault="00C33DD9" w:rsidP="0063440C">
            <w:pPr>
              <w:jc w:val="both"/>
              <w:rPr>
                <w:i/>
                <w:color w:val="000000" w:themeColor="text1"/>
                <w:sz w:val="28"/>
                <w:szCs w:val="28"/>
                <w:lang w:val="nl-NL"/>
              </w:rPr>
            </w:pPr>
          </w:p>
          <w:p w14:paraId="278D91DC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- 1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YC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BT 2 </w:t>
            </w:r>
          </w:p>
          <w:p w14:paraId="7D217923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suy nghĩ, trả lời.</w:t>
            </w:r>
          </w:p>
          <w:p w14:paraId="08313A37" w14:textId="77777777" w:rsidR="00C33DD9" w:rsidRPr="00A73BCC" w:rsidRDefault="00C33DD9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3930541" w14:textId="77777777" w:rsidR="00C33DD9" w:rsidRPr="00A73BCC" w:rsidRDefault="00C33DD9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a.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này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thích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gốc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lúa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1A3D6E13" w14:textId="77777777" w:rsidR="00C33DD9" w:rsidRPr="00A73BCC" w:rsidRDefault="00C33DD9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b. </w:t>
            </w:r>
            <w:r w:rsidRPr="00A73BCC">
              <w:rPr>
                <w:color w:val="000000" w:themeColor="text1"/>
                <w:sz w:val="28"/>
                <w:szCs w:val="28"/>
              </w:rPr>
              <w:t xml:space="preserve">Theo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thần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núi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Phi-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líp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-pin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trồng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lúa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họ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</w:p>
          <w:p w14:paraId="41B4921D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Phi-lip-pin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giống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lúa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dặn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họ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trồng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lúa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475639C0" w14:textId="77777777" w:rsidR="00C33DD9" w:rsidRPr="00A73BCC" w:rsidRDefault="00C33DD9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c.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thích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lúa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do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thần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núi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tặng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thấy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lúa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gốc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rất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thiêng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liêng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rất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đáng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quý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C33DD9" w:rsidRPr="00A73BCC" w14:paraId="6408C728" w14:textId="77777777" w:rsidTr="0063440C">
        <w:tc>
          <w:tcPr>
            <w:tcW w:w="635" w:type="dxa"/>
            <w:tcBorders>
              <w:top w:val="dashed" w:sz="4" w:space="0" w:color="auto"/>
              <w:bottom w:val="dashed" w:sz="4" w:space="0" w:color="auto"/>
            </w:tcBorders>
          </w:tcPr>
          <w:p w14:paraId="5B1C5A13" w14:textId="77777777" w:rsidR="00C33DD9" w:rsidRPr="00A73BCC" w:rsidRDefault="00C33DD9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5’</w:t>
            </w:r>
          </w:p>
        </w:tc>
        <w:tc>
          <w:tcPr>
            <w:tcW w:w="96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9B87260" w14:textId="77777777" w:rsidR="00C33DD9" w:rsidRPr="00A73BCC" w:rsidRDefault="00C33DD9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4.  Hoạt động củng cố và nối tiếp.</w:t>
            </w:r>
          </w:p>
        </w:tc>
      </w:tr>
      <w:tr w:rsidR="00C33DD9" w:rsidRPr="00A73BCC" w14:paraId="174C0300" w14:textId="77777777" w:rsidTr="0063440C">
        <w:tc>
          <w:tcPr>
            <w:tcW w:w="635" w:type="dxa"/>
            <w:tcBorders>
              <w:top w:val="dashed" w:sz="4" w:space="0" w:color="auto"/>
              <w:bottom w:val="dashed" w:sz="4" w:space="0" w:color="auto"/>
            </w:tcBorders>
          </w:tcPr>
          <w:p w14:paraId="3FCD3428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3E56A837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giao nhiệm vụ HS về nhà kể lại câu chuyện cho người thân nghe.</w:t>
            </w:r>
          </w:p>
          <w:p w14:paraId="1D801CFA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Nhận xét, đánh giá tiết dạy.</w:t>
            </w:r>
          </w:p>
        </w:tc>
        <w:tc>
          <w:tcPr>
            <w:tcW w:w="4644" w:type="dxa"/>
            <w:tcBorders>
              <w:top w:val="dashed" w:sz="4" w:space="0" w:color="auto"/>
              <w:bottom w:val="dashed" w:sz="4" w:space="0" w:color="auto"/>
            </w:tcBorders>
          </w:tcPr>
          <w:p w14:paraId="56E451E0" w14:textId="77777777" w:rsidR="00C33DD9" w:rsidRPr="00A73BCC" w:rsidRDefault="00C33DD9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lắng nghe, về nhà thực hiện.</w:t>
            </w:r>
          </w:p>
          <w:p w14:paraId="1025DAEA" w14:textId="77777777" w:rsidR="00C33DD9" w:rsidRPr="00A73BCC" w:rsidRDefault="00C33DD9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C33DD9" w:rsidRPr="00A73BCC" w14:paraId="42363DE2" w14:textId="77777777" w:rsidTr="0063440C">
        <w:tc>
          <w:tcPr>
            <w:tcW w:w="635" w:type="dxa"/>
            <w:tcBorders>
              <w:top w:val="dashed" w:sz="4" w:space="0" w:color="auto"/>
            </w:tcBorders>
          </w:tcPr>
          <w:p w14:paraId="5A1BCF1F" w14:textId="77777777" w:rsidR="00C33DD9" w:rsidRPr="00A73BCC" w:rsidRDefault="00C33DD9" w:rsidP="0063440C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9680" w:type="dxa"/>
            <w:gridSpan w:val="2"/>
            <w:tcBorders>
              <w:top w:val="dashed" w:sz="4" w:space="0" w:color="auto"/>
            </w:tcBorders>
          </w:tcPr>
          <w:p w14:paraId="77E5B3F9" w14:textId="77777777" w:rsidR="00C33DD9" w:rsidRPr="00A73BCC" w:rsidRDefault="00C33DD9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14:paraId="35F0ECA1" w14:textId="77777777" w:rsidR="00C33DD9" w:rsidRPr="00A73BCC" w:rsidRDefault="00C33DD9" w:rsidP="00C33DD9">
      <w:pPr>
        <w:spacing w:line="288" w:lineRule="auto"/>
        <w:jc w:val="both"/>
        <w:rPr>
          <w:b/>
          <w:color w:val="000000" w:themeColor="text1"/>
          <w:szCs w:val="28"/>
          <w:lang w:val="nl-NL"/>
        </w:rPr>
      </w:pPr>
      <w:r w:rsidRPr="00A73BCC">
        <w:rPr>
          <w:b/>
          <w:color w:val="000000" w:themeColor="text1"/>
          <w:sz w:val="28"/>
          <w:szCs w:val="28"/>
          <w:lang w:val="nl-NL"/>
        </w:rPr>
        <w:t>IV. Điều chỉnh sau bài dạy:</w:t>
      </w:r>
    </w:p>
    <w:p w14:paraId="76B2BB0B" w14:textId="77777777" w:rsidR="00C33DD9" w:rsidRPr="00A73BCC" w:rsidRDefault="00C33DD9" w:rsidP="00C33DD9">
      <w:pPr>
        <w:spacing w:line="288" w:lineRule="auto"/>
        <w:jc w:val="both"/>
        <w:rPr>
          <w:color w:val="000000" w:themeColor="text1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</w:t>
      </w:r>
    </w:p>
    <w:p w14:paraId="41BE9E0A" w14:textId="77777777" w:rsidR="00C33DD9" w:rsidRPr="00A73BCC" w:rsidRDefault="00C33DD9" w:rsidP="00C33DD9">
      <w:pPr>
        <w:spacing w:line="288" w:lineRule="auto"/>
        <w:jc w:val="both"/>
        <w:rPr>
          <w:color w:val="000000" w:themeColor="text1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C1C803" w14:textId="77777777" w:rsidR="00C33DD9" w:rsidRPr="00A73BCC" w:rsidRDefault="00C33DD9" w:rsidP="00C33DD9">
      <w:pPr>
        <w:spacing w:line="288" w:lineRule="auto"/>
        <w:jc w:val="both"/>
        <w:rPr>
          <w:color w:val="000000" w:themeColor="text1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</w:t>
      </w:r>
    </w:p>
    <w:p w14:paraId="62857874" w14:textId="77777777" w:rsidR="00827B04" w:rsidRDefault="00827B04"/>
    <w:sectPr w:rsidR="00827B04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D9"/>
    <w:rsid w:val="00827B04"/>
    <w:rsid w:val="00924060"/>
    <w:rsid w:val="00C3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6D7C7"/>
  <w15:chartTrackingRefBased/>
  <w15:docId w15:val="{E8F2CCF1-A627-4AF8-AA10-8D939391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DD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2025-05-06T01:07:00Z</dcterms:created>
  <dcterms:modified xsi:type="dcterms:W3CDTF">2025-05-06T01:08:00Z</dcterms:modified>
</cp:coreProperties>
</file>