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0534AC" w:rsidRPr="00A57FE5" w14:paraId="293D9F96" w14:textId="77777777" w:rsidTr="00383F46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6CD333DB" w14:textId="77777777" w:rsidR="000534AC" w:rsidRPr="00A57FE5" w:rsidRDefault="000534AC" w:rsidP="00383F46">
            <w:pPr>
              <w:spacing w:after="80"/>
              <w:rPr>
                <w:b/>
                <w:color w:val="000000" w:themeColor="text1"/>
                <w:sz w:val="2"/>
                <w:szCs w:val="28"/>
              </w:rPr>
            </w:pPr>
          </w:p>
          <w:p w14:paraId="7D79437A" w14:textId="77777777" w:rsidR="000534AC" w:rsidRPr="00A57FE5" w:rsidRDefault="000534AC" w:rsidP="00383F46">
            <w:pPr>
              <w:spacing w:after="80"/>
              <w:jc w:val="center"/>
              <w:rPr>
                <w:b/>
                <w:color w:val="000000" w:themeColor="text1"/>
                <w:sz w:val="2"/>
                <w:szCs w:val="28"/>
              </w:rPr>
            </w:pPr>
          </w:p>
          <w:p w14:paraId="301EA751" w14:textId="77777777" w:rsidR="000534AC" w:rsidRPr="00A57FE5" w:rsidRDefault="000534AC" w:rsidP="00383F46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7FE5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23059BFB" w14:textId="77777777" w:rsidR="000534AC" w:rsidRPr="00A57FE5" w:rsidRDefault="000534AC" w:rsidP="00383F46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534AC" w:rsidRPr="00A57FE5" w14:paraId="31DFCF4D" w14:textId="77777777" w:rsidTr="00383F46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3C200832" w14:textId="77777777" w:rsidR="000534AC" w:rsidRPr="00A57FE5" w:rsidRDefault="000534AC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33E743AD" w14:textId="77777777" w:rsidR="000534AC" w:rsidRPr="00486E2D" w:rsidRDefault="000534AC" w:rsidP="00383F46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TỰ NHIÊN VÀ XÃ HỘI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4A1C11B3" w14:textId="77777777" w:rsidR="000534AC" w:rsidRPr="00A57FE5" w:rsidRDefault="000534AC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A57FE5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0534AC" w:rsidRPr="00A57FE5" w14:paraId="0028D5B9" w14:textId="77777777" w:rsidTr="00383F46">
        <w:tc>
          <w:tcPr>
            <w:tcW w:w="1656" w:type="dxa"/>
            <w:shd w:val="clear" w:color="auto" w:fill="auto"/>
          </w:tcPr>
          <w:p w14:paraId="72209D8D" w14:textId="77777777" w:rsidR="000534AC" w:rsidRPr="00A57FE5" w:rsidRDefault="000534AC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68492F98" w14:textId="77777777" w:rsidR="000534AC" w:rsidRPr="00D178AE" w:rsidRDefault="000534AC" w:rsidP="00383F46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PHƯƠNG HƯỚNG (T1)</w:t>
            </w:r>
          </w:p>
        </w:tc>
        <w:tc>
          <w:tcPr>
            <w:tcW w:w="896" w:type="dxa"/>
            <w:shd w:val="clear" w:color="auto" w:fill="auto"/>
          </w:tcPr>
          <w:p w14:paraId="5AB3C058" w14:textId="77777777" w:rsidR="000534AC" w:rsidRPr="00A57FE5" w:rsidRDefault="000534AC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3CE6DFEA" w14:textId="77777777" w:rsidR="000534AC" w:rsidRPr="00A57FE5" w:rsidRDefault="000534AC" w:rsidP="00383F46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</w:t>
            </w:r>
          </w:p>
        </w:tc>
      </w:tr>
      <w:tr w:rsidR="000534AC" w:rsidRPr="00A57FE5" w14:paraId="2AE65076" w14:textId="77777777" w:rsidTr="00383F46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399BD926" w14:textId="77777777" w:rsidR="000534AC" w:rsidRPr="00A57FE5" w:rsidRDefault="000534AC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08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04</w:t>
            </w:r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60A995EF" w14:textId="77777777" w:rsidR="000534AC" w:rsidRDefault="000534AC" w:rsidP="000534AC">
      <w:pPr>
        <w:spacing w:line="288" w:lineRule="auto"/>
        <w:rPr>
          <w:sz w:val="28"/>
          <w:szCs w:val="28"/>
        </w:rPr>
      </w:pPr>
    </w:p>
    <w:p w14:paraId="64E9CE35" w14:textId="77777777" w:rsidR="000534AC" w:rsidRPr="00C65B5E" w:rsidRDefault="000534AC" w:rsidP="000534AC">
      <w:pPr>
        <w:spacing w:line="288" w:lineRule="auto"/>
        <w:rPr>
          <w:b/>
          <w:bCs/>
          <w:sz w:val="28"/>
          <w:szCs w:val="28"/>
          <w:u w:val="single"/>
          <w:lang w:val="nl-NL"/>
        </w:rPr>
      </w:pPr>
      <w:r w:rsidRPr="00C65B5E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7898C608" w14:textId="77777777" w:rsidR="000534AC" w:rsidRPr="00C65B5E" w:rsidRDefault="000534AC" w:rsidP="000534AC">
      <w:pPr>
        <w:spacing w:line="288" w:lineRule="auto"/>
        <w:jc w:val="both"/>
        <w:rPr>
          <w:b/>
          <w:sz w:val="28"/>
          <w:szCs w:val="28"/>
          <w:lang w:val="nl-NL"/>
        </w:rPr>
      </w:pPr>
      <w:r w:rsidRPr="00C65B5E">
        <w:rPr>
          <w:b/>
          <w:sz w:val="28"/>
          <w:szCs w:val="28"/>
          <w:lang w:val="nl-NL"/>
        </w:rPr>
        <w:t>1. Năng lực đặc thù: Sau khi học, học sinh sẽ:</w:t>
      </w:r>
    </w:p>
    <w:p w14:paraId="17F207A3" w14:textId="77777777" w:rsidR="000534AC" w:rsidRPr="00C65B5E" w:rsidRDefault="000534AC" w:rsidP="000534AC">
      <w:pPr>
        <w:spacing w:line="288" w:lineRule="auto"/>
        <w:jc w:val="both"/>
        <w:rPr>
          <w:sz w:val="28"/>
          <w:szCs w:val="28"/>
          <w:lang w:val="nl-NL"/>
        </w:rPr>
      </w:pPr>
      <w:r w:rsidRPr="00C65B5E">
        <w:rPr>
          <w:sz w:val="28"/>
          <w:szCs w:val="28"/>
          <w:lang w:val="nl-NL"/>
        </w:rPr>
        <w:t>- Sử dụng kĩ năng quan sát tranh để nhận diện cảnh Mặt Trời mọc và Mặt Trời lặn, kết hợp kinh nghiệm của bản thân, trả lời câu hỏi.</w:t>
      </w:r>
    </w:p>
    <w:p w14:paraId="3B1BACE4" w14:textId="77777777" w:rsidR="000534AC" w:rsidRPr="00C65B5E" w:rsidRDefault="000534AC" w:rsidP="000534AC">
      <w:pPr>
        <w:spacing w:line="288" w:lineRule="auto"/>
        <w:jc w:val="both"/>
        <w:rPr>
          <w:sz w:val="28"/>
          <w:szCs w:val="28"/>
          <w:lang w:val="nl-NL"/>
        </w:rPr>
      </w:pPr>
      <w:r w:rsidRPr="00C65B5E">
        <w:rPr>
          <w:sz w:val="28"/>
          <w:szCs w:val="28"/>
          <w:lang w:val="nl-NL"/>
        </w:rPr>
        <w:t>- Cách xác định các phương chính dựa trên phương Mặt Trời mọc, lặn.</w:t>
      </w:r>
    </w:p>
    <w:p w14:paraId="2FC474E8" w14:textId="77777777" w:rsidR="000534AC" w:rsidRPr="00C65B5E" w:rsidRDefault="000534AC" w:rsidP="000534AC">
      <w:pPr>
        <w:spacing w:before="120" w:line="288" w:lineRule="auto"/>
        <w:jc w:val="both"/>
        <w:rPr>
          <w:b/>
          <w:sz w:val="28"/>
          <w:szCs w:val="28"/>
        </w:rPr>
      </w:pPr>
      <w:r w:rsidRPr="00C65B5E">
        <w:rPr>
          <w:b/>
          <w:sz w:val="28"/>
          <w:szCs w:val="28"/>
        </w:rPr>
        <w:t xml:space="preserve">2. </w:t>
      </w:r>
      <w:proofErr w:type="spellStart"/>
      <w:r w:rsidRPr="00C65B5E">
        <w:rPr>
          <w:b/>
          <w:sz w:val="28"/>
          <w:szCs w:val="28"/>
        </w:rPr>
        <w:t>Năng</w:t>
      </w:r>
      <w:proofErr w:type="spellEnd"/>
      <w:r w:rsidRPr="00C65B5E">
        <w:rPr>
          <w:b/>
          <w:sz w:val="28"/>
          <w:szCs w:val="28"/>
        </w:rPr>
        <w:t xml:space="preserve"> </w:t>
      </w:r>
      <w:proofErr w:type="spellStart"/>
      <w:r w:rsidRPr="00C65B5E">
        <w:rPr>
          <w:b/>
          <w:sz w:val="28"/>
          <w:szCs w:val="28"/>
        </w:rPr>
        <w:t>lực</w:t>
      </w:r>
      <w:proofErr w:type="spellEnd"/>
      <w:r w:rsidRPr="00C65B5E">
        <w:rPr>
          <w:b/>
          <w:sz w:val="28"/>
          <w:szCs w:val="28"/>
        </w:rPr>
        <w:t xml:space="preserve"> </w:t>
      </w:r>
      <w:proofErr w:type="spellStart"/>
      <w:r w:rsidRPr="00C65B5E">
        <w:rPr>
          <w:b/>
          <w:sz w:val="28"/>
          <w:szCs w:val="28"/>
        </w:rPr>
        <w:t>chung</w:t>
      </w:r>
      <w:proofErr w:type="spellEnd"/>
      <w:r w:rsidRPr="00C65B5E">
        <w:rPr>
          <w:b/>
          <w:sz w:val="28"/>
          <w:szCs w:val="28"/>
        </w:rPr>
        <w:t>.</w:t>
      </w:r>
    </w:p>
    <w:p w14:paraId="1EC5A619" w14:textId="77777777" w:rsidR="000534AC" w:rsidRPr="00C65B5E" w:rsidRDefault="000534AC" w:rsidP="000534AC">
      <w:pPr>
        <w:spacing w:line="288" w:lineRule="auto"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- </w:t>
      </w:r>
      <w:proofErr w:type="spellStart"/>
      <w:r w:rsidRPr="00C65B5E">
        <w:rPr>
          <w:sz w:val="28"/>
          <w:szCs w:val="28"/>
        </w:rPr>
        <w:t>Năng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lực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tự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chủ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tự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học</w:t>
      </w:r>
      <w:proofErr w:type="spellEnd"/>
      <w:r w:rsidRPr="00C65B5E">
        <w:rPr>
          <w:sz w:val="28"/>
          <w:szCs w:val="28"/>
        </w:rPr>
        <w:t xml:space="preserve">: </w:t>
      </w:r>
      <w:proofErr w:type="spellStart"/>
      <w:r w:rsidRPr="00C65B5E">
        <w:rPr>
          <w:sz w:val="28"/>
          <w:szCs w:val="28"/>
        </w:rPr>
        <w:t>Có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biểu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hiện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chú</w:t>
      </w:r>
      <w:proofErr w:type="spellEnd"/>
      <w:r w:rsidRPr="00C65B5E">
        <w:rPr>
          <w:sz w:val="28"/>
          <w:szCs w:val="28"/>
        </w:rPr>
        <w:t xml:space="preserve"> ý </w:t>
      </w:r>
      <w:proofErr w:type="spellStart"/>
      <w:r w:rsidRPr="00C65B5E">
        <w:rPr>
          <w:sz w:val="28"/>
          <w:szCs w:val="28"/>
        </w:rPr>
        <w:t>học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tập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tự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giác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tìm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hiểu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bài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để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hoàn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thành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tốt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nội</w:t>
      </w:r>
      <w:proofErr w:type="spellEnd"/>
      <w:r w:rsidRPr="00C65B5E">
        <w:rPr>
          <w:sz w:val="28"/>
          <w:szCs w:val="28"/>
        </w:rPr>
        <w:t xml:space="preserve"> dung </w:t>
      </w:r>
      <w:proofErr w:type="spellStart"/>
      <w:r w:rsidRPr="00C65B5E">
        <w:rPr>
          <w:sz w:val="28"/>
          <w:szCs w:val="28"/>
        </w:rPr>
        <w:t>tiết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học</w:t>
      </w:r>
      <w:proofErr w:type="spellEnd"/>
      <w:r w:rsidRPr="00C65B5E">
        <w:rPr>
          <w:sz w:val="28"/>
          <w:szCs w:val="28"/>
        </w:rPr>
        <w:t>.</w:t>
      </w:r>
    </w:p>
    <w:p w14:paraId="1F81E14E" w14:textId="77777777" w:rsidR="000534AC" w:rsidRPr="00C65B5E" w:rsidRDefault="000534AC" w:rsidP="000534AC">
      <w:pPr>
        <w:spacing w:line="288" w:lineRule="auto"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- </w:t>
      </w:r>
      <w:proofErr w:type="spellStart"/>
      <w:r w:rsidRPr="00C65B5E">
        <w:rPr>
          <w:sz w:val="28"/>
          <w:szCs w:val="28"/>
        </w:rPr>
        <w:t>Năng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lực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giải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quyết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vấn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đề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và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sáng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tạo</w:t>
      </w:r>
      <w:proofErr w:type="spellEnd"/>
      <w:r w:rsidRPr="00C65B5E">
        <w:rPr>
          <w:sz w:val="28"/>
          <w:szCs w:val="28"/>
        </w:rPr>
        <w:t xml:space="preserve">: </w:t>
      </w:r>
      <w:proofErr w:type="spellStart"/>
      <w:r w:rsidRPr="00C65B5E">
        <w:rPr>
          <w:sz w:val="28"/>
          <w:szCs w:val="28"/>
        </w:rPr>
        <w:t>Có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biểu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hiện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tích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cực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sáng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tạo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trong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các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hoạt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động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học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tập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trò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chơi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vận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dụng</w:t>
      </w:r>
      <w:proofErr w:type="spellEnd"/>
      <w:r w:rsidRPr="00C65B5E">
        <w:rPr>
          <w:sz w:val="28"/>
          <w:szCs w:val="28"/>
        </w:rPr>
        <w:t>.</w:t>
      </w:r>
    </w:p>
    <w:p w14:paraId="54AD271B" w14:textId="77777777" w:rsidR="000534AC" w:rsidRPr="00C65B5E" w:rsidRDefault="000534AC" w:rsidP="000534AC">
      <w:pPr>
        <w:spacing w:line="288" w:lineRule="auto"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- </w:t>
      </w:r>
      <w:proofErr w:type="spellStart"/>
      <w:r w:rsidRPr="00C65B5E">
        <w:rPr>
          <w:sz w:val="28"/>
          <w:szCs w:val="28"/>
        </w:rPr>
        <w:t>Năng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lực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giao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tiếp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và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hợp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tác</w:t>
      </w:r>
      <w:proofErr w:type="spellEnd"/>
      <w:r w:rsidRPr="00C65B5E">
        <w:rPr>
          <w:sz w:val="28"/>
          <w:szCs w:val="28"/>
        </w:rPr>
        <w:t xml:space="preserve">: </w:t>
      </w:r>
      <w:proofErr w:type="spellStart"/>
      <w:r w:rsidRPr="00C65B5E">
        <w:rPr>
          <w:sz w:val="28"/>
          <w:szCs w:val="28"/>
        </w:rPr>
        <w:t>Có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biểu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hiện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tích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cực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sôi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nổi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và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nhiệt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tình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trong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hoạt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động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nhóm</w:t>
      </w:r>
      <w:proofErr w:type="spellEnd"/>
      <w:r w:rsidRPr="00C65B5E">
        <w:rPr>
          <w:sz w:val="28"/>
          <w:szCs w:val="28"/>
        </w:rPr>
        <w:t xml:space="preserve">. </w:t>
      </w:r>
      <w:proofErr w:type="spellStart"/>
      <w:r w:rsidRPr="00C65B5E">
        <w:rPr>
          <w:sz w:val="28"/>
          <w:szCs w:val="28"/>
        </w:rPr>
        <w:t>Có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khả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năng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trình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bày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thuyết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trình</w:t>
      </w:r>
      <w:proofErr w:type="spellEnd"/>
      <w:r w:rsidRPr="00C65B5E">
        <w:rPr>
          <w:sz w:val="28"/>
          <w:szCs w:val="28"/>
        </w:rPr>
        <w:t xml:space="preserve">… </w:t>
      </w:r>
      <w:proofErr w:type="spellStart"/>
      <w:r w:rsidRPr="00C65B5E">
        <w:rPr>
          <w:sz w:val="28"/>
          <w:szCs w:val="28"/>
        </w:rPr>
        <w:t>trong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các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hoạt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động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học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tập</w:t>
      </w:r>
      <w:proofErr w:type="spellEnd"/>
      <w:r w:rsidRPr="00C65B5E">
        <w:rPr>
          <w:sz w:val="28"/>
          <w:szCs w:val="28"/>
        </w:rPr>
        <w:t>.</w:t>
      </w:r>
    </w:p>
    <w:p w14:paraId="11C21260" w14:textId="77777777" w:rsidR="000534AC" w:rsidRPr="00C65B5E" w:rsidRDefault="000534AC" w:rsidP="000534AC">
      <w:pPr>
        <w:spacing w:before="120" w:line="288" w:lineRule="auto"/>
        <w:jc w:val="both"/>
        <w:rPr>
          <w:b/>
          <w:sz w:val="28"/>
          <w:szCs w:val="28"/>
        </w:rPr>
      </w:pPr>
      <w:r w:rsidRPr="00C65B5E">
        <w:rPr>
          <w:b/>
          <w:sz w:val="28"/>
          <w:szCs w:val="28"/>
        </w:rPr>
        <w:t xml:space="preserve">3. </w:t>
      </w:r>
      <w:proofErr w:type="spellStart"/>
      <w:r w:rsidRPr="00C65B5E">
        <w:rPr>
          <w:b/>
          <w:sz w:val="28"/>
          <w:szCs w:val="28"/>
        </w:rPr>
        <w:t>Phẩm</w:t>
      </w:r>
      <w:proofErr w:type="spellEnd"/>
      <w:r w:rsidRPr="00C65B5E">
        <w:rPr>
          <w:b/>
          <w:sz w:val="28"/>
          <w:szCs w:val="28"/>
        </w:rPr>
        <w:t xml:space="preserve"> </w:t>
      </w:r>
      <w:proofErr w:type="spellStart"/>
      <w:r w:rsidRPr="00C65B5E">
        <w:rPr>
          <w:b/>
          <w:sz w:val="28"/>
          <w:szCs w:val="28"/>
        </w:rPr>
        <w:t>chất</w:t>
      </w:r>
      <w:proofErr w:type="spellEnd"/>
      <w:r w:rsidRPr="00C65B5E">
        <w:rPr>
          <w:b/>
          <w:sz w:val="28"/>
          <w:szCs w:val="28"/>
        </w:rPr>
        <w:t>.</w:t>
      </w:r>
    </w:p>
    <w:p w14:paraId="5D479F00" w14:textId="77777777" w:rsidR="000534AC" w:rsidRPr="00C65B5E" w:rsidRDefault="000534AC" w:rsidP="000534AC">
      <w:pPr>
        <w:spacing w:line="288" w:lineRule="auto"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Bày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tỏ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được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tình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cảm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sự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gắn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bó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của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bản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thân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với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họ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hàng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nội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ngoại</w:t>
      </w:r>
      <w:proofErr w:type="spellEnd"/>
      <w:r w:rsidRPr="00C65B5E">
        <w:rPr>
          <w:sz w:val="28"/>
          <w:szCs w:val="28"/>
        </w:rPr>
        <w:t>.</w:t>
      </w:r>
    </w:p>
    <w:p w14:paraId="1FABB0B3" w14:textId="77777777" w:rsidR="000534AC" w:rsidRPr="00C65B5E" w:rsidRDefault="000534AC" w:rsidP="000534AC">
      <w:pPr>
        <w:spacing w:line="288" w:lineRule="auto"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Có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tinh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thần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chăm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chỉ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học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tập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luôn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tự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giác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tìm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hiểu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bài</w:t>
      </w:r>
      <w:proofErr w:type="spellEnd"/>
      <w:r w:rsidRPr="00C65B5E">
        <w:rPr>
          <w:sz w:val="28"/>
          <w:szCs w:val="28"/>
        </w:rPr>
        <w:t>.</w:t>
      </w:r>
    </w:p>
    <w:p w14:paraId="18A67382" w14:textId="77777777" w:rsidR="000534AC" w:rsidRPr="00C65B5E" w:rsidRDefault="000534AC" w:rsidP="000534AC">
      <w:pPr>
        <w:spacing w:line="288" w:lineRule="auto"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Giữ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trật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tự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biết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lắng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nghe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học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tập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nghiêm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túc</w:t>
      </w:r>
      <w:proofErr w:type="spellEnd"/>
      <w:r w:rsidRPr="00C65B5E">
        <w:rPr>
          <w:sz w:val="28"/>
          <w:szCs w:val="28"/>
        </w:rPr>
        <w:t xml:space="preserve">. </w:t>
      </w:r>
    </w:p>
    <w:p w14:paraId="44AA09B5" w14:textId="77777777" w:rsidR="000534AC" w:rsidRPr="00C65B5E" w:rsidRDefault="000534AC" w:rsidP="000534AC">
      <w:pPr>
        <w:spacing w:line="288" w:lineRule="auto"/>
        <w:jc w:val="both"/>
        <w:rPr>
          <w:b/>
          <w:sz w:val="28"/>
          <w:szCs w:val="28"/>
        </w:rPr>
      </w:pPr>
      <w:r w:rsidRPr="00C65B5E">
        <w:rPr>
          <w:b/>
          <w:sz w:val="28"/>
          <w:szCs w:val="28"/>
        </w:rPr>
        <w:t xml:space="preserve">II. ĐỒ DÙNG DẠY HỌC </w:t>
      </w:r>
    </w:p>
    <w:p w14:paraId="4A434988" w14:textId="77777777" w:rsidR="000534AC" w:rsidRPr="00C65B5E" w:rsidRDefault="000534AC" w:rsidP="000534AC">
      <w:pPr>
        <w:spacing w:line="288" w:lineRule="auto"/>
        <w:jc w:val="both"/>
        <w:rPr>
          <w:b/>
          <w:sz w:val="28"/>
          <w:szCs w:val="28"/>
        </w:rPr>
      </w:pPr>
      <w:r w:rsidRPr="00C65B5E">
        <w:rPr>
          <w:b/>
          <w:sz w:val="28"/>
          <w:szCs w:val="28"/>
        </w:rPr>
        <w:t>1.GV</w:t>
      </w:r>
    </w:p>
    <w:p w14:paraId="1268CC03" w14:textId="77777777" w:rsidR="000534AC" w:rsidRPr="00C65B5E" w:rsidRDefault="000534AC" w:rsidP="000534AC">
      <w:pPr>
        <w:spacing w:line="288" w:lineRule="auto"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- </w:t>
      </w:r>
      <w:proofErr w:type="spellStart"/>
      <w:r w:rsidRPr="00C65B5E">
        <w:rPr>
          <w:sz w:val="28"/>
          <w:szCs w:val="28"/>
        </w:rPr>
        <w:t>Kế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hoạch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bài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dạy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bài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giảng</w:t>
      </w:r>
      <w:proofErr w:type="spellEnd"/>
      <w:r w:rsidRPr="00C65B5E">
        <w:rPr>
          <w:sz w:val="28"/>
          <w:szCs w:val="28"/>
        </w:rPr>
        <w:t xml:space="preserve"> Power point.</w:t>
      </w:r>
    </w:p>
    <w:p w14:paraId="59674E41" w14:textId="77777777" w:rsidR="000534AC" w:rsidRPr="00C65B5E" w:rsidRDefault="000534AC" w:rsidP="000534AC">
      <w:pPr>
        <w:spacing w:line="288" w:lineRule="auto"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- SGK </w:t>
      </w:r>
      <w:proofErr w:type="spellStart"/>
      <w:r w:rsidRPr="00C65B5E">
        <w:rPr>
          <w:sz w:val="28"/>
          <w:szCs w:val="28"/>
        </w:rPr>
        <w:t>và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các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bị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học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liệu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phụ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vụ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cho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dạy</w:t>
      </w:r>
      <w:proofErr w:type="spellEnd"/>
      <w:r w:rsidRPr="00C65B5E">
        <w:rPr>
          <w:sz w:val="28"/>
          <w:szCs w:val="28"/>
        </w:rPr>
        <w:t>.</w:t>
      </w:r>
    </w:p>
    <w:p w14:paraId="6B31F22C" w14:textId="77777777" w:rsidR="000534AC" w:rsidRPr="00C65B5E" w:rsidRDefault="000534AC" w:rsidP="000534AC">
      <w:pPr>
        <w:spacing w:line="288" w:lineRule="auto"/>
        <w:jc w:val="both"/>
        <w:rPr>
          <w:sz w:val="28"/>
          <w:szCs w:val="28"/>
        </w:rPr>
      </w:pPr>
      <w:r w:rsidRPr="00C65B5E">
        <w:rPr>
          <w:sz w:val="28"/>
          <w:szCs w:val="28"/>
        </w:rPr>
        <w:t>2.HS: SGK</w:t>
      </w:r>
    </w:p>
    <w:p w14:paraId="762464A9" w14:textId="77777777" w:rsidR="000534AC" w:rsidRPr="00C65B5E" w:rsidRDefault="000534AC" w:rsidP="000534AC">
      <w:pPr>
        <w:spacing w:line="288" w:lineRule="auto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65B5E">
        <w:rPr>
          <w:b/>
          <w:sz w:val="28"/>
          <w:szCs w:val="28"/>
        </w:rPr>
        <w:t>III. HOẠT ĐỘNG DẠY HỌC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5206"/>
        <w:gridCol w:w="4716"/>
      </w:tblGrid>
      <w:tr w:rsidR="000534AC" w:rsidRPr="00C65B5E" w14:paraId="608E0A77" w14:textId="77777777" w:rsidTr="00383F46">
        <w:tc>
          <w:tcPr>
            <w:tcW w:w="710" w:type="dxa"/>
            <w:tcBorders>
              <w:bottom w:val="dashed" w:sz="4" w:space="0" w:color="auto"/>
            </w:tcBorders>
          </w:tcPr>
          <w:p w14:paraId="6D36B023" w14:textId="77777777" w:rsidR="000534AC" w:rsidRPr="00C65B5E" w:rsidRDefault="000534AC" w:rsidP="00383F46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206" w:type="dxa"/>
            <w:tcBorders>
              <w:bottom w:val="dashed" w:sz="4" w:space="0" w:color="auto"/>
            </w:tcBorders>
          </w:tcPr>
          <w:p w14:paraId="66101B95" w14:textId="77777777" w:rsidR="000534AC" w:rsidRPr="00C65B5E" w:rsidRDefault="000534AC" w:rsidP="00383F46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16" w:type="dxa"/>
            <w:tcBorders>
              <w:bottom w:val="dashed" w:sz="4" w:space="0" w:color="auto"/>
            </w:tcBorders>
          </w:tcPr>
          <w:p w14:paraId="12FF207D" w14:textId="77777777" w:rsidR="000534AC" w:rsidRPr="00C65B5E" w:rsidRDefault="000534AC" w:rsidP="00383F46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534AC" w:rsidRPr="00C65B5E" w14:paraId="5B176212" w14:textId="77777777" w:rsidTr="00383F46">
        <w:tc>
          <w:tcPr>
            <w:tcW w:w="710" w:type="dxa"/>
            <w:tcBorders>
              <w:bottom w:val="dashed" w:sz="4" w:space="0" w:color="auto"/>
            </w:tcBorders>
          </w:tcPr>
          <w:p w14:paraId="443453C4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C65B5E"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9922" w:type="dxa"/>
            <w:gridSpan w:val="2"/>
            <w:tcBorders>
              <w:bottom w:val="dashed" w:sz="4" w:space="0" w:color="auto"/>
            </w:tcBorders>
          </w:tcPr>
          <w:p w14:paraId="267E6C8F" w14:textId="77777777" w:rsidR="000534AC" w:rsidRPr="00C65B5E" w:rsidRDefault="000534AC" w:rsidP="00383F46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Hoạt động Khởi động</w:t>
            </w:r>
            <w:r w:rsidRPr="00C65B5E">
              <w:rPr>
                <w:b/>
                <w:bCs/>
                <w:sz w:val="28"/>
                <w:szCs w:val="28"/>
                <w:lang w:val="nl-NL"/>
              </w:rPr>
              <w:t>:</w:t>
            </w:r>
          </w:p>
        </w:tc>
      </w:tr>
      <w:tr w:rsidR="000534AC" w:rsidRPr="00C65B5E" w14:paraId="5166E3C7" w14:textId="77777777" w:rsidTr="00383F46">
        <w:tc>
          <w:tcPr>
            <w:tcW w:w="710" w:type="dxa"/>
            <w:tcBorders>
              <w:bottom w:val="dashed" w:sz="4" w:space="0" w:color="auto"/>
            </w:tcBorders>
          </w:tcPr>
          <w:p w14:paraId="2B1A2841" w14:textId="77777777" w:rsidR="000534AC" w:rsidRPr="00C65B5E" w:rsidRDefault="000534AC" w:rsidP="00383F4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206" w:type="dxa"/>
            <w:tcBorders>
              <w:bottom w:val="dashed" w:sz="4" w:space="0" w:color="auto"/>
            </w:tcBorders>
          </w:tcPr>
          <w:p w14:paraId="258705AE" w14:textId="77777777" w:rsidR="000534AC" w:rsidRPr="00C65B5E" w:rsidRDefault="000534AC" w:rsidP="00383F4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 xml:space="preserve">- GV tổ chức cho HS chơi trò chơi xác định phương hướng. </w:t>
            </w:r>
          </w:p>
          <w:p w14:paraId="47F1A34D" w14:textId="77777777" w:rsidR="000534AC" w:rsidRPr="00C65B5E" w:rsidRDefault="000534AC" w:rsidP="00383F4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>- GV phổ biến luật chơi, cách chơi.</w:t>
            </w:r>
          </w:p>
          <w:p w14:paraId="1C129891" w14:textId="77777777" w:rsidR="000534AC" w:rsidRPr="00C65B5E" w:rsidRDefault="000534AC" w:rsidP="00383F4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lastRenderedPageBreak/>
              <w:t>+ Một HS lên điều hành.</w:t>
            </w:r>
          </w:p>
          <w:p w14:paraId="1073B31E" w14:textId="77777777" w:rsidR="000534AC" w:rsidRPr="00C65B5E" w:rsidRDefault="000534AC" w:rsidP="00383F4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41AB4177" w14:textId="77777777" w:rsidR="000534AC" w:rsidRPr="00C65B5E" w:rsidRDefault="000534AC" w:rsidP="00383F4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>- GV cho HS hát bài hát buổi sáng thức dậy cùng Mặt Trời và dẫn dắt vào bài mới.</w:t>
            </w:r>
          </w:p>
        </w:tc>
        <w:tc>
          <w:tcPr>
            <w:tcW w:w="4716" w:type="dxa"/>
            <w:tcBorders>
              <w:bottom w:val="dashed" w:sz="4" w:space="0" w:color="auto"/>
            </w:tcBorders>
          </w:tcPr>
          <w:p w14:paraId="61FB5B94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lastRenderedPageBreak/>
              <w:t>- HS theo dõi và tham gia chơi theo sự hướng dẫn của GV.</w:t>
            </w:r>
          </w:p>
          <w:p w14:paraId="02F52572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1AA3061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lastRenderedPageBreak/>
              <w:t>- HS tham gia chơi.</w:t>
            </w:r>
          </w:p>
          <w:p w14:paraId="490EA1ED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0534AC" w:rsidRPr="00C65B5E" w14:paraId="0137FA4B" w14:textId="77777777" w:rsidTr="00383F46">
        <w:tc>
          <w:tcPr>
            <w:tcW w:w="710" w:type="dxa"/>
            <w:tcBorders>
              <w:top w:val="dashed" w:sz="4" w:space="0" w:color="auto"/>
              <w:bottom w:val="dashed" w:sz="4" w:space="0" w:color="auto"/>
            </w:tcBorders>
          </w:tcPr>
          <w:p w14:paraId="733D2B99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9</w:t>
            </w:r>
            <w:r w:rsidRPr="00C65B5E">
              <w:rPr>
                <w:b/>
                <w:bCs/>
                <w:iCs/>
                <w:sz w:val="28"/>
                <w:szCs w:val="28"/>
                <w:lang w:val="nl-NL"/>
              </w:rPr>
              <w:t>’</w:t>
            </w:r>
          </w:p>
        </w:tc>
        <w:tc>
          <w:tcPr>
            <w:tcW w:w="992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CBE726A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 Hoạt động hình thành kiến thức mới</w:t>
            </w:r>
            <w:r w:rsidRPr="00C65B5E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0534AC" w:rsidRPr="00C65B5E" w14:paraId="08737E2A" w14:textId="77777777" w:rsidTr="00383F46">
        <w:tc>
          <w:tcPr>
            <w:tcW w:w="710" w:type="dxa"/>
            <w:tcBorders>
              <w:top w:val="dashed" w:sz="4" w:space="0" w:color="auto"/>
              <w:bottom w:val="dashed" w:sz="4" w:space="0" w:color="auto"/>
            </w:tcBorders>
          </w:tcPr>
          <w:p w14:paraId="5B89C20C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206" w:type="dxa"/>
            <w:tcBorders>
              <w:top w:val="dashed" w:sz="4" w:space="0" w:color="auto"/>
              <w:bottom w:val="dashed" w:sz="4" w:space="0" w:color="auto"/>
            </w:tcBorders>
          </w:tcPr>
          <w:p w14:paraId="4EE6260B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Hoạt động 1. Tìm hiểu các phương chính trong không gian. (làm việc chung cả lớp)</w:t>
            </w:r>
          </w:p>
          <w:p w14:paraId="6E4E5793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mời HS đọc yêu cầu đề bài.</w:t>
            </w:r>
          </w:p>
          <w:p w14:paraId="4E828B9A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65B5E">
              <w:rPr>
                <w:sz w:val="28"/>
                <w:szCs w:val="28"/>
                <w:lang w:val="nl-NL"/>
              </w:rPr>
              <w:t>GV yêu cầu HS quan sát tranh vẽ cảnh Mặt Trời mọc và lặn ở trang 108 SGK và trả lời câu hỏi dựa vào kinh nghiệm của mình: Mặt Trời mọc khi nào và lặn khi nào?</w:t>
            </w:r>
          </w:p>
          <w:p w14:paraId="01326DB0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Yêu cầu HS đọc thông tin qua lời của ong.</w:t>
            </w:r>
          </w:p>
          <w:p w14:paraId="06A6AB25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 xml:space="preserve">- GV hỏi HS: </w:t>
            </w:r>
          </w:p>
          <w:p w14:paraId="43005261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E653174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B272468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+ Vậy trong không gian có mấy phương chính, là những phương nào?</w:t>
            </w:r>
          </w:p>
          <w:p w14:paraId="77AC6798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C0F2CCE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+ Hằng ngày, Mặt Trời mọc ở phương nào và lặn ở phương nào?</w:t>
            </w:r>
          </w:p>
          <w:p w14:paraId="5D36949B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mời các HS khác nhận xét.</w:t>
            </w:r>
          </w:p>
          <w:p w14:paraId="11EFD9E0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nhận xét chung, tuyên dương.</w:t>
            </w:r>
          </w:p>
          <w:p w14:paraId="39861881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chốt HĐ1 và mời HS đọc lại nội dung trong mục kiến thức cốt lõi ở trang 108 SGK.</w:t>
            </w:r>
          </w:p>
        </w:tc>
        <w:tc>
          <w:tcPr>
            <w:tcW w:w="4716" w:type="dxa"/>
            <w:tcBorders>
              <w:top w:val="dashed" w:sz="4" w:space="0" w:color="auto"/>
              <w:bottom w:val="dashed" w:sz="4" w:space="0" w:color="auto"/>
            </w:tcBorders>
          </w:tcPr>
          <w:p w14:paraId="6866D431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BE75901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54E6936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- 1 Học sinh đọc yêu cầu bài.</w:t>
            </w:r>
          </w:p>
          <w:p w14:paraId="2C26FB09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quan sát tranh và trả lời câu hỏi: Mặt Trời mọc vào sáng sớm và lặn vào chiều tối.</w:t>
            </w:r>
          </w:p>
          <w:p w14:paraId="6E794782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đọc: Theo quy ước, trong không gian có 4 phương chính là: phương đông, phương tây, phương bắc, phương nam.</w:t>
            </w:r>
          </w:p>
          <w:p w14:paraId="3DB92BC1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trả lời:</w:t>
            </w:r>
          </w:p>
          <w:p w14:paraId="03D069C0" w14:textId="77777777" w:rsidR="000534AC" w:rsidRPr="00C65B5E" w:rsidRDefault="000534AC" w:rsidP="00383F46">
            <w:pPr>
              <w:spacing w:line="288" w:lineRule="auto"/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C65B5E">
              <w:rPr>
                <w:spacing w:val="-8"/>
                <w:sz w:val="28"/>
                <w:szCs w:val="28"/>
                <w:lang w:val="nl-NL"/>
              </w:rPr>
              <w:t>+ Trong không gian có bốn phương chính đó là: phương đông, phương tây, phương bắc, phương nam.</w:t>
            </w:r>
          </w:p>
          <w:p w14:paraId="6D75AE08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+ Mặt Trời mọc ở phương đông và lặn ở phương tây.</w:t>
            </w:r>
          </w:p>
          <w:p w14:paraId="56A26D74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nhận xét ý kiến của bạn.</w:t>
            </w:r>
          </w:p>
          <w:p w14:paraId="304DE16B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Lắng nghe rút kinh nghiệm.</w:t>
            </w:r>
          </w:p>
          <w:p w14:paraId="36CD9D63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- 1 HS nêu lại  nội dung HĐ1.</w:t>
            </w:r>
          </w:p>
          <w:p w14:paraId="091BBECD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0534AC" w:rsidRPr="00C65B5E" w14:paraId="1A545E66" w14:textId="77777777" w:rsidTr="00383F46">
        <w:tc>
          <w:tcPr>
            <w:tcW w:w="710" w:type="dxa"/>
            <w:tcBorders>
              <w:top w:val="dashed" w:sz="4" w:space="0" w:color="auto"/>
              <w:bottom w:val="dashed" w:sz="4" w:space="0" w:color="auto"/>
            </w:tcBorders>
          </w:tcPr>
          <w:p w14:paraId="51BBD3DE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65B5E">
              <w:rPr>
                <w:b/>
                <w:bCs/>
                <w:iCs/>
                <w:sz w:val="28"/>
                <w:szCs w:val="28"/>
                <w:lang w:val="nl-NL"/>
              </w:rPr>
              <w:t>15’</w:t>
            </w:r>
          </w:p>
        </w:tc>
        <w:tc>
          <w:tcPr>
            <w:tcW w:w="992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DBBD7D9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3. Hoạt động Luyện tập, thực hành</w:t>
            </w:r>
            <w:r w:rsidRPr="00C65B5E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0534AC" w:rsidRPr="00C65B5E" w14:paraId="4C408836" w14:textId="77777777" w:rsidTr="00383F46">
        <w:tc>
          <w:tcPr>
            <w:tcW w:w="710" w:type="dxa"/>
            <w:tcBorders>
              <w:top w:val="dashed" w:sz="4" w:space="0" w:color="auto"/>
              <w:bottom w:val="dashed" w:sz="4" w:space="0" w:color="auto"/>
            </w:tcBorders>
          </w:tcPr>
          <w:p w14:paraId="31B63C3B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206" w:type="dxa"/>
            <w:tcBorders>
              <w:top w:val="dashed" w:sz="4" w:space="0" w:color="auto"/>
              <w:bottom w:val="dashed" w:sz="4" w:space="0" w:color="auto"/>
            </w:tcBorders>
          </w:tcPr>
          <w:p w14:paraId="373180B8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Hoạt động 2. Cách xác định các phương chính dựa trên phương Mặt Trời mọc, lặn (làm việc nhóm 4).</w:t>
            </w:r>
          </w:p>
          <w:p w14:paraId="0123F228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Yêu cầu HS quan sát hình trang 109 SGK, thảo luận đưa ra cách xác định các phương chính khi biết phương Mặt Trời mọc.</w:t>
            </w:r>
          </w:p>
          <w:p w14:paraId="5B0D9DCE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65B5E">
              <w:rPr>
                <w:sz w:val="28"/>
                <w:szCs w:val="28"/>
                <w:lang w:val="nl-NL"/>
              </w:rPr>
              <w:t>GV theo dõi gợi ý cho những HS chưa nắm được cách xác định phương hướng qua một số câu hỏi sau:</w:t>
            </w:r>
          </w:p>
          <w:p w14:paraId="346BC74C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lastRenderedPageBreak/>
              <w:t xml:space="preserve">+ Tay nào của bạn chỉ về phương Mặt Trời mọc? Đó là phương nào? </w:t>
            </w:r>
          </w:p>
          <w:p w14:paraId="25C97D49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+ Khi đó: Tay trái bạn chỉ phương nào? Trước mặt bạn là phương nào? Sau lưng bạn là phương nào?</w:t>
            </w:r>
          </w:p>
          <w:p w14:paraId="3DD828B8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mời đại diện một vài nhóm lên trình bày trước lớp về cách xác định các phương chính khi biết phương mặt trời mọc.</w:t>
            </w:r>
          </w:p>
          <w:p w14:paraId="289EF476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mời các nhóm khác nhận xét.</w:t>
            </w:r>
          </w:p>
          <w:p w14:paraId="75150FA2" w14:textId="77777777" w:rsidR="000534AC" w:rsidRPr="00C65B5E" w:rsidRDefault="000534AC" w:rsidP="00383F46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 xml:space="preserve">- GV nhận xét chung, tuyên </w:t>
            </w:r>
          </w:p>
        </w:tc>
        <w:tc>
          <w:tcPr>
            <w:tcW w:w="4716" w:type="dxa"/>
            <w:tcBorders>
              <w:top w:val="dashed" w:sz="4" w:space="0" w:color="auto"/>
              <w:bottom w:val="dashed" w:sz="4" w:space="0" w:color="auto"/>
            </w:tcBorders>
          </w:tcPr>
          <w:p w14:paraId="44059F9B" w14:textId="77777777" w:rsidR="000534AC" w:rsidRPr="00C65B5E" w:rsidRDefault="000534AC" w:rsidP="00383F4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6C8CA90" w14:textId="77777777" w:rsidR="000534AC" w:rsidRPr="00C65B5E" w:rsidRDefault="000534AC" w:rsidP="00383F4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00FB435" w14:textId="77777777" w:rsidR="000534AC" w:rsidRPr="00C65B5E" w:rsidRDefault="000534AC" w:rsidP="00383F4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5810A13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quan sát tranh.</w:t>
            </w:r>
          </w:p>
          <w:p w14:paraId="726C7D47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70EF684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 xml:space="preserve"> </w:t>
            </w:r>
          </w:p>
          <w:p w14:paraId="24140B2F" w14:textId="77777777" w:rsidR="000534AC" w:rsidRPr="00C65B5E" w:rsidRDefault="000534AC" w:rsidP="00383F4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Học sinh chia nhóm 2, đọc yêu cầu bài và tiến hành thảo luận.</w:t>
            </w:r>
          </w:p>
          <w:p w14:paraId="2FFDCCC3" w14:textId="77777777" w:rsidR="000534AC" w:rsidRPr="00C65B5E" w:rsidRDefault="000534AC" w:rsidP="00383F4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6A521A4" w14:textId="77777777" w:rsidR="000534AC" w:rsidRPr="00C65B5E" w:rsidRDefault="000534AC" w:rsidP="00383F4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lastRenderedPageBreak/>
              <w:t>- Đại diện các nhóm trình bày:</w:t>
            </w:r>
          </w:p>
          <w:p w14:paraId="78087162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6F2B083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- 1 vài HS trả lời câu hỏi.</w:t>
            </w:r>
          </w:p>
          <w:p w14:paraId="576A91CB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E67EA7F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Đại diện 1 vài nhóm trình bày.</w:t>
            </w:r>
          </w:p>
          <w:p w14:paraId="639BC421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9C01674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92A52A2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7B0D94F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Đại diện các nhóm nhận xét.</w:t>
            </w:r>
          </w:p>
          <w:p w14:paraId="168D77FB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Lắng nghe rút kinh nghiệm.</w:t>
            </w:r>
          </w:p>
        </w:tc>
      </w:tr>
      <w:tr w:rsidR="000534AC" w:rsidRPr="00C65B5E" w14:paraId="31209493" w14:textId="77777777" w:rsidTr="00383F46">
        <w:tc>
          <w:tcPr>
            <w:tcW w:w="710" w:type="dxa"/>
            <w:tcBorders>
              <w:top w:val="dashed" w:sz="4" w:space="0" w:color="auto"/>
              <w:bottom w:val="dashed" w:sz="4" w:space="0" w:color="auto"/>
            </w:tcBorders>
          </w:tcPr>
          <w:p w14:paraId="62B66A03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992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B0DF299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4. Hoạt động Vận dụng, trải nghiệm</w:t>
            </w:r>
            <w:r w:rsidRPr="00C65B5E">
              <w:rPr>
                <w:b/>
                <w:sz w:val="28"/>
                <w:szCs w:val="28"/>
                <w:lang w:val="nl-NL"/>
              </w:rPr>
              <w:t>.</w:t>
            </w:r>
          </w:p>
        </w:tc>
      </w:tr>
      <w:tr w:rsidR="000534AC" w:rsidRPr="00C65B5E" w14:paraId="1CC58DCD" w14:textId="77777777" w:rsidTr="00383F46">
        <w:tc>
          <w:tcPr>
            <w:tcW w:w="710" w:type="dxa"/>
            <w:tcBorders>
              <w:top w:val="dashed" w:sz="4" w:space="0" w:color="auto"/>
              <w:bottom w:val="single" w:sz="4" w:space="0" w:color="auto"/>
            </w:tcBorders>
          </w:tcPr>
          <w:p w14:paraId="49F09FB2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</w:pPr>
          </w:p>
          <w:p w14:paraId="2F2B56C4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</w:pPr>
          </w:p>
          <w:p w14:paraId="2CAC74A5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</w:pPr>
          </w:p>
          <w:p w14:paraId="6F03B6CE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</w:pPr>
          </w:p>
          <w:p w14:paraId="7C88E702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</w:pPr>
          </w:p>
          <w:p w14:paraId="2B132067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</w:pPr>
          </w:p>
          <w:p w14:paraId="17CEDFD2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</w:pPr>
          </w:p>
          <w:p w14:paraId="766D2AF1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</w:pPr>
          </w:p>
          <w:p w14:paraId="55154D78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</w:pPr>
          </w:p>
          <w:p w14:paraId="2D49E06B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</w:pPr>
          </w:p>
          <w:p w14:paraId="06332AF6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</w:pPr>
          </w:p>
          <w:p w14:paraId="7403DAC8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</w:pPr>
          </w:p>
          <w:p w14:paraId="52ED2C6E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</w:pPr>
          </w:p>
          <w:p w14:paraId="6FCE68E0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</w:pPr>
          </w:p>
          <w:p w14:paraId="5C9A4F50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</w:pPr>
          </w:p>
          <w:p w14:paraId="26E1864F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</w:pPr>
          </w:p>
          <w:p w14:paraId="34EA3ACC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</w:pPr>
          </w:p>
          <w:p w14:paraId="18DE837F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</w:pPr>
          </w:p>
          <w:p w14:paraId="2B675B61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</w:pPr>
          </w:p>
          <w:p w14:paraId="37297394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</w:pPr>
          </w:p>
          <w:p w14:paraId="4C43B85A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</w:pPr>
          </w:p>
          <w:p w14:paraId="5D042864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</w:pPr>
          </w:p>
          <w:p w14:paraId="038E5A0D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</w:pPr>
          </w:p>
          <w:p w14:paraId="07215069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</w:pPr>
          </w:p>
          <w:p w14:paraId="24167BA7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</w:pPr>
          </w:p>
          <w:p w14:paraId="0D926F4B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</w:pPr>
          </w:p>
          <w:p w14:paraId="45C43782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</w:pPr>
          </w:p>
          <w:p w14:paraId="139256F6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</w:pPr>
          </w:p>
          <w:p w14:paraId="701EE1F2" w14:textId="77777777" w:rsidR="000534AC" w:rsidRDefault="000534AC" w:rsidP="00383F46">
            <w:pPr>
              <w:spacing w:line="288" w:lineRule="auto"/>
              <w:jc w:val="both"/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</w:pPr>
          </w:p>
          <w:p w14:paraId="6BCF0529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</w:pPr>
          </w:p>
          <w:p w14:paraId="0005E6AA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</w:pPr>
            <w:r w:rsidRPr="00C65B5E"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  <w:t>1’</w:t>
            </w:r>
          </w:p>
        </w:tc>
        <w:tc>
          <w:tcPr>
            <w:tcW w:w="5206" w:type="dxa"/>
            <w:tcBorders>
              <w:top w:val="dashed" w:sz="4" w:space="0" w:color="auto"/>
              <w:bottom w:val="single" w:sz="4" w:space="0" w:color="auto"/>
            </w:tcBorders>
          </w:tcPr>
          <w:p w14:paraId="7D6EC977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</w:pPr>
            <w:r w:rsidRPr="00C65B5E">
              <w:rPr>
                <w:b/>
                <w:i/>
                <w:iCs/>
                <w:spacing w:val="-6"/>
                <w:sz w:val="28"/>
                <w:szCs w:val="28"/>
                <w:lang w:val="nl-NL"/>
              </w:rPr>
              <w:lastRenderedPageBreak/>
              <w:t>* Tổ chức cho HS chơi trò chơi “Xác định phương chính dựa trên phương Mặt Trời mọc, lặn”</w:t>
            </w:r>
          </w:p>
          <w:p w14:paraId="1E33E5E7" w14:textId="77777777" w:rsidR="000534AC" w:rsidRPr="00C65B5E" w:rsidRDefault="000534AC" w:rsidP="00383F4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 xml:space="preserve">* Bước 1: </w:t>
            </w:r>
            <w:r w:rsidRPr="00C65B5E">
              <w:rPr>
                <w:bCs/>
                <w:sz w:val="28"/>
                <w:szCs w:val="28"/>
                <w:lang w:val="nl-NL"/>
              </w:rPr>
              <w:t>Chuẩn bị.</w:t>
            </w:r>
          </w:p>
          <w:p w14:paraId="48078025" w14:textId="77777777" w:rsidR="000534AC" w:rsidRPr="00C65B5E" w:rsidRDefault="000534AC" w:rsidP="00383F4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>- Mỗi nhóm cần chuẩn bị trước 1 biển có ghi Mặt Trời mọc, Mặt Trời lặn. Bốn mảnh giấy tròn dính một mặt, trên mỗi mảnh giấy có viết một chữ: Đ, T, N, B để dán vào trước hoặc sau lưng áo của 4 bạn chơi (có thể làm băng giấy có chữ Đ, T, N, B đội lên đầu).</w:t>
            </w:r>
          </w:p>
          <w:p w14:paraId="62CBF23E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chia lớp thành các nhóm chơi: một nhóm xác định các phương chính dựa trên phương Mặt Trời mọc, một nhóm xác định các phương chính dựa trên phương Mặt Trời lặn.</w:t>
            </w:r>
          </w:p>
          <w:p w14:paraId="45191674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 xml:space="preserve">+ </w:t>
            </w:r>
            <w:r w:rsidRPr="00C65B5E">
              <w:rPr>
                <w:sz w:val="28"/>
                <w:szCs w:val="28"/>
                <w:lang w:val="nl-NL"/>
              </w:rPr>
              <w:t>Nhóm 1: một bạn cầm biển Mặt Trời mọc chọn chỗ đứng bất kì, 1 bạn đội trưởng chạy ra đứng dang hai tay, tay phải chỉ vào người cầm biển, miệng hô, phương đông. Lúc này bạn mặc áo có chữ Đ chạy ra đứng vào đúng vị trí phía tay phải của đội trưởng. Sau đó, đội trưởng lại hô: phương tây, bạn mặc áo có chữ T chạy đến đứng đúng vị trí (phía tay trái của đội trưởng),....</w:t>
            </w:r>
          </w:p>
          <w:p w14:paraId="6E7F497D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lastRenderedPageBreak/>
              <w:t>+ Nhóm 2: 1 bạn cầm biển Mặt Trời lặn, chơi tương tự nhóm 1. Chú ý, bạn đội trưởng phải đứng sao cho tay trái chỉ vào bạn cầm biển.</w:t>
            </w:r>
          </w:p>
          <w:p w14:paraId="24332916" w14:textId="77777777" w:rsidR="000534AC" w:rsidRPr="00C65B5E" w:rsidRDefault="000534AC" w:rsidP="00383F4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 xml:space="preserve">- GV tổ chức cho HS tham gia chơi, mỗi lượt chơi là 2 nhóm tham gia. </w:t>
            </w:r>
          </w:p>
          <w:p w14:paraId="59BC0164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nhận xét chung, tuyên dương các nhóm.</w:t>
            </w:r>
          </w:p>
          <w:p w14:paraId="1C8E2F59" w14:textId="77777777" w:rsidR="000534AC" w:rsidRPr="00C65B5E" w:rsidRDefault="000534AC" w:rsidP="00383F46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65B5E">
              <w:rPr>
                <w:b/>
                <w:bCs/>
                <w:iCs/>
                <w:sz w:val="28"/>
                <w:szCs w:val="28"/>
                <w:lang w:val="nl-NL"/>
              </w:rPr>
              <w:t>5.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Hoạt động củng cố, nối tiếp</w:t>
            </w:r>
            <w:r w:rsidRPr="00C65B5E">
              <w:rPr>
                <w:b/>
                <w:bCs/>
                <w:iCs/>
                <w:sz w:val="28"/>
                <w:szCs w:val="28"/>
                <w:lang w:val="nl-NL"/>
              </w:rPr>
              <w:t>:</w:t>
            </w:r>
          </w:p>
          <w:p w14:paraId="15BB30E4" w14:textId="77777777" w:rsidR="000534AC" w:rsidRPr="00C65B5E" w:rsidRDefault="000534AC" w:rsidP="00383F46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C65B5E">
              <w:rPr>
                <w:iCs/>
                <w:sz w:val="28"/>
                <w:szCs w:val="28"/>
                <w:lang w:val="nl-NL"/>
              </w:rPr>
              <w:t>-Nhận xét tiết học</w:t>
            </w:r>
          </w:p>
        </w:tc>
        <w:tc>
          <w:tcPr>
            <w:tcW w:w="4716" w:type="dxa"/>
            <w:tcBorders>
              <w:top w:val="dashed" w:sz="4" w:space="0" w:color="auto"/>
              <w:bottom w:val="single" w:sz="4" w:space="0" w:color="auto"/>
            </w:tcBorders>
          </w:tcPr>
          <w:p w14:paraId="494F6036" w14:textId="77777777" w:rsidR="000534AC" w:rsidRPr="00C65B5E" w:rsidRDefault="000534AC" w:rsidP="00383F4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52AD91A" w14:textId="77777777" w:rsidR="000534AC" w:rsidRPr="00C65B5E" w:rsidRDefault="000534AC" w:rsidP="00383F4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7D779FC" w14:textId="77777777" w:rsidR="000534AC" w:rsidRPr="00C65B5E" w:rsidRDefault="000534AC" w:rsidP="00383F4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06F9397" w14:textId="77777777" w:rsidR="000534AC" w:rsidRPr="00C65B5E" w:rsidRDefault="000534AC" w:rsidP="00383F4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chuẩn bị đồ dùng từ trước.</w:t>
            </w:r>
          </w:p>
          <w:p w14:paraId="537DAF91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7C531DC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3167E3F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0F5E8A4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4EAA66F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8FFCC68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851BB0E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281B292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4AC6482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4987E0E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928CD15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br/>
            </w:r>
          </w:p>
          <w:p w14:paraId="3D506AFB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lắng nghe cách chơi.</w:t>
            </w:r>
          </w:p>
          <w:p w14:paraId="5124FC8B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2F946C7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01CF173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167823F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AFC90F1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6513E8D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5D96842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0819F4A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7C8C8A0" w14:textId="77777777" w:rsidR="000534AC" w:rsidRPr="00C65B5E" w:rsidRDefault="000534AC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lastRenderedPageBreak/>
              <w:t>- HS chơi theo sự hướng dẫn của GV.</w:t>
            </w:r>
          </w:p>
        </w:tc>
      </w:tr>
    </w:tbl>
    <w:p w14:paraId="61DDA59F" w14:textId="77777777" w:rsidR="000534AC" w:rsidRPr="000341B5" w:rsidRDefault="000534AC" w:rsidP="000534AC">
      <w:pPr>
        <w:spacing w:line="288" w:lineRule="auto"/>
        <w:jc w:val="both"/>
        <w:rPr>
          <w:b/>
          <w:szCs w:val="28"/>
          <w:lang w:val="nl-NL"/>
        </w:rPr>
      </w:pPr>
      <w:r w:rsidRPr="000341B5">
        <w:rPr>
          <w:b/>
          <w:sz w:val="28"/>
          <w:szCs w:val="28"/>
          <w:lang w:val="nl-NL"/>
        </w:rPr>
        <w:lastRenderedPageBreak/>
        <w:t>IV. Điều chỉnh sau bài dạy:</w:t>
      </w:r>
    </w:p>
    <w:p w14:paraId="0F27AECA" w14:textId="77777777" w:rsidR="000534AC" w:rsidRPr="000341B5" w:rsidRDefault="000534AC" w:rsidP="000534AC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</w:t>
      </w:r>
      <w:r w:rsidRPr="000341B5">
        <w:rPr>
          <w:sz w:val="28"/>
          <w:szCs w:val="28"/>
          <w:lang w:val="nl-NL"/>
        </w:rPr>
        <w:t>.....................</w:t>
      </w:r>
      <w:r>
        <w:rPr>
          <w:sz w:val="28"/>
          <w:szCs w:val="28"/>
          <w:lang w:val="nl-NL"/>
        </w:rPr>
        <w:t>...</w:t>
      </w:r>
      <w:r w:rsidRPr="000341B5">
        <w:rPr>
          <w:sz w:val="28"/>
          <w:szCs w:val="28"/>
          <w:lang w:val="nl-NL"/>
        </w:rPr>
        <w:t>...................</w:t>
      </w:r>
    </w:p>
    <w:p w14:paraId="00692FB0" w14:textId="77777777" w:rsidR="000534AC" w:rsidRPr="000341B5" w:rsidRDefault="000534AC" w:rsidP="000534AC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..................................................................................................................................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........................................</w:t>
      </w:r>
    </w:p>
    <w:p w14:paraId="5E571E2B" w14:textId="77777777" w:rsidR="000534AC" w:rsidRDefault="000534AC" w:rsidP="000534AC">
      <w:pPr>
        <w:pStyle w:val="TableParagraph"/>
        <w:spacing w:before="55"/>
        <w:ind w:left="62" w:right="108"/>
        <w:jc w:val="center"/>
        <w:rPr>
          <w:sz w:val="28"/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</w:t>
      </w:r>
    </w:p>
    <w:p w14:paraId="4F2D5068" w14:textId="77777777" w:rsidR="000534AC" w:rsidRDefault="000534AC" w:rsidP="000534AC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br w:type="page"/>
      </w:r>
    </w:p>
    <w:p w14:paraId="60EF4021" w14:textId="77777777" w:rsidR="0021683F" w:rsidRDefault="0021683F"/>
    <w:sectPr w:rsidR="0021683F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AC"/>
    <w:rsid w:val="000534AC"/>
    <w:rsid w:val="0021683F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E3445"/>
  <w15:chartTrackingRefBased/>
  <w15:docId w15:val="{946AA496-8AED-4E4A-923B-E4D25103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4A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534AC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2025-05-05T07:14:00Z</dcterms:created>
  <dcterms:modified xsi:type="dcterms:W3CDTF">2025-05-05T07:14:00Z</dcterms:modified>
</cp:coreProperties>
</file>