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8320ED" w:rsidRPr="00885608" w14:paraId="4601D8E8" w14:textId="77777777" w:rsidTr="002F11B9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25CA1687" w14:textId="77777777" w:rsidR="008320ED" w:rsidRPr="00885608" w:rsidRDefault="008320ED" w:rsidP="002F11B9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54CEF4E9" w14:textId="77777777" w:rsidR="008320ED" w:rsidRPr="00885608" w:rsidRDefault="008320ED" w:rsidP="002F11B9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22966D82" w14:textId="77777777" w:rsidR="008320ED" w:rsidRPr="00885608" w:rsidRDefault="008320ED" w:rsidP="002F11B9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7FF3C60D" w14:textId="77777777" w:rsidR="008320ED" w:rsidRPr="00885608" w:rsidRDefault="008320ED" w:rsidP="002F11B9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320ED" w:rsidRPr="00885608" w14:paraId="104246B5" w14:textId="77777777" w:rsidTr="002F11B9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4FEB239B" w14:textId="77777777" w:rsidR="008320ED" w:rsidRPr="00885608" w:rsidRDefault="008320ED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AC1DDA9" w14:textId="77777777" w:rsidR="008320ED" w:rsidRPr="00885608" w:rsidRDefault="008320ED" w:rsidP="002F11B9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A614288" w14:textId="77777777" w:rsidR="008320ED" w:rsidRPr="00885608" w:rsidRDefault="008320ED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8320ED" w:rsidRPr="00885608" w14:paraId="1EA66988" w14:textId="77777777" w:rsidTr="002F11B9">
        <w:tc>
          <w:tcPr>
            <w:tcW w:w="1656" w:type="dxa"/>
            <w:shd w:val="clear" w:color="auto" w:fill="auto"/>
          </w:tcPr>
          <w:p w14:paraId="599F456D" w14:textId="77777777" w:rsidR="008320ED" w:rsidRPr="00885608" w:rsidRDefault="008320ED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4E373EDD" w14:textId="77777777" w:rsidR="008320ED" w:rsidRPr="00885608" w:rsidRDefault="008320ED" w:rsidP="002F11B9">
            <w:pPr>
              <w:spacing w:line="288" w:lineRule="auto"/>
              <w:ind w:left="720" w:hanging="7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LUYỆN TẬP CHUNG </w:t>
            </w:r>
            <w:r w:rsidRPr="00885608">
              <w:rPr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1)</w:t>
            </w:r>
          </w:p>
        </w:tc>
        <w:tc>
          <w:tcPr>
            <w:tcW w:w="896" w:type="dxa"/>
            <w:shd w:val="clear" w:color="auto" w:fill="auto"/>
          </w:tcPr>
          <w:p w14:paraId="38737D13" w14:textId="77777777" w:rsidR="008320ED" w:rsidRPr="00885608" w:rsidRDefault="008320ED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4192251C" w14:textId="77777777" w:rsidR="008320ED" w:rsidRPr="00885608" w:rsidRDefault="008320ED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141</w:t>
            </w:r>
          </w:p>
        </w:tc>
      </w:tr>
      <w:tr w:rsidR="008320ED" w:rsidRPr="00885608" w14:paraId="25915FA9" w14:textId="77777777" w:rsidTr="002F11B9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712B4F62" w14:textId="77777777" w:rsidR="008320ED" w:rsidRPr="00885608" w:rsidRDefault="008320ED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550F9003" w14:textId="77777777" w:rsidR="008320ED" w:rsidRPr="00885608" w:rsidRDefault="008320ED" w:rsidP="008320ED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</w:p>
    <w:p w14:paraId="5114B714" w14:textId="77777777" w:rsidR="008320ED" w:rsidRPr="00885608" w:rsidRDefault="008320ED" w:rsidP="008320ED">
      <w:pPr>
        <w:spacing w:line="288" w:lineRule="auto"/>
        <w:ind w:left="720" w:hanging="720"/>
        <w:rPr>
          <w:b/>
          <w:bCs/>
          <w:color w:val="000000" w:themeColor="text1"/>
          <w:sz w:val="28"/>
          <w:szCs w:val="28"/>
          <w:lang w:val="nl-NL"/>
        </w:rPr>
      </w:pPr>
      <w:r w:rsidRPr="00885608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22C05B00" w14:textId="77777777" w:rsidR="008320ED" w:rsidRPr="00885608" w:rsidRDefault="008320ED" w:rsidP="008320ED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885608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486FD595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885608">
        <w:rPr>
          <w:color w:val="000000" w:themeColor="text1"/>
          <w:sz w:val="28"/>
          <w:szCs w:val="28"/>
          <w:lang w:val="nl-NL"/>
        </w:rPr>
        <w:t>- Thực hiện được phép tính nhân, chia trong phạm vi 100 000.</w:t>
      </w:r>
    </w:p>
    <w:p w14:paraId="05619305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885608">
        <w:rPr>
          <w:color w:val="000000" w:themeColor="text1"/>
          <w:sz w:val="28"/>
          <w:szCs w:val="28"/>
          <w:lang w:val="nl-NL"/>
        </w:rPr>
        <w:t xml:space="preserve">- Thực hiện được nhân nhẩm, chia nhẩm các phép tính đơn giản trong phạm vi 100 000. </w:t>
      </w:r>
    </w:p>
    <w:p w14:paraId="0B51CAC9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885608">
        <w:rPr>
          <w:color w:val="000000" w:themeColor="text1"/>
          <w:sz w:val="28"/>
          <w:szCs w:val="28"/>
          <w:lang w:val="nl-NL"/>
        </w:rPr>
        <w:t>- Vận dụng được kiến thức, kĩ năng về phép chia đã học vào giải quyết một số tình huống gắn với thực tế.</w:t>
      </w:r>
    </w:p>
    <w:p w14:paraId="5BDD3BB0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885608">
        <w:rPr>
          <w:color w:val="000000" w:themeColor="text1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5147B164" w14:textId="77777777" w:rsidR="008320ED" w:rsidRPr="00885608" w:rsidRDefault="008320ED" w:rsidP="008320ED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885608">
        <w:rPr>
          <w:b/>
          <w:color w:val="000000" w:themeColor="text1"/>
          <w:sz w:val="28"/>
          <w:szCs w:val="28"/>
        </w:rPr>
        <w:t>Năng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lực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chung</w:t>
      </w:r>
      <w:proofErr w:type="spellEnd"/>
      <w:r w:rsidRPr="00885608">
        <w:rPr>
          <w:b/>
          <w:color w:val="000000" w:themeColor="text1"/>
          <w:sz w:val="28"/>
          <w:szCs w:val="28"/>
        </w:rPr>
        <w:t>.</w:t>
      </w:r>
    </w:p>
    <w:p w14:paraId="466D3D18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chủ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tự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Chủ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động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tập</w:t>
      </w:r>
      <w:proofErr w:type="spellEnd"/>
      <w:r w:rsidRPr="00885608">
        <w:rPr>
          <w:color w:val="000000" w:themeColor="text1"/>
          <w:sz w:val="28"/>
          <w:szCs w:val="28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</w:rPr>
        <w:t>tìm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hiểu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nội</w:t>
      </w:r>
      <w:proofErr w:type="spellEnd"/>
      <w:r w:rsidRPr="00885608">
        <w:rPr>
          <w:color w:val="000000" w:themeColor="text1"/>
          <w:sz w:val="28"/>
          <w:szCs w:val="28"/>
        </w:rPr>
        <w:t xml:space="preserve"> dung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 xml:space="preserve">.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lắng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nghe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trả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lời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nội</w:t>
      </w:r>
      <w:proofErr w:type="spellEnd"/>
      <w:r w:rsidRPr="00885608">
        <w:rPr>
          <w:color w:val="000000" w:themeColor="text1"/>
          <w:sz w:val="28"/>
          <w:szCs w:val="28"/>
        </w:rPr>
        <w:t xml:space="preserve"> dung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bài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học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67CD8D8B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quyết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vấn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đề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sáng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tạo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Thông</w:t>
      </w:r>
      <w:proofErr w:type="spellEnd"/>
      <w:r w:rsidRPr="00885608">
        <w:rPr>
          <w:color w:val="000000" w:themeColor="text1"/>
          <w:sz w:val="28"/>
          <w:szCs w:val="28"/>
        </w:rPr>
        <w:t xml:space="preserve"> qua </w:t>
      </w:r>
      <w:proofErr w:type="spellStart"/>
      <w:r w:rsidRPr="00885608">
        <w:rPr>
          <w:color w:val="000000" w:themeColor="text1"/>
          <w:sz w:val="28"/>
          <w:szCs w:val="28"/>
        </w:rPr>
        <w:t>việc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tiếp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cận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một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số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tình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huống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đơn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giản</w:t>
      </w:r>
      <w:proofErr w:type="spellEnd"/>
      <w:r w:rsidRPr="00885608">
        <w:rPr>
          <w:color w:val="000000" w:themeColor="text1"/>
          <w:sz w:val="28"/>
          <w:szCs w:val="28"/>
        </w:rPr>
        <w:t xml:space="preserve">, HS </w:t>
      </w:r>
      <w:proofErr w:type="spellStart"/>
      <w:r w:rsidRPr="00885608">
        <w:rPr>
          <w:color w:val="000000" w:themeColor="text1"/>
          <w:sz w:val="28"/>
          <w:szCs w:val="28"/>
        </w:rPr>
        <w:t>biết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vận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dụng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phép</w:t>
      </w:r>
      <w:proofErr w:type="spellEnd"/>
      <w:r w:rsidRPr="00885608">
        <w:rPr>
          <w:color w:val="000000" w:themeColor="text1"/>
          <w:sz w:val="28"/>
          <w:szCs w:val="28"/>
        </w:rPr>
        <w:t xml:space="preserve"> chia </w:t>
      </w:r>
      <w:proofErr w:type="spellStart"/>
      <w:r w:rsidRPr="00885608">
        <w:rPr>
          <w:color w:val="000000" w:themeColor="text1"/>
          <w:sz w:val="28"/>
          <w:szCs w:val="28"/>
        </w:rPr>
        <w:t>để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giải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quyết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vấn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đề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53BC06CE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885608">
        <w:rPr>
          <w:color w:val="000000" w:themeColor="text1"/>
          <w:sz w:val="28"/>
          <w:szCs w:val="28"/>
        </w:rPr>
        <w:t xml:space="preserve">- </w:t>
      </w:r>
      <w:proofErr w:type="spellStart"/>
      <w:r w:rsidRPr="00885608">
        <w:rPr>
          <w:color w:val="000000" w:themeColor="text1"/>
          <w:sz w:val="28"/>
          <w:szCs w:val="28"/>
        </w:rPr>
        <w:t>Năng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lực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giao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tiếp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và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hợp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tác</w:t>
      </w:r>
      <w:proofErr w:type="spellEnd"/>
      <w:r w:rsidRPr="00885608">
        <w:rPr>
          <w:color w:val="000000" w:themeColor="text1"/>
          <w:sz w:val="28"/>
          <w:szCs w:val="28"/>
        </w:rPr>
        <w:t xml:space="preserve">: </w:t>
      </w:r>
      <w:proofErr w:type="spellStart"/>
      <w:r w:rsidRPr="00885608">
        <w:rPr>
          <w:color w:val="000000" w:themeColor="text1"/>
          <w:sz w:val="28"/>
          <w:szCs w:val="28"/>
        </w:rPr>
        <w:t>Thực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hiện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tốt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nhiệm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vụ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trong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hoạt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động</w:t>
      </w:r>
      <w:proofErr w:type="spellEnd"/>
      <w:r w:rsidRPr="00885608">
        <w:rPr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</w:rPr>
        <w:t>nhóm</w:t>
      </w:r>
      <w:proofErr w:type="spellEnd"/>
      <w:r w:rsidRPr="00885608">
        <w:rPr>
          <w:color w:val="000000" w:themeColor="text1"/>
          <w:sz w:val="28"/>
          <w:szCs w:val="28"/>
        </w:rPr>
        <w:t>.</w:t>
      </w:r>
    </w:p>
    <w:p w14:paraId="6F5DE998" w14:textId="77777777" w:rsidR="008320ED" w:rsidRPr="00885608" w:rsidRDefault="008320ED" w:rsidP="008320ED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885608">
        <w:rPr>
          <w:b/>
          <w:color w:val="000000" w:themeColor="text1"/>
          <w:sz w:val="28"/>
          <w:szCs w:val="28"/>
        </w:rPr>
        <w:t>Phẩm</w:t>
      </w:r>
      <w:proofErr w:type="spellEnd"/>
      <w:r w:rsidRPr="0088560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85608">
        <w:rPr>
          <w:b/>
          <w:color w:val="000000" w:themeColor="text1"/>
          <w:sz w:val="28"/>
          <w:szCs w:val="28"/>
        </w:rPr>
        <w:t>chất</w:t>
      </w:r>
      <w:proofErr w:type="spellEnd"/>
      <w:r w:rsidRPr="00885608">
        <w:rPr>
          <w:b/>
          <w:color w:val="000000" w:themeColor="text1"/>
          <w:sz w:val="28"/>
          <w:szCs w:val="28"/>
        </w:rPr>
        <w:t>.</w:t>
      </w:r>
    </w:p>
    <w:p w14:paraId="00D7677B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Phẩm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chất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nhân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ái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Có</w:t>
      </w:r>
      <w:proofErr w:type="spellEnd"/>
      <w:r w:rsidRPr="00885608">
        <w:rPr>
          <w:color w:val="000000"/>
          <w:sz w:val="28"/>
          <w:szCs w:val="28"/>
        </w:rPr>
        <w:t xml:space="preserve"> ý </w:t>
      </w:r>
      <w:proofErr w:type="spellStart"/>
      <w:r w:rsidRPr="00885608">
        <w:rPr>
          <w:color w:val="000000"/>
          <w:sz w:val="28"/>
          <w:szCs w:val="28"/>
        </w:rPr>
        <w:t>thức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giúp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đỡ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lẫn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nhau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trong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hoạt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động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nhóm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để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hoàn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thành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nhiệm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vụ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62A98584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Phẩm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chất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chăm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chỉ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Chăm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chỉ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suy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nghĩ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trả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lời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câu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hỏi</w:t>
      </w:r>
      <w:proofErr w:type="spellEnd"/>
      <w:r w:rsidRPr="00885608">
        <w:rPr>
          <w:color w:val="000000"/>
          <w:sz w:val="28"/>
          <w:szCs w:val="28"/>
        </w:rPr>
        <w:t xml:space="preserve">; </w:t>
      </w:r>
      <w:proofErr w:type="spellStart"/>
      <w:r w:rsidRPr="00885608">
        <w:rPr>
          <w:color w:val="000000"/>
          <w:sz w:val="28"/>
          <w:szCs w:val="28"/>
        </w:rPr>
        <w:t>làm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tốt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các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tập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1C73FCC3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- </w:t>
      </w:r>
      <w:proofErr w:type="spellStart"/>
      <w:r w:rsidRPr="00885608">
        <w:rPr>
          <w:color w:val="000000"/>
          <w:sz w:val="28"/>
          <w:szCs w:val="28"/>
        </w:rPr>
        <w:t>Phẩm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chất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trách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nhiệm</w:t>
      </w:r>
      <w:proofErr w:type="spellEnd"/>
      <w:r w:rsidRPr="00885608">
        <w:rPr>
          <w:color w:val="000000"/>
          <w:sz w:val="28"/>
          <w:szCs w:val="28"/>
        </w:rPr>
        <w:t xml:space="preserve">: </w:t>
      </w:r>
      <w:proofErr w:type="spellStart"/>
      <w:r w:rsidRPr="00885608">
        <w:rPr>
          <w:color w:val="000000"/>
          <w:sz w:val="28"/>
          <w:szCs w:val="28"/>
        </w:rPr>
        <w:t>Giữ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trật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tự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biết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lắng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nghe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học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tập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nghiêm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túc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28B481AF" w14:textId="77777777" w:rsidR="008320ED" w:rsidRPr="00885608" w:rsidRDefault="008320ED" w:rsidP="008320ED">
      <w:pPr>
        <w:spacing w:before="120"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885608">
        <w:rPr>
          <w:b/>
          <w:color w:val="000000"/>
          <w:sz w:val="28"/>
          <w:szCs w:val="28"/>
        </w:rPr>
        <w:t xml:space="preserve">II. ĐỒ DÙNG DẠY HỌC </w:t>
      </w:r>
    </w:p>
    <w:p w14:paraId="2FDFDCEF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GV: - </w:t>
      </w:r>
      <w:proofErr w:type="spellStart"/>
      <w:r w:rsidRPr="00885608">
        <w:rPr>
          <w:color w:val="000000"/>
          <w:sz w:val="28"/>
          <w:szCs w:val="28"/>
        </w:rPr>
        <w:t>Kế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hoạch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dạy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bài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giảng</w:t>
      </w:r>
      <w:proofErr w:type="spellEnd"/>
      <w:r w:rsidRPr="00885608">
        <w:rPr>
          <w:color w:val="000000"/>
          <w:sz w:val="28"/>
          <w:szCs w:val="28"/>
        </w:rPr>
        <w:t xml:space="preserve"> Power point.</w:t>
      </w:r>
    </w:p>
    <w:p w14:paraId="3A2B85CE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 xml:space="preserve">        - SGK </w:t>
      </w:r>
      <w:proofErr w:type="spellStart"/>
      <w:r w:rsidRPr="00885608">
        <w:rPr>
          <w:color w:val="000000"/>
          <w:sz w:val="28"/>
          <w:szCs w:val="28"/>
        </w:rPr>
        <w:t>và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các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thiết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bị</w:t>
      </w:r>
      <w:proofErr w:type="spellEnd"/>
      <w:r w:rsidRPr="00885608">
        <w:rPr>
          <w:color w:val="000000"/>
          <w:sz w:val="28"/>
          <w:szCs w:val="28"/>
        </w:rPr>
        <w:t xml:space="preserve">, </w:t>
      </w:r>
      <w:proofErr w:type="spellStart"/>
      <w:r w:rsidRPr="00885608">
        <w:rPr>
          <w:color w:val="000000"/>
          <w:sz w:val="28"/>
          <w:szCs w:val="28"/>
        </w:rPr>
        <w:t>học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liệu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phục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vụ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cho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tiết</w:t>
      </w:r>
      <w:proofErr w:type="spellEnd"/>
      <w:r w:rsidRPr="00885608">
        <w:rPr>
          <w:color w:val="000000"/>
          <w:sz w:val="28"/>
          <w:szCs w:val="28"/>
        </w:rPr>
        <w:t xml:space="preserve"> </w:t>
      </w:r>
      <w:proofErr w:type="spellStart"/>
      <w:r w:rsidRPr="00885608">
        <w:rPr>
          <w:color w:val="000000"/>
          <w:sz w:val="28"/>
          <w:szCs w:val="28"/>
        </w:rPr>
        <w:t>dạy</w:t>
      </w:r>
      <w:proofErr w:type="spellEnd"/>
      <w:r w:rsidRPr="00885608">
        <w:rPr>
          <w:color w:val="000000"/>
          <w:sz w:val="28"/>
          <w:szCs w:val="28"/>
        </w:rPr>
        <w:t>.</w:t>
      </w:r>
    </w:p>
    <w:p w14:paraId="32B90687" w14:textId="77777777" w:rsidR="008320ED" w:rsidRPr="00885608" w:rsidRDefault="008320ED" w:rsidP="008320ED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885608">
        <w:rPr>
          <w:color w:val="000000"/>
          <w:sz w:val="28"/>
          <w:szCs w:val="28"/>
        </w:rPr>
        <w:t>HS: SGK, VBT</w:t>
      </w:r>
    </w:p>
    <w:p w14:paraId="7F3C48F3" w14:textId="77777777" w:rsidR="008320ED" w:rsidRPr="00885608" w:rsidRDefault="008320ED" w:rsidP="008320ED">
      <w:pPr>
        <w:ind w:firstLine="360"/>
        <w:jc w:val="both"/>
        <w:outlineLvl w:val="0"/>
        <w:rPr>
          <w:b/>
          <w:color w:val="000000"/>
          <w:sz w:val="28"/>
          <w:szCs w:val="28"/>
        </w:rPr>
      </w:pPr>
      <w:r w:rsidRPr="00885608">
        <w:rPr>
          <w:b/>
          <w:color w:val="000000"/>
          <w:sz w:val="28"/>
          <w:szCs w:val="28"/>
        </w:rPr>
        <w:t>III. HOẠT ĐỘNG DẠY HỌC</w:t>
      </w:r>
    </w:p>
    <w:tbl>
      <w:tblPr>
        <w:tblpPr w:leftFromText="180" w:rightFromText="180" w:vertAnchor="text" w:horzAnchor="margin" w:tblpXSpec="center" w:tblpY="58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177"/>
        <w:gridCol w:w="4961"/>
      </w:tblGrid>
      <w:tr w:rsidR="008320ED" w:rsidRPr="00885608" w14:paraId="43DA6623" w14:textId="77777777" w:rsidTr="002F11B9">
        <w:tc>
          <w:tcPr>
            <w:tcW w:w="630" w:type="dxa"/>
            <w:tcBorders>
              <w:bottom w:val="dashed" w:sz="4" w:space="0" w:color="auto"/>
            </w:tcBorders>
          </w:tcPr>
          <w:p w14:paraId="46C77F4C" w14:textId="77777777" w:rsidR="008320ED" w:rsidRPr="00885608" w:rsidRDefault="008320ED" w:rsidP="002F11B9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177" w:type="dxa"/>
            <w:tcBorders>
              <w:bottom w:val="dashed" w:sz="4" w:space="0" w:color="auto"/>
            </w:tcBorders>
          </w:tcPr>
          <w:p w14:paraId="6E6B6B89" w14:textId="77777777" w:rsidR="008320ED" w:rsidRPr="00885608" w:rsidRDefault="008320ED" w:rsidP="002F11B9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2A095A50" w14:textId="77777777" w:rsidR="008320ED" w:rsidRPr="00885608" w:rsidRDefault="008320ED" w:rsidP="002F11B9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20ED" w:rsidRPr="00885608" w14:paraId="147A0208" w14:textId="77777777" w:rsidTr="002F11B9">
        <w:tc>
          <w:tcPr>
            <w:tcW w:w="630" w:type="dxa"/>
            <w:tcBorders>
              <w:bottom w:val="dashed" w:sz="4" w:space="0" w:color="auto"/>
            </w:tcBorders>
          </w:tcPr>
          <w:p w14:paraId="2C8D1399" w14:textId="77777777" w:rsidR="008320ED" w:rsidRPr="00885608" w:rsidRDefault="008320ED" w:rsidP="002F11B9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138" w:type="dxa"/>
            <w:gridSpan w:val="2"/>
            <w:tcBorders>
              <w:bottom w:val="dashed" w:sz="4" w:space="0" w:color="auto"/>
            </w:tcBorders>
          </w:tcPr>
          <w:p w14:paraId="3B35A7FA" w14:textId="77777777" w:rsidR="008320ED" w:rsidRPr="00885608" w:rsidRDefault="008320ED" w:rsidP="002F11B9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8320ED" w:rsidRPr="00885608" w14:paraId="13370646" w14:textId="77777777" w:rsidTr="002F11B9">
        <w:trPr>
          <w:trHeight w:val="699"/>
        </w:trPr>
        <w:tc>
          <w:tcPr>
            <w:tcW w:w="630" w:type="dxa"/>
            <w:tcBorders>
              <w:bottom w:val="dashed" w:sz="4" w:space="0" w:color="auto"/>
            </w:tcBorders>
          </w:tcPr>
          <w:p w14:paraId="27ACA913" w14:textId="77777777" w:rsidR="008320ED" w:rsidRPr="00885608" w:rsidRDefault="008320ED" w:rsidP="002F11B9">
            <w:pPr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77" w:type="dxa"/>
            <w:tcBorders>
              <w:bottom w:val="dashed" w:sz="4" w:space="0" w:color="auto"/>
            </w:tcBorders>
          </w:tcPr>
          <w:p w14:paraId="25DF1246" w14:textId="77777777" w:rsidR="008320ED" w:rsidRPr="00885608" w:rsidRDefault="008320ED" w:rsidP="002F11B9">
            <w:pPr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tổ chức trò chơi </w:t>
            </w:r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>“</w:t>
            </w: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Ai nhanh, ai đúng</w:t>
            </w:r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” </w:t>
            </w: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để khởi động bài học.</w:t>
            </w:r>
          </w:p>
          <w:p w14:paraId="79CCCF22" w14:textId="77777777" w:rsidR="008320ED" w:rsidRPr="00885608" w:rsidRDefault="008320ED" w:rsidP="002F11B9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41334509" w14:textId="77777777" w:rsidR="008320ED" w:rsidRPr="00885608" w:rsidRDefault="008320ED" w:rsidP="002F11B9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45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789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3 =         145 x 2 = </w:t>
            </w:r>
          </w:p>
          <w:p w14:paraId="66EC4382" w14:textId="77777777" w:rsidR="008320ED" w:rsidRPr="00885608" w:rsidRDefault="008320ED" w:rsidP="002F11B9">
            <w:pPr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25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684</w:t>
            </w: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proofErr w:type="gramEnd"/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4 =   </w:t>
            </w: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128 x 6 =</w:t>
            </w:r>
          </w:p>
          <w:p w14:paraId="10E6B8E2" w14:textId="77777777" w:rsidR="008320ED" w:rsidRPr="00885608" w:rsidRDefault="008320ED" w:rsidP="002F11B9">
            <w:pPr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</w:rPr>
              <w:t>21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684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proofErr w:type="gramEnd"/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2 =         234 x 7 = </w:t>
            </w:r>
          </w:p>
          <w:p w14:paraId="7E4F63BB" w14:textId="77777777" w:rsidR="008320ED" w:rsidRPr="00885608" w:rsidRDefault="008320ED" w:rsidP="002F11B9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46B1EE86" w14:textId="77777777" w:rsidR="008320ED" w:rsidRPr="00885608" w:rsidRDefault="008320ED" w:rsidP="002F11B9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3318729B" w14:textId="77777777" w:rsidR="008320ED" w:rsidRPr="00885608" w:rsidRDefault="008320ED" w:rsidP="002F11B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Mỗi nhóm nhận bộ thẻ  ghi phép tính nhân chia đã học, thảo luận tính rồi viết kết quả. Nhóm nào thự hiện nhanh và đúng là nhóm thắng cuộc.</w:t>
            </w:r>
          </w:p>
          <w:p w14:paraId="4BF17BAD" w14:textId="77777777" w:rsidR="008320ED" w:rsidRPr="00885608" w:rsidRDefault="008320ED" w:rsidP="002F11B9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A226DBF" w14:textId="77777777" w:rsidR="008320ED" w:rsidRPr="00885608" w:rsidRDefault="008320ED" w:rsidP="002F11B9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45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789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85608">
              <w:rPr>
                <w:color w:val="000000" w:themeColor="text1"/>
                <w:sz w:val="28"/>
                <w:szCs w:val="28"/>
              </w:rPr>
              <w:t xml:space="preserve"> 3 = 15263        145 x 2 = 290</w:t>
            </w:r>
          </w:p>
          <w:p w14:paraId="65D90051" w14:textId="77777777" w:rsidR="008320ED" w:rsidRPr="00885608" w:rsidRDefault="008320ED" w:rsidP="002F11B9">
            <w:pPr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25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684</w:t>
            </w: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proofErr w:type="gramEnd"/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4 = </w:t>
            </w:r>
            <w:r w:rsidRPr="00885608">
              <w:rPr>
                <w:bCs/>
                <w:color w:val="000000" w:themeColor="text1"/>
                <w:sz w:val="28"/>
                <w:szCs w:val="28"/>
              </w:rPr>
              <w:t>6421</w:t>
            </w:r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128 x 6 = 768</w:t>
            </w:r>
          </w:p>
          <w:p w14:paraId="50EE0BA6" w14:textId="77777777" w:rsidR="008320ED" w:rsidRPr="00885608" w:rsidRDefault="008320ED" w:rsidP="002F11B9">
            <w:pPr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885608">
              <w:rPr>
                <w:bCs/>
                <w:color w:val="000000" w:themeColor="text1"/>
                <w:sz w:val="28"/>
                <w:szCs w:val="28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</w:rPr>
              <w:t>21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684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proofErr w:type="gramEnd"/>
            <w:r w:rsidRPr="00885608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85608">
              <w:rPr>
                <w:bCs/>
                <w:color w:val="000000" w:themeColor="text1"/>
                <w:sz w:val="28"/>
                <w:szCs w:val="28"/>
              </w:rPr>
              <w:t>2 = 10842        234 x 7 = 1638</w:t>
            </w:r>
          </w:p>
          <w:p w14:paraId="5741D28B" w14:textId="77777777" w:rsidR="008320ED" w:rsidRPr="00885608" w:rsidRDefault="008320ED" w:rsidP="002F11B9">
            <w:pPr>
              <w:outlineLvl w:val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320ED" w:rsidRPr="00885608" w14:paraId="44978AFF" w14:textId="77777777" w:rsidTr="002F11B9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0F874DC" w14:textId="77777777" w:rsidR="008320ED" w:rsidRPr="00885608" w:rsidRDefault="008320ED" w:rsidP="002F11B9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22’</w:t>
            </w:r>
          </w:p>
        </w:tc>
        <w:tc>
          <w:tcPr>
            <w:tcW w:w="101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A7F610" w14:textId="77777777" w:rsidR="008320ED" w:rsidRPr="00885608" w:rsidRDefault="008320ED" w:rsidP="002F11B9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2. Hoạt động Luyện tập, thực hành:</w:t>
            </w:r>
          </w:p>
        </w:tc>
      </w:tr>
      <w:tr w:rsidR="008320ED" w:rsidRPr="00885608" w14:paraId="282D4D58" w14:textId="77777777" w:rsidTr="002F11B9">
        <w:trPr>
          <w:trHeight w:val="268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4BC218C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77" w:type="dxa"/>
            <w:tcBorders>
              <w:top w:val="dashed" w:sz="4" w:space="0" w:color="auto"/>
              <w:bottom w:val="dashed" w:sz="4" w:space="0" w:color="auto"/>
            </w:tcBorders>
          </w:tcPr>
          <w:p w14:paraId="405FA138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Bài 1. a) Đặt tính rồi tính</w:t>
            </w:r>
          </w:p>
          <w:p w14:paraId="2FB8C560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(Làm việc cá nhân).</w:t>
            </w:r>
          </w:p>
          <w:p w14:paraId="5E78BA28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yêu cầu học sinh đọc đề bài</w:t>
            </w:r>
          </w:p>
          <w:p w14:paraId="588A78E8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cho HS làm bài bảng con.</w:t>
            </w:r>
          </w:p>
          <w:p w14:paraId="534D3718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a) 6341 x 2              1903 x 5 </w:t>
            </w:r>
          </w:p>
          <w:p w14:paraId="54477340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   4151 x 6            12106 x 8</w:t>
            </w:r>
          </w:p>
          <w:p w14:paraId="541D4ECB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6494D8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4AEE6CE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Nhận xét từng bài, tuyên dương.</w:t>
            </w:r>
          </w:p>
          <w:p w14:paraId="04D9397E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7F4349" w14:textId="77777777" w:rsidR="008320ED" w:rsidRPr="00885608" w:rsidRDefault="008320ED" w:rsidP="002F11B9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b</w:t>
            </w: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) Thực hiện các phép chia rồi dùng phép nhân để thử lại:</w:t>
            </w:r>
          </w:p>
          <w:p w14:paraId="5944F6F3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yêu cầu học sinh đọc đề bài</w:t>
            </w:r>
          </w:p>
          <w:p w14:paraId="45C2A14B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Bài yêu cầu gì?</w:t>
            </w:r>
          </w:p>
          <w:p w14:paraId="56B28BFE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yêu cầu HS thực hiện theo cặp, một bạn thực hiện phép chia, một bạn dùng phép nhân để thử lại, rồi đổi vai.</w:t>
            </w:r>
          </w:p>
          <w:p w14:paraId="1AB16FA2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1463F5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2486 : 2            5657 : 5 </w:t>
            </w:r>
          </w:p>
          <w:p w14:paraId="3D4B7A22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39932CF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3EFB79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424DB6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8AC2996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C463F6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3BD9F7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F25AD7A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7CE582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84357 : 7          64849 : 8</w:t>
            </w:r>
          </w:p>
          <w:p w14:paraId="597D6AF1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7C7AAA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7AA0CD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877B888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EF0E00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F8F29C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mời các nhóm trình bày kết quả.</w:t>
            </w:r>
          </w:p>
          <w:p w14:paraId="0D8037F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F0E5B7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6A95A2C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F528C5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D29DECB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54C154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89741B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37F94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264532C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DD7820B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A4CFA3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BE92E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Mời HS khác nhận xét.</w:t>
            </w:r>
          </w:p>
          <w:p w14:paraId="2A1791D3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GV nhận xét, tuyên dương.</w:t>
            </w:r>
          </w:p>
          <w:p w14:paraId="65420B91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yêu cầu 2-3 HS nhắc lại cách tính.</w:t>
            </w:r>
          </w:p>
          <w:p w14:paraId="31C29CB2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Bài 2. Tính nhẩm (Làm việc cá nhân)</w:t>
            </w:r>
          </w:p>
          <w:p w14:paraId="120220C0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GV tổ chức trò chơi “Truyền điện”</w:t>
            </w:r>
          </w:p>
          <w:p w14:paraId="76AF0F2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6000 x 5              100 000: 5</w:t>
            </w:r>
          </w:p>
          <w:p w14:paraId="34E66913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24 000 x 4           54 000 : 9</w:t>
            </w:r>
          </w:p>
          <w:p w14:paraId="0659C011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80 000 : 2           32 000 : 8</w:t>
            </w:r>
          </w:p>
          <w:p w14:paraId="3C2A0E90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GV nhận xét, tuyên dương.</w:t>
            </w:r>
          </w:p>
          <w:p w14:paraId="347D819B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Bài 3. (Làm việc nhóm 2)</w:t>
            </w:r>
          </w:p>
          <w:p w14:paraId="4DE1E23D" w14:textId="77777777" w:rsidR="008320ED" w:rsidRPr="00885608" w:rsidRDefault="008320ED" w:rsidP="002F11B9">
            <w:pPr>
              <w:spacing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bánh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4 bánh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1 634 bánh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mấy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 xml:space="preserve"> bánh </w:t>
            </w:r>
            <w:proofErr w:type="spellStart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b/>
                <w:i/>
                <w:color w:val="000000" w:themeColor="text1"/>
                <w:sz w:val="28"/>
                <w:szCs w:val="28"/>
              </w:rPr>
              <w:t>?</w:t>
            </w:r>
          </w:p>
          <w:p w14:paraId="6DB10A36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3BE1A178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14:paraId="59FC4924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ài toán cho biết gì</w:t>
            </w:r>
            <w:r w:rsidRPr="00885608">
              <w:rPr>
                <w:color w:val="000000" w:themeColor="text1"/>
                <w:sz w:val="28"/>
                <w:szCs w:val="28"/>
              </w:rPr>
              <w:t>?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Bài toán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gì?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Muốn biết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được nhiều nhất bao nhiêu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ô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như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và còn thừa mấy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bánh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ta làm như thế nào?</w:t>
            </w:r>
          </w:p>
          <w:p w14:paraId="3E8ECE08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GV cho HS làm bài vào vở học tập</w:t>
            </w:r>
          </w:p>
          <w:p w14:paraId="0782EE96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07B6A0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3F5F290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67615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20F31E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FB6F0C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mời HS trình bày kết quả.</w:t>
            </w:r>
          </w:p>
          <w:p w14:paraId="37DFF54E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25D271ED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695A9B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5C5A70E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+ 1 HS đọc đề bài. </w:t>
            </w:r>
          </w:p>
          <w:p w14:paraId="0AA68726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CCD4E7" wp14:editId="1B105C84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255905</wp:posOffset>
                      </wp:positionV>
                      <wp:extent cx="925195" cy="827405"/>
                      <wp:effectExtent l="0" t="0" r="825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5195" cy="827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776"/>
                                    <w:gridCol w:w="222"/>
                                  </w:tblGrid>
                                  <w:tr w:rsidR="008320ED" w:rsidRPr="00FC3AB3" w14:paraId="716C0353" w14:textId="77777777" w:rsidTr="00F62363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75A9B9D1" w14:textId="77777777" w:rsidR="008320ED" w:rsidRPr="006C585D" w:rsidRDefault="008320ED" w:rsidP="00F62363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</w:tcPr>
                                      <w:p w14:paraId="0B4A6B42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1903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14:paraId="41017ED8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308F7DCF" w14:textId="77777777" w:rsidTr="00F62363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</w:tcPr>
                                      <w:p w14:paraId="57C885B5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2BE42A7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80FC89A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376440B8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0BDA3B14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E192FAD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9515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746EFA4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C139A07" w14:textId="77777777" w:rsidR="008320ED" w:rsidRPr="00FC3AB3" w:rsidRDefault="008320ED" w:rsidP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CD4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0.05pt;margin-top:20.15pt;width:72.85pt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" fillcolor="window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776"/>
                              <w:gridCol w:w="222"/>
                            </w:tblGrid>
                            <w:tr w:rsidR="008320ED" w:rsidRPr="00FC3AB3" w14:paraId="716C0353" w14:textId="77777777" w:rsidTr="00F62363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5A9B9D1" w14:textId="77777777" w:rsidR="008320ED" w:rsidRPr="006C585D" w:rsidRDefault="008320ED" w:rsidP="00F62363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</w:tcPr>
                                <w:p w14:paraId="0B4A6B42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1903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14:paraId="41017ED8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308F7DCF" w14:textId="77777777" w:rsidTr="00F62363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</w:tcPr>
                                <w:p w14:paraId="57C885B5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BE42A7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0FC89A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376440B8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0BDA3B14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192FAD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9515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46EFA4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139A07" w14:textId="77777777" w:rsidR="008320ED" w:rsidRPr="00FC3AB3" w:rsidRDefault="008320ED" w:rsidP="00832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9E913" wp14:editId="402F75C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253365</wp:posOffset>
                      </wp:positionV>
                      <wp:extent cx="925195" cy="827405"/>
                      <wp:effectExtent l="0" t="0" r="825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5195" cy="827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916"/>
                                    <w:gridCol w:w="222"/>
                                  </w:tblGrid>
                                  <w:tr w:rsidR="008320ED" w:rsidRPr="00FC3AB3" w14:paraId="30DE4350" w14:textId="77777777" w:rsidTr="00F62363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66D85680" w14:textId="77777777" w:rsidR="008320ED" w:rsidRPr="006C585D" w:rsidRDefault="008320ED" w:rsidP="00F62363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</w:tcPr>
                                      <w:p w14:paraId="147B5088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6341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14:paraId="59CD37B0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173CABC0" w14:textId="77777777" w:rsidTr="00F62363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</w:tcPr>
                                      <w:p w14:paraId="59C92EE0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61826E9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79982D3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0EE7025C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0D95A917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1847DA5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12682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2D4F5D1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F523613" w14:textId="77777777" w:rsidR="008320ED" w:rsidRPr="00FC3AB3" w:rsidRDefault="008320ED" w:rsidP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9E913" id="Text Box 13" o:spid="_x0000_s1027" type="#_x0000_t202" style="position:absolute;left:0;text-align:left;margin-left:-.7pt;margin-top:19.95pt;width:72.8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" fillcolor="window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916"/>
                              <w:gridCol w:w="222"/>
                            </w:tblGrid>
                            <w:tr w:rsidR="008320ED" w:rsidRPr="00FC3AB3" w14:paraId="30DE4350" w14:textId="77777777" w:rsidTr="00F62363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6D85680" w14:textId="77777777" w:rsidR="008320ED" w:rsidRPr="006C585D" w:rsidRDefault="008320ED" w:rsidP="00F62363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</w:tcPr>
                                <w:p w14:paraId="147B5088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6341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14:paraId="59CD37B0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173CABC0" w14:textId="77777777" w:rsidTr="00F62363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</w:tcPr>
                                <w:p w14:paraId="59C92EE0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1826E9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9982D3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0EE7025C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0D95A917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847DA5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12682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D4F5D1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23613" w14:textId="77777777" w:rsidR="008320ED" w:rsidRPr="00FC3AB3" w:rsidRDefault="008320ED" w:rsidP="00832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HS trình bày vào bảng con.</w:t>
            </w:r>
          </w:p>
          <w:p w14:paraId="319B8616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m bảng phụ</w:t>
            </w:r>
          </w:p>
          <w:p w14:paraId="3673C632" w14:textId="77777777" w:rsidR="008320ED" w:rsidRPr="00885608" w:rsidRDefault="008320ED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2873B97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691D5" wp14:editId="17D5953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213360</wp:posOffset>
                      </wp:positionV>
                      <wp:extent cx="925195" cy="696595"/>
                      <wp:effectExtent l="0" t="0" r="8255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51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1468" w:type="dxa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6"/>
                                    <w:gridCol w:w="916"/>
                                    <w:gridCol w:w="236"/>
                                  </w:tblGrid>
                                  <w:tr w:rsidR="008320ED" w:rsidRPr="00FC3AB3" w14:paraId="46B8CFF7" w14:textId="77777777" w:rsidTr="00F62363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067CE8AB" w14:textId="77777777" w:rsidR="008320ED" w:rsidRPr="006C585D" w:rsidRDefault="008320ED" w:rsidP="00F62363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</w:tcPr>
                                      <w:p w14:paraId="00F68BDE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12106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</w:tcPr>
                                      <w:p w14:paraId="0D60696A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70EACBED" w14:textId="77777777" w:rsidTr="00F62363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</w:tcPr>
                                      <w:p w14:paraId="3B0F0E82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AC763B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2408994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63D96DAE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7A9E4924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568E8A2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96848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4B160C0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7519470" w14:textId="77777777" w:rsidR="008320ED" w:rsidRPr="00FC3AB3" w:rsidRDefault="008320ED" w:rsidP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691D5" id="Text Box 6" o:spid="_x0000_s1028" type="#_x0000_t202" style="position:absolute;left:0;text-align:left;margin-left:144.95pt;margin-top:16.8pt;width:72.85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" fillcolor="window" stroked="f" strokeweight=".5pt">
                      <v:textbox>
                        <w:txbxContent>
                          <w:tbl>
                            <w:tblPr>
                              <w:tblW w:w="1468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916"/>
                              <w:gridCol w:w="236"/>
                            </w:tblGrid>
                            <w:tr w:rsidR="008320ED" w:rsidRPr="00FC3AB3" w14:paraId="46B8CFF7" w14:textId="77777777" w:rsidTr="00F62363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67CE8AB" w14:textId="77777777" w:rsidR="008320ED" w:rsidRPr="006C585D" w:rsidRDefault="008320ED" w:rsidP="00F62363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</w:tcPr>
                                <w:p w14:paraId="00F68BDE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12106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0D60696A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70EACBED" w14:textId="77777777" w:rsidTr="00F62363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</w:tcPr>
                                <w:p w14:paraId="3B0F0E82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AC763B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408994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63D96DAE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7A9E4924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68E8A2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96848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B160C0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519470" w14:textId="77777777" w:rsidR="008320ED" w:rsidRPr="00FC3AB3" w:rsidRDefault="008320ED" w:rsidP="00832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CA03C4" wp14:editId="1BFF7D8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234950</wp:posOffset>
                      </wp:positionV>
                      <wp:extent cx="925195" cy="696595"/>
                      <wp:effectExtent l="0" t="0" r="8255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51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916"/>
                                    <w:gridCol w:w="222"/>
                                  </w:tblGrid>
                                  <w:tr w:rsidR="008320ED" w:rsidRPr="00FC3AB3" w14:paraId="471532F8" w14:textId="77777777" w:rsidTr="00F62363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5E50D116" w14:textId="77777777" w:rsidR="008320ED" w:rsidRPr="006C585D" w:rsidRDefault="008320ED" w:rsidP="00F62363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</w:tcPr>
                                      <w:p w14:paraId="5D7228DC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4151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14:paraId="7F966106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5D0DECA8" w14:textId="77777777" w:rsidTr="00F62363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</w:tcPr>
                                      <w:p w14:paraId="13511D74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9E397F3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B491095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39D2D7AC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7A3CE2A3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CCF7FDA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24906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F6892C2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A8A7FD" w14:textId="77777777" w:rsidR="008320ED" w:rsidRPr="00FC3AB3" w:rsidRDefault="008320ED" w:rsidP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A03C4" id="Text Box 8" o:spid="_x0000_s1029" type="#_x0000_t202" style="position:absolute;left:0;text-align:left;margin-left:8.55pt;margin-top:18.5pt;width:72.85pt;height: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" fillcolor="window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916"/>
                              <w:gridCol w:w="222"/>
                            </w:tblGrid>
                            <w:tr w:rsidR="008320ED" w:rsidRPr="00FC3AB3" w14:paraId="471532F8" w14:textId="77777777" w:rsidTr="00F62363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E50D116" w14:textId="77777777" w:rsidR="008320ED" w:rsidRPr="006C585D" w:rsidRDefault="008320ED" w:rsidP="00F62363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</w:tcPr>
                                <w:p w14:paraId="5D7228DC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4151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14:paraId="7F966106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5D0DECA8" w14:textId="77777777" w:rsidTr="00F62363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</w:tcPr>
                                <w:p w14:paraId="13511D74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E397F3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491095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39D2D7AC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7A3CE2A3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F7FDA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24906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6892C2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8A7FD" w14:textId="77777777" w:rsidR="008320ED" w:rsidRPr="00FC3AB3" w:rsidRDefault="008320ED" w:rsidP="00832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05D802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3CC1DC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5E5D56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39EC39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nghe, rút kinh nghiệm</w:t>
            </w:r>
          </w:p>
          <w:p w14:paraId="62282BE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2A58F3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+ 1 HS đọc đề bài. </w:t>
            </w:r>
          </w:p>
          <w:p w14:paraId="05A3360D" w14:textId="77777777" w:rsidR="008320ED" w:rsidRPr="00885608" w:rsidRDefault="008320ED" w:rsidP="002F11B9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Thực hiện phép chia rồi dùng phép nhân để thử lại</w:t>
            </w:r>
          </w:p>
          <w:p w14:paraId="615D470B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HS thực hiện theo cặp, một bạn thực hiện phép chia, một bạn dùng phép nhân để thử lại, rồi đổi vai.</w:t>
            </w:r>
          </w:p>
          <w:p w14:paraId="527B6549" w14:textId="77777777" w:rsidR="008320ED" w:rsidRPr="00885608" w:rsidRDefault="008320ED" w:rsidP="002F11B9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position w:val="-78"/>
                <w:sz w:val="28"/>
                <w:szCs w:val="28"/>
              </w:rPr>
              <w:object w:dxaOrig="1180" w:dyaOrig="2260" w14:anchorId="21BB96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5pt;height:113.95pt" o:ole="">
                  <v:imagedata r:id="rId5" o:title=""/>
                </v:shape>
                <o:OLEObject Type="Embed" ProgID="Equation.DSMT4" ShapeID="_x0000_i1025" DrawAspect="Content" ObjectID="_1807957634" r:id="rId6"/>
              </w:object>
            </w:r>
            <w:r w:rsidRPr="00885608">
              <w:rPr>
                <w:noProof/>
                <w:color w:val="000000" w:themeColor="text1"/>
                <w:sz w:val="28"/>
                <w:szCs w:val="28"/>
              </w:rPr>
              <w:t xml:space="preserve">                </w:t>
            </w:r>
            <w:r w:rsidRPr="00885608">
              <w:rPr>
                <w:color w:val="000000" w:themeColor="text1"/>
                <w:position w:val="-126"/>
                <w:sz w:val="28"/>
                <w:szCs w:val="28"/>
              </w:rPr>
              <w:object w:dxaOrig="1579" w:dyaOrig="2640" w14:anchorId="34880E5A">
                <v:shape id="_x0000_i1026" type="#_x0000_t75" style="width:79.9pt;height:130.55pt" o:ole="">
                  <v:imagedata r:id="rId7" o:title=""/>
                </v:shape>
                <o:OLEObject Type="Embed" ProgID="Equation.DSMT4" ShapeID="_x0000_i1026" DrawAspect="Content" ObjectID="_1807957635" r:id="rId8"/>
              </w:object>
            </w:r>
          </w:p>
          <w:p w14:paraId="62E977C3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F5951" wp14:editId="379257E3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146050</wp:posOffset>
                      </wp:positionV>
                      <wp:extent cx="925195" cy="827405"/>
                      <wp:effectExtent l="0" t="0" r="8255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5195" cy="827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916"/>
                                    <w:gridCol w:w="222"/>
                                  </w:tblGrid>
                                  <w:tr w:rsidR="008320ED" w:rsidRPr="00FC3AB3" w14:paraId="197CE6FC" w14:textId="77777777" w:rsidTr="00F62363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53923040" w14:textId="77777777" w:rsidR="008320ED" w:rsidRPr="006C585D" w:rsidRDefault="008320ED" w:rsidP="00F62363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</w:tcPr>
                                      <w:p w14:paraId="2A51E7E9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11421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14:paraId="233A9543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5A08018C" w14:textId="77777777" w:rsidTr="00F62363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</w:tcPr>
                                      <w:p w14:paraId="67B61B80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049E20E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D7203C9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76CA2436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0030354D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4796B7E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45684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11D942B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3DC2FB7" w14:textId="77777777" w:rsidR="008320ED" w:rsidRPr="00FC3AB3" w:rsidRDefault="008320ED" w:rsidP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F5951" id="Text Box 10" o:spid="_x0000_s1030" type="#_x0000_t202" style="position:absolute;margin-left:140.05pt;margin-top:11.5pt;width:72.85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" fillcolor="window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916"/>
                              <w:gridCol w:w="222"/>
                            </w:tblGrid>
                            <w:tr w:rsidR="008320ED" w:rsidRPr="00FC3AB3" w14:paraId="197CE6FC" w14:textId="77777777" w:rsidTr="00F62363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3923040" w14:textId="77777777" w:rsidR="008320ED" w:rsidRPr="006C585D" w:rsidRDefault="008320ED" w:rsidP="00F62363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</w:tcPr>
                                <w:p w14:paraId="2A51E7E9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11421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14:paraId="233A9543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5A08018C" w14:textId="77777777" w:rsidTr="00F62363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</w:tcPr>
                                <w:p w14:paraId="67B61B80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49E20E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7203C9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76CA2436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0030354D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796B7E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45684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1D942B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DC2FB7" w14:textId="77777777" w:rsidR="008320ED" w:rsidRPr="00FC3AB3" w:rsidRDefault="008320ED" w:rsidP="00832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 Thử lại</w:t>
            </w:r>
          </w:p>
          <w:p w14:paraId="31A4504D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4262AE" wp14:editId="01D05E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925195" cy="827405"/>
                      <wp:effectExtent l="0" t="0" r="825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5195" cy="827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776"/>
                                    <w:gridCol w:w="222"/>
                                  </w:tblGrid>
                                  <w:tr w:rsidR="008320ED" w:rsidRPr="00FC3AB3" w14:paraId="130E00B5" w14:textId="77777777" w:rsidTr="00F62363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5C0B60F1" w14:textId="77777777" w:rsidR="008320ED" w:rsidRPr="006C585D" w:rsidRDefault="008320ED" w:rsidP="00F62363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</w:tcPr>
                                      <w:p w14:paraId="3B92DB49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14:paraId="0BF36247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6356590B" w14:textId="77777777" w:rsidTr="00F62363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</w:tcPr>
                                      <w:p w14:paraId="1B3DDB1A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F0B2287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93863B7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041FBA2E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02A2D49D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BC347CD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2486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DA6693A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0361D99" w14:textId="77777777" w:rsidR="008320ED" w:rsidRPr="00FC3AB3" w:rsidRDefault="008320ED" w:rsidP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262AE" id="Text Box 3" o:spid="_x0000_s1031" type="#_x0000_t202" style="position:absolute;margin-left:-.5pt;margin-top:.75pt;width:72.85pt;height:6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" fillcolor="window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776"/>
                              <w:gridCol w:w="222"/>
                            </w:tblGrid>
                            <w:tr w:rsidR="008320ED" w:rsidRPr="00FC3AB3" w14:paraId="130E00B5" w14:textId="77777777" w:rsidTr="00F62363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C0B60F1" w14:textId="77777777" w:rsidR="008320ED" w:rsidRPr="006C585D" w:rsidRDefault="008320ED" w:rsidP="00F62363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</w:tcPr>
                                <w:p w14:paraId="3B92DB49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1243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14:paraId="0BF36247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6356590B" w14:textId="77777777" w:rsidTr="00F62363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</w:tcPr>
                                <w:p w14:paraId="1B3DDB1A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0B2287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3863B7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041FBA2E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02A2D49D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C347CD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2486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A6693A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361D99" w14:textId="77777777" w:rsidR="008320ED" w:rsidRPr="00FC3AB3" w:rsidRDefault="008320ED" w:rsidP="00832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9795C" w14:textId="77777777" w:rsidR="008320ED" w:rsidRPr="00885608" w:rsidRDefault="008320ED" w:rsidP="002F11B9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A17AAB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CEBA718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                        </w:t>
            </w:r>
          </w:p>
          <w:p w14:paraId="07762DAC" w14:textId="77777777" w:rsidR="008320ED" w:rsidRPr="00885608" w:rsidRDefault="008320ED" w:rsidP="002F11B9">
            <w:pPr>
              <w:ind w:left="345"/>
              <w:rPr>
                <w:noProof/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position w:val="-126"/>
                <w:sz w:val="28"/>
                <w:szCs w:val="28"/>
              </w:rPr>
              <w:object w:dxaOrig="1480" w:dyaOrig="2640" w14:anchorId="629B523C">
                <v:shape id="_x0000_i1027" type="#_x0000_t75" style="width:73.6pt;height:130.55pt" o:ole="">
                  <v:imagedata r:id="rId9" o:title=""/>
                </v:shape>
                <o:OLEObject Type="Embed" ProgID="Equation.DSMT4" ShapeID="_x0000_i1027" DrawAspect="Content" ObjectID="_1807957636" r:id="rId10"/>
              </w:objec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Pr="00885608">
              <w:rPr>
                <w:color w:val="000000" w:themeColor="text1"/>
                <w:position w:val="-78"/>
                <w:sz w:val="28"/>
                <w:szCs w:val="28"/>
              </w:rPr>
              <w:object w:dxaOrig="1300" w:dyaOrig="2260" w14:anchorId="7BAEA2D5">
                <v:shape id="_x0000_i1028" type="#_x0000_t75" style="width:64.1pt;height:113.95pt" o:ole="">
                  <v:imagedata r:id="rId11" o:title=""/>
                </v:shape>
                <o:OLEObject Type="Embed" ProgID="Equation.DSMT4" ShapeID="_x0000_i1028" DrawAspect="Content" ObjectID="_1807957637" r:id="rId12"/>
              </w:object>
            </w:r>
          </w:p>
          <w:p w14:paraId="5BC2CCD1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B3843A4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87E2FE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57623" wp14:editId="1981ECE5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50800</wp:posOffset>
                      </wp:positionV>
                      <wp:extent cx="1208405" cy="1153795"/>
                      <wp:effectExtent l="0" t="0" r="0" b="8255"/>
                      <wp:wrapNone/>
                      <wp:docPr id="161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8405" cy="1153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916"/>
                                    <w:gridCol w:w="222"/>
                                  </w:tblGrid>
                                  <w:tr w:rsidR="008320ED" w:rsidRPr="00FC3AB3" w14:paraId="40005B29" w14:textId="77777777" w:rsidTr="00F62363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591B9EEE" w14:textId="77777777" w:rsidR="008320ED" w:rsidRPr="006C585D" w:rsidRDefault="008320ED" w:rsidP="00F62363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</w:tcPr>
                                      <w:p w14:paraId="13ACEC7A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8106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14:paraId="6BF8B9E4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2407DEA7" w14:textId="77777777" w:rsidTr="00F62363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</w:tcPr>
                                      <w:p w14:paraId="68B60D22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B22B801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DF9D25B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409EEA71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5CF56E3B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E92A4CD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64848       +1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AC91E5E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51BF78FC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2B94D947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86045AC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64849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05D98E5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99135B0" w14:textId="77777777" w:rsidR="008320ED" w:rsidRPr="00FC3AB3" w:rsidRDefault="008320ED" w:rsidP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57623" id="Text Box 161" o:spid="_x0000_s1032" type="#_x0000_t202" style="position:absolute;margin-left:161.3pt;margin-top:4pt;width:95.1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" fillcolor="window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916"/>
                              <w:gridCol w:w="222"/>
                            </w:tblGrid>
                            <w:tr w:rsidR="008320ED" w:rsidRPr="00FC3AB3" w14:paraId="40005B29" w14:textId="77777777" w:rsidTr="00F62363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91B9EEE" w14:textId="77777777" w:rsidR="008320ED" w:rsidRPr="006C585D" w:rsidRDefault="008320ED" w:rsidP="00F62363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</w:tcPr>
                                <w:p w14:paraId="13ACEC7A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8106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14:paraId="6BF8B9E4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2407DEA7" w14:textId="77777777" w:rsidTr="00F62363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</w:tcPr>
                                <w:p w14:paraId="68B60D22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22B801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F9D25B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409EEA71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5CF56E3B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92A4CD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64848       +1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C91E5E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51BF78FC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2B94D947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6045AC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64849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5D98E5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9135B0" w14:textId="77777777" w:rsidR="008320ED" w:rsidRPr="00FC3AB3" w:rsidRDefault="008320ED" w:rsidP="00832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60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69BEF2" wp14:editId="7BCF14C4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125730</wp:posOffset>
                      </wp:positionV>
                      <wp:extent cx="925195" cy="827405"/>
                      <wp:effectExtent l="0" t="0" r="8255" b="0"/>
                      <wp:wrapNone/>
                      <wp:docPr id="162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5195" cy="827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916"/>
                                    <w:gridCol w:w="222"/>
                                  </w:tblGrid>
                                  <w:tr w:rsidR="008320ED" w:rsidRPr="00FC3AB3" w14:paraId="59E22148" w14:textId="77777777" w:rsidTr="00F62363">
                                    <w:tc>
                                      <w:tcPr>
                                        <w:tcW w:w="31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3A38362B" w14:textId="77777777" w:rsidR="008320ED" w:rsidRPr="006C585D" w:rsidRDefault="008320ED" w:rsidP="00F62363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shd w:val="clear" w:color="auto" w:fill="auto"/>
                                      </w:tcPr>
                                      <w:p w14:paraId="1982DF59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12051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</w:tcPr>
                                      <w:p w14:paraId="4CBF16FF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71A85FEA" w14:textId="77777777" w:rsidTr="00F62363">
                                    <w:tc>
                                      <w:tcPr>
                                        <w:tcW w:w="316" w:type="dxa"/>
                                        <w:vMerge/>
                                        <w:shd w:val="clear" w:color="auto" w:fill="auto"/>
                                      </w:tcPr>
                                      <w:p w14:paraId="5323AF88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B11CF39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54776E1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20ED" w:rsidRPr="00FC3AB3" w14:paraId="5132884C" w14:textId="77777777" w:rsidTr="00F62363">
                                    <w:tc>
                                      <w:tcPr>
                                        <w:tcW w:w="316" w:type="dxa"/>
                                        <w:shd w:val="clear" w:color="auto" w:fill="auto"/>
                                      </w:tcPr>
                                      <w:p w14:paraId="63748D77" w14:textId="77777777" w:rsidR="008320ED" w:rsidRPr="006C585D" w:rsidRDefault="008320E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963F902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C585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84357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B546EFB" w14:textId="77777777" w:rsidR="008320ED" w:rsidRPr="006C585D" w:rsidRDefault="008320ED" w:rsidP="00F62363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A3A1C8" w14:textId="77777777" w:rsidR="008320ED" w:rsidRPr="00FC3AB3" w:rsidRDefault="008320ED" w:rsidP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9BEF2" id="Text Box 162" o:spid="_x0000_s1033" type="#_x0000_t202" style="position:absolute;margin-left:9.8pt;margin-top:9.9pt;width:72.85pt;height:6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" fillcolor="window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916"/>
                              <w:gridCol w:w="222"/>
                            </w:tblGrid>
                            <w:tr w:rsidR="008320ED" w:rsidRPr="00FC3AB3" w14:paraId="59E22148" w14:textId="77777777" w:rsidTr="00F62363">
                              <w:tc>
                                <w:tcPr>
                                  <w:tcW w:w="31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A38362B" w14:textId="77777777" w:rsidR="008320ED" w:rsidRPr="006C585D" w:rsidRDefault="008320ED" w:rsidP="00F62363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</w:tcPr>
                                <w:p w14:paraId="1982DF59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12051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14:paraId="4CBF16FF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71A85FEA" w14:textId="77777777" w:rsidTr="00F62363">
                              <w:tc>
                                <w:tcPr>
                                  <w:tcW w:w="316" w:type="dxa"/>
                                  <w:vMerge/>
                                  <w:shd w:val="clear" w:color="auto" w:fill="auto"/>
                                </w:tcPr>
                                <w:p w14:paraId="5323AF88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11CF39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776E1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20ED" w:rsidRPr="00FC3AB3" w14:paraId="5132884C" w14:textId="77777777" w:rsidTr="00F62363"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63748D77" w14:textId="77777777" w:rsidR="008320ED" w:rsidRPr="006C585D" w:rsidRDefault="008320E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63F902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585D">
                                    <w:rPr>
                                      <w:sz w:val="28"/>
                                      <w:szCs w:val="28"/>
                                    </w:rPr>
                                    <w:t>84357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546EFB" w14:textId="77777777" w:rsidR="008320ED" w:rsidRPr="006C585D" w:rsidRDefault="008320ED" w:rsidP="00F6236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3A1C8" w14:textId="77777777" w:rsidR="008320ED" w:rsidRPr="00FC3AB3" w:rsidRDefault="008320ED" w:rsidP="008320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BD9C7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       </w:t>
            </w:r>
          </w:p>
          <w:p w14:paraId="377E8747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187C6C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          </w:t>
            </w:r>
          </w:p>
          <w:p w14:paraId="2269F59B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60001E4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Các nhóm nhận xét, bổ sung.</w:t>
            </w:r>
          </w:p>
          <w:p w14:paraId="595565B6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lắng nghe, rút kinh nghiệm</w:t>
            </w:r>
          </w:p>
          <w:p w14:paraId="3C2BE7C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nhẩm tính và tham gia chơi</w:t>
            </w:r>
          </w:p>
          <w:p w14:paraId="7B68D13A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6000 x 5  = 30 000  </w:t>
            </w:r>
          </w:p>
          <w:p w14:paraId="7F2FA6E3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100 000: 5 = 20 000</w:t>
            </w:r>
          </w:p>
          <w:p w14:paraId="62224661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24 000 x 4 = 96 000         </w:t>
            </w:r>
          </w:p>
          <w:p w14:paraId="57F2D113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54 000 : 9 = 6 000</w:t>
            </w:r>
          </w:p>
          <w:p w14:paraId="194BBDF1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80 000 : 2 = 40 000            </w:t>
            </w:r>
          </w:p>
          <w:p w14:paraId="09C27995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32 000 : 8 = 4 000</w:t>
            </w:r>
          </w:p>
          <w:p w14:paraId="04BEF0FF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300C07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4A3485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+ 1 HS đọc đề bài.</w:t>
            </w:r>
          </w:p>
          <w:p w14:paraId="1BCDB334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+ HS làm việc nhóm 2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3D60800C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+ 2-3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–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sung.</w:t>
            </w:r>
          </w:p>
          <w:p w14:paraId="3A1D2201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1 634 bánh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 bánh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AAE4B72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mấy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bánh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B91080A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+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Ta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phép chia: 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634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:</w:t>
            </w:r>
            <w:proofErr w:type="gram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</w:rPr>
              <w:t>4</w:t>
            </w:r>
          </w:p>
          <w:p w14:paraId="65EE473D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+ HS làm bài vào vở học tập:</w:t>
            </w:r>
          </w:p>
          <w:p w14:paraId="012FE6AD" w14:textId="77777777" w:rsidR="008320ED" w:rsidRPr="00885608" w:rsidRDefault="008320ED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14:paraId="25B12376" w14:textId="77777777" w:rsidR="008320ED" w:rsidRPr="00885608" w:rsidRDefault="008320ED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phép chia: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7AA2A95" w14:textId="77777777" w:rsidR="008320ED" w:rsidRPr="00885608" w:rsidRDefault="008320ED" w:rsidP="002F11B9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gramStart"/>
            <w:r w:rsidRPr="00885608">
              <w:rPr>
                <w:color w:val="000000" w:themeColor="text1"/>
                <w:sz w:val="28"/>
                <w:szCs w:val="28"/>
              </w:rPr>
              <w:t>634</w:t>
            </w:r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:</w:t>
            </w:r>
            <w:proofErr w:type="gramEnd"/>
            <w:r w:rsidRPr="00885608">
              <w:rPr>
                <w:color w:val="000000" w:themeColor="text1"/>
                <w:sz w:val="28"/>
                <w:szCs w:val="28"/>
                <w:lang w:val="vi-VN"/>
              </w:rPr>
              <w:t xml:space="preserve"> 4</w:t>
            </w:r>
            <w:r w:rsidRPr="00885608">
              <w:rPr>
                <w:color w:val="000000" w:themeColor="text1"/>
                <w:sz w:val="28"/>
                <w:szCs w:val="28"/>
              </w:rPr>
              <w:t xml:space="preserve"> = 408 (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dư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2)</w:t>
            </w:r>
          </w:p>
          <w:p w14:paraId="76304465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1 634 bánh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408 ô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 bánh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34BCC9F8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408 ô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 bánh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99D0749" w14:textId="77777777" w:rsidR="008320ED" w:rsidRPr="00885608" w:rsidRDefault="008320ED" w:rsidP="002F11B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- HS khác nhận xét bổ sung </w:t>
            </w:r>
          </w:p>
        </w:tc>
      </w:tr>
      <w:tr w:rsidR="008320ED" w:rsidRPr="00885608" w14:paraId="53AE40DA" w14:textId="77777777" w:rsidTr="002F11B9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CFCE9EE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101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A73BCF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Vận dụng, trải nghiệm.</w:t>
            </w:r>
          </w:p>
        </w:tc>
      </w:tr>
      <w:tr w:rsidR="008320ED" w:rsidRPr="00885608" w14:paraId="5996B430" w14:textId="77777777" w:rsidTr="002F11B9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5EFABE10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45A67F8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2B536E1C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AB3F9EB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25878CBB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C2EAC09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58AC7C4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81E4C4C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D61CBE2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2BD799DC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3’</w:t>
            </w:r>
          </w:p>
        </w:tc>
        <w:tc>
          <w:tcPr>
            <w:tcW w:w="5177" w:type="dxa"/>
            <w:tcBorders>
              <w:top w:val="dashed" w:sz="4" w:space="0" w:color="auto"/>
              <w:bottom w:val="single" w:sz="4" w:space="0" w:color="auto"/>
            </w:tcBorders>
          </w:tcPr>
          <w:p w14:paraId="09365109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tổ chức trò chơi “ Đi chợ”</w:t>
            </w:r>
          </w:p>
          <w:p w14:paraId="03CF7E05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4A223EB0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4500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mực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proofErr w:type="gram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15000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quyển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vở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6000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hãy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tiền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mua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1ECBBA9C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- 2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mực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14:paraId="08C2AFE4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mực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quyển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vở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14:paraId="2FE280AA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GV  chữa bài, nhận xét tuyên dương.</w:t>
            </w:r>
          </w:p>
          <w:p w14:paraId="1F6ED480" w14:textId="77777777" w:rsidR="008320ED" w:rsidRPr="00885608" w:rsidRDefault="008320ED" w:rsidP="002F11B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4. Hoạt động củng cố, nối tiếp:</w:t>
            </w:r>
          </w:p>
          <w:p w14:paraId="79DAE4B3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Học xong bài em được củng cố kiến thức gì?</w:t>
            </w:r>
          </w:p>
          <w:p w14:paraId="5D849BB0" w14:textId="77777777" w:rsidR="008320ED" w:rsidRPr="00885608" w:rsidRDefault="008320ED" w:rsidP="008320E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Chuẩn bị bài : Luyện tập chung</w:t>
            </w: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14:paraId="4355A819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81E95E8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869C26A" w14:textId="77777777" w:rsidR="008320ED" w:rsidRPr="00885608" w:rsidRDefault="008320ED" w:rsidP="002F11B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- HS tham gia chơi “Đi chợ” thi tìm nhanh số tiền phải trả bạn nào tìm được kết quả nhanh bạn chiến thắng.</w:t>
            </w:r>
          </w:p>
          <w:p w14:paraId="6C54543E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>Đáp án:</w:t>
            </w:r>
          </w:p>
          <w:p w14:paraId="7A30B266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+ Số tiền phải trả mua </w:t>
            </w:r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chì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mực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24000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đồng</w:t>
            </w:r>
            <w:proofErr w:type="spellEnd"/>
          </w:p>
          <w:p w14:paraId="3938F834" w14:textId="77777777" w:rsidR="008320ED" w:rsidRPr="00885608" w:rsidRDefault="008320ED" w:rsidP="002F11B9">
            <w:pPr>
              <w:spacing w:line="288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+ </w:t>
            </w:r>
            <w:r w:rsidRPr="00885608">
              <w:rPr>
                <w:color w:val="000000" w:themeColor="text1"/>
                <w:sz w:val="28"/>
                <w:szCs w:val="28"/>
                <w:lang w:val="nl-NL"/>
              </w:rPr>
              <w:t xml:space="preserve">Số tiền phải trả </w:t>
            </w:r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mực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quyển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vở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21000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shd w:val="clear" w:color="auto" w:fill="FFFFFF"/>
              </w:rPr>
              <w:t>đồng</w:t>
            </w:r>
            <w:proofErr w:type="spellEnd"/>
          </w:p>
        </w:tc>
      </w:tr>
    </w:tbl>
    <w:p w14:paraId="058B725A" w14:textId="77777777" w:rsidR="008320ED" w:rsidRPr="00885608" w:rsidRDefault="008320ED" w:rsidP="008320ED">
      <w:pPr>
        <w:spacing w:line="288" w:lineRule="auto"/>
        <w:jc w:val="both"/>
        <w:rPr>
          <w:b/>
          <w:szCs w:val="28"/>
          <w:lang w:val="nl-NL"/>
        </w:rPr>
      </w:pPr>
      <w:r w:rsidRPr="00885608">
        <w:rPr>
          <w:b/>
          <w:sz w:val="28"/>
          <w:szCs w:val="28"/>
          <w:lang w:val="nl-NL"/>
        </w:rPr>
        <w:t>IV. Điều chỉnh sau bài dạy:</w:t>
      </w:r>
    </w:p>
    <w:p w14:paraId="51AEA329" w14:textId="77777777" w:rsidR="008320ED" w:rsidRPr="00885608" w:rsidRDefault="008320ED" w:rsidP="008320ED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3B64C23" w14:textId="77777777" w:rsidR="008320ED" w:rsidRPr="00885608" w:rsidRDefault="008320ED" w:rsidP="008320ED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93B84C" w14:textId="77777777" w:rsidR="008320ED" w:rsidRPr="00885608" w:rsidRDefault="008320ED" w:rsidP="008320ED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543C9542" w14:textId="051236CC" w:rsidR="001045F9" w:rsidRDefault="008320ED" w:rsidP="008320ED"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07A1"/>
    <w:multiLevelType w:val="hybridMultilevel"/>
    <w:tmpl w:val="933CDA04"/>
    <w:lvl w:ilvl="0" w:tplc="0B180F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D"/>
    <w:rsid w:val="001045F9"/>
    <w:rsid w:val="008320ED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8D88"/>
  <w15:chartTrackingRefBased/>
  <w15:docId w15:val="{950353B2-5A98-4E5E-86EF-D29D7F7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E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8320ED"/>
    <w:pPr>
      <w:ind w:left="720"/>
      <w:contextualSpacing/>
    </w:p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8320E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2025-05-05T06:39:00Z</dcterms:created>
  <dcterms:modified xsi:type="dcterms:W3CDTF">2025-05-05T06:39:00Z</dcterms:modified>
</cp:coreProperties>
</file>