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B51F0B" w:rsidRPr="00885608" w14:paraId="1C166A1E" w14:textId="77777777" w:rsidTr="002F11B9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710C8E95" w14:textId="77777777" w:rsidR="00B51F0B" w:rsidRPr="00885608" w:rsidRDefault="00B51F0B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09C6D0A2" w14:textId="77777777" w:rsidR="00B51F0B" w:rsidRPr="00885608" w:rsidRDefault="00B51F0B" w:rsidP="002F11B9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2B3E9CE9" w14:textId="77777777" w:rsidR="00B51F0B" w:rsidRPr="00885608" w:rsidRDefault="00B51F0B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B51F0B" w:rsidRPr="00885608" w14:paraId="3F10F0C1" w14:textId="77777777" w:rsidTr="002F11B9">
        <w:tc>
          <w:tcPr>
            <w:tcW w:w="1656" w:type="dxa"/>
            <w:shd w:val="clear" w:color="auto" w:fill="auto"/>
          </w:tcPr>
          <w:p w14:paraId="22F1C1B7" w14:textId="77777777" w:rsidR="00B51F0B" w:rsidRPr="00885608" w:rsidRDefault="00B51F0B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2FA14187" w14:textId="77777777" w:rsidR="00B51F0B" w:rsidRPr="00885608" w:rsidRDefault="00B51F0B" w:rsidP="002F11B9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sz w:val="28"/>
                <w:szCs w:val="26"/>
              </w:rPr>
              <w:t>BÀI ĐỌC 3: TRẬN ĐÁNH TRÊN KHÔNG. LUYỆN TẬP VỀ DẤU GẠCH NGANG, DẤU HAI CHẤM.</w:t>
            </w:r>
          </w:p>
        </w:tc>
        <w:tc>
          <w:tcPr>
            <w:tcW w:w="896" w:type="dxa"/>
            <w:shd w:val="clear" w:color="auto" w:fill="auto"/>
          </w:tcPr>
          <w:p w14:paraId="585BACC9" w14:textId="77777777" w:rsidR="00B51F0B" w:rsidRPr="00885608" w:rsidRDefault="00B51F0B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50008591" w14:textId="77777777" w:rsidR="00B51F0B" w:rsidRPr="00885608" w:rsidRDefault="00B51F0B" w:rsidP="002F11B9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197,198</w:t>
            </w:r>
          </w:p>
        </w:tc>
      </w:tr>
      <w:tr w:rsidR="00B51F0B" w:rsidRPr="00885608" w14:paraId="4249411D" w14:textId="77777777" w:rsidTr="002F11B9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7F0F73B" w14:textId="77777777" w:rsidR="00B51F0B" w:rsidRPr="00885608" w:rsidRDefault="00B51F0B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0F53D599" w14:textId="77777777" w:rsidR="00B51F0B" w:rsidRPr="00885608" w:rsidRDefault="00B51F0B" w:rsidP="00B51F0B">
      <w:pPr>
        <w:spacing w:line="288" w:lineRule="auto"/>
        <w:ind w:left="720" w:hanging="720"/>
        <w:jc w:val="center"/>
        <w:rPr>
          <w:color w:val="000000" w:themeColor="text1"/>
          <w:sz w:val="28"/>
          <w:szCs w:val="28"/>
        </w:rPr>
      </w:pPr>
    </w:p>
    <w:p w14:paraId="1E35FCD1" w14:textId="77777777" w:rsidR="00B51F0B" w:rsidRPr="00885608" w:rsidRDefault="00B51F0B" w:rsidP="00B51F0B">
      <w:pPr>
        <w:spacing w:line="288" w:lineRule="auto"/>
        <w:rPr>
          <w:b/>
          <w:bCs/>
          <w:color w:val="000000"/>
          <w:sz w:val="28"/>
          <w:szCs w:val="28"/>
          <w:u w:val="single"/>
          <w:lang w:val="nl-NL"/>
        </w:rPr>
      </w:pPr>
      <w:r w:rsidRPr="00885608">
        <w:rPr>
          <w:b/>
          <w:bCs/>
          <w:color w:val="000000"/>
          <w:sz w:val="28"/>
          <w:szCs w:val="28"/>
          <w:u w:val="single"/>
          <w:lang w:val="nl-NL"/>
        </w:rPr>
        <w:t>I. YÊU CẦU CẦN ĐẠT:</w:t>
      </w:r>
    </w:p>
    <w:p w14:paraId="1830942D" w14:textId="77777777" w:rsidR="00B51F0B" w:rsidRPr="00885608" w:rsidRDefault="00B51F0B" w:rsidP="00B51F0B">
      <w:pPr>
        <w:spacing w:line="288" w:lineRule="auto"/>
        <w:ind w:firstLine="360"/>
        <w:jc w:val="both"/>
        <w:rPr>
          <w:b/>
          <w:color w:val="000000"/>
          <w:sz w:val="28"/>
          <w:szCs w:val="28"/>
          <w:lang w:val="nl-NL"/>
        </w:rPr>
      </w:pPr>
      <w:r w:rsidRPr="00885608">
        <w:rPr>
          <w:b/>
          <w:color w:val="000000"/>
          <w:sz w:val="28"/>
          <w:szCs w:val="28"/>
          <w:lang w:val="nl-NL"/>
        </w:rPr>
        <w:t>1. Năng lực đặc thù.</w:t>
      </w:r>
    </w:p>
    <w:p w14:paraId="1AB1494F" w14:textId="77777777" w:rsidR="00B51F0B" w:rsidRPr="00885608" w:rsidRDefault="00B51F0B" w:rsidP="00B51F0B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  <w:lang w:val="nl-NL"/>
        </w:rPr>
        <w:t>- Đọc thành tiếng trôi chảy câu chuyện. Đọc đúng từ ngữ : Mích, 12 cây số, công kích, vòng kính ngắm,kim khí, mi ca... Phát âm đúng các từ ngữ có âm, vần, thanh mà học sinh địa phương dễ viết sai( lóa nắng,</w:t>
      </w:r>
      <w:r w:rsidRPr="00885608">
        <w:rPr>
          <w:color w:val="000000"/>
          <w:sz w:val="28"/>
          <w:szCs w:val="28"/>
        </w:rPr>
        <w:t xml:space="preserve">  </w:t>
      </w:r>
      <w:proofErr w:type="spellStart"/>
      <w:r w:rsidRPr="00885608">
        <w:rPr>
          <w:color w:val="000000"/>
          <w:sz w:val="28"/>
          <w:szCs w:val="28"/>
        </w:rPr>
        <w:t>lộ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rõ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dãy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núi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lởm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chởm</w:t>
      </w:r>
      <w:proofErr w:type="spellEnd"/>
      <w:r w:rsidRPr="00885608">
        <w:rPr>
          <w:color w:val="000000"/>
          <w:sz w:val="28"/>
          <w:szCs w:val="28"/>
        </w:rPr>
        <w:t xml:space="preserve">, bay </w:t>
      </w:r>
      <w:proofErr w:type="spellStart"/>
      <w:r w:rsidRPr="00885608">
        <w:rPr>
          <w:color w:val="000000"/>
          <w:sz w:val="28"/>
          <w:szCs w:val="28"/>
        </w:rPr>
        <w:t>là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là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đốm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lửa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đỏ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ngoằn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ngoèo</w:t>
      </w:r>
      <w:proofErr w:type="spellEnd"/>
      <w:r w:rsidRPr="00885608">
        <w:rPr>
          <w:color w:val="000000"/>
          <w:sz w:val="28"/>
          <w:szCs w:val="28"/>
        </w:rPr>
        <w:t>,...)</w:t>
      </w:r>
    </w:p>
    <w:p w14:paraId="1E560FB4" w14:textId="77777777" w:rsidR="00B51F0B" w:rsidRPr="00885608" w:rsidRDefault="00B51F0B" w:rsidP="00B51F0B">
      <w:pPr>
        <w:spacing w:line="288" w:lineRule="auto"/>
        <w:ind w:firstLine="360"/>
        <w:jc w:val="both"/>
        <w:rPr>
          <w:color w:val="000000"/>
          <w:sz w:val="28"/>
          <w:szCs w:val="28"/>
          <w:lang w:val="nl-NL"/>
        </w:rPr>
      </w:pPr>
      <w:r w:rsidRPr="00885608">
        <w:rPr>
          <w:color w:val="000000"/>
          <w:sz w:val="28"/>
          <w:szCs w:val="28"/>
        </w:rPr>
        <w:t xml:space="preserve">- </w:t>
      </w:r>
      <w:proofErr w:type="spellStart"/>
      <w:r w:rsidRPr="00885608">
        <w:rPr>
          <w:color w:val="000000"/>
          <w:sz w:val="28"/>
          <w:szCs w:val="28"/>
        </w:rPr>
        <w:t>Ngắt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nghỉ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hơi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đúng</w:t>
      </w:r>
      <w:proofErr w:type="spellEnd"/>
      <w:r w:rsidRPr="00885608">
        <w:rPr>
          <w:color w:val="000000"/>
          <w:sz w:val="28"/>
          <w:szCs w:val="28"/>
        </w:rPr>
        <w:t xml:space="preserve">; </w:t>
      </w:r>
      <w:proofErr w:type="spellStart"/>
      <w:r w:rsidRPr="00885608">
        <w:rPr>
          <w:color w:val="000000"/>
          <w:sz w:val="28"/>
          <w:szCs w:val="28"/>
        </w:rPr>
        <w:t>giọng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đọc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nhanh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gọn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mạnh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mẽ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66A5221D" w14:textId="77777777" w:rsidR="00B51F0B" w:rsidRPr="00885608" w:rsidRDefault="00B51F0B" w:rsidP="00B51F0B">
      <w:pPr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      - </w:t>
      </w:r>
      <w:proofErr w:type="spellStart"/>
      <w:r w:rsidRPr="00885608">
        <w:rPr>
          <w:color w:val="000000"/>
          <w:sz w:val="28"/>
          <w:szCs w:val="28"/>
        </w:rPr>
        <w:t>Hiểu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nghĩa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các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từ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ngữ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trong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bài</w:t>
      </w:r>
      <w:proofErr w:type="spellEnd"/>
      <w:r w:rsidRPr="00885608">
        <w:rPr>
          <w:color w:val="000000"/>
          <w:sz w:val="28"/>
          <w:szCs w:val="28"/>
        </w:rPr>
        <w:t xml:space="preserve">, VD. </w:t>
      </w:r>
      <w:proofErr w:type="spellStart"/>
      <w:r w:rsidRPr="00885608">
        <w:rPr>
          <w:color w:val="000000"/>
          <w:sz w:val="28"/>
          <w:szCs w:val="28"/>
        </w:rPr>
        <w:t>Mích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cây</w:t>
      </w:r>
      <w:proofErr w:type="spellEnd"/>
      <w:r w:rsidRPr="00885608">
        <w:rPr>
          <w:color w:val="000000"/>
          <w:sz w:val="28"/>
          <w:szCs w:val="28"/>
        </w:rPr>
        <w:t xml:space="preserve"> (</w:t>
      </w:r>
      <w:proofErr w:type="spellStart"/>
      <w:r w:rsidRPr="00885608">
        <w:rPr>
          <w:color w:val="000000"/>
          <w:sz w:val="28"/>
          <w:szCs w:val="28"/>
        </w:rPr>
        <w:t>cây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số</w:t>
      </w:r>
      <w:proofErr w:type="spellEnd"/>
      <w:r w:rsidRPr="00885608">
        <w:rPr>
          <w:color w:val="000000"/>
          <w:sz w:val="28"/>
          <w:szCs w:val="28"/>
        </w:rPr>
        <w:t xml:space="preserve">), </w:t>
      </w:r>
      <w:proofErr w:type="spellStart"/>
      <w:r w:rsidRPr="00885608">
        <w:rPr>
          <w:color w:val="000000"/>
          <w:sz w:val="28"/>
          <w:szCs w:val="28"/>
        </w:rPr>
        <w:t>công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kích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mảnh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kim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khi</w:t>
      </w:r>
      <w:proofErr w:type="spellEnd"/>
      <w:r w:rsidRPr="00885608">
        <w:rPr>
          <w:color w:val="000000"/>
          <w:sz w:val="28"/>
          <w:szCs w:val="28"/>
        </w:rPr>
        <w:t xml:space="preserve">... </w:t>
      </w:r>
    </w:p>
    <w:p w14:paraId="681A9570" w14:textId="77777777" w:rsidR="00B51F0B" w:rsidRPr="00885608" w:rsidRDefault="00B51F0B" w:rsidP="00B51F0B">
      <w:pPr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     </w:t>
      </w:r>
      <w:r w:rsidRPr="00885608">
        <w:rPr>
          <w:i/>
          <w:color w:val="000000"/>
          <w:sz w:val="28"/>
          <w:szCs w:val="28"/>
        </w:rPr>
        <w:t xml:space="preserve">- </w:t>
      </w:r>
      <w:proofErr w:type="spellStart"/>
      <w:r w:rsidRPr="00885608">
        <w:rPr>
          <w:i/>
          <w:color w:val="000000"/>
          <w:sz w:val="28"/>
          <w:szCs w:val="28"/>
        </w:rPr>
        <w:t>Hiểu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nội</w:t>
      </w:r>
      <w:proofErr w:type="spellEnd"/>
      <w:r w:rsidRPr="00885608">
        <w:rPr>
          <w:i/>
          <w:color w:val="000000"/>
          <w:sz w:val="28"/>
          <w:szCs w:val="28"/>
        </w:rPr>
        <w:t xml:space="preserve"> dung </w:t>
      </w:r>
      <w:proofErr w:type="spellStart"/>
      <w:r w:rsidRPr="00885608">
        <w:rPr>
          <w:i/>
          <w:color w:val="000000"/>
          <w:sz w:val="28"/>
          <w:szCs w:val="28"/>
        </w:rPr>
        <w:t>bài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đọc</w:t>
      </w:r>
      <w:proofErr w:type="spellEnd"/>
      <w:r w:rsidRPr="00885608">
        <w:rPr>
          <w:i/>
          <w:color w:val="000000"/>
          <w:sz w:val="28"/>
          <w:szCs w:val="28"/>
        </w:rPr>
        <w:t xml:space="preserve">: </w:t>
      </w:r>
      <w:proofErr w:type="spellStart"/>
      <w:r w:rsidRPr="00885608">
        <w:rPr>
          <w:i/>
          <w:color w:val="000000"/>
          <w:sz w:val="28"/>
          <w:szCs w:val="28"/>
        </w:rPr>
        <w:t>kể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về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một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trận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đánh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trên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cao</w:t>
      </w:r>
      <w:proofErr w:type="spellEnd"/>
      <w:r w:rsidRPr="00885608">
        <w:rPr>
          <w:i/>
          <w:color w:val="000000"/>
          <w:sz w:val="28"/>
          <w:szCs w:val="28"/>
        </w:rPr>
        <w:t xml:space="preserve">, </w:t>
      </w:r>
      <w:proofErr w:type="spellStart"/>
      <w:r w:rsidRPr="00885608">
        <w:rPr>
          <w:i/>
          <w:color w:val="000000"/>
          <w:sz w:val="28"/>
          <w:szCs w:val="28"/>
        </w:rPr>
        <w:t>chiếc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máy</w:t>
      </w:r>
      <w:proofErr w:type="spellEnd"/>
      <w:r w:rsidRPr="00885608">
        <w:rPr>
          <w:i/>
          <w:color w:val="000000"/>
          <w:sz w:val="28"/>
          <w:szCs w:val="28"/>
        </w:rPr>
        <w:t xml:space="preserve"> bay </w:t>
      </w:r>
      <w:proofErr w:type="spellStart"/>
      <w:r w:rsidRPr="00885608">
        <w:rPr>
          <w:i/>
          <w:color w:val="000000"/>
          <w:sz w:val="28"/>
          <w:szCs w:val="28"/>
        </w:rPr>
        <w:t>Mích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của</w:t>
      </w:r>
      <w:proofErr w:type="spellEnd"/>
      <w:r w:rsidRPr="00885608">
        <w:rPr>
          <w:i/>
          <w:color w:val="000000"/>
          <w:sz w:val="28"/>
          <w:szCs w:val="28"/>
        </w:rPr>
        <w:t xml:space="preserve"> ta </w:t>
      </w:r>
      <w:proofErr w:type="spellStart"/>
      <w:r w:rsidRPr="00885608">
        <w:rPr>
          <w:i/>
          <w:color w:val="000000"/>
          <w:sz w:val="28"/>
          <w:szCs w:val="28"/>
        </w:rPr>
        <w:t>đã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hạ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gục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máy</w:t>
      </w:r>
      <w:proofErr w:type="spellEnd"/>
      <w:r w:rsidRPr="00885608">
        <w:rPr>
          <w:i/>
          <w:color w:val="000000"/>
          <w:sz w:val="28"/>
          <w:szCs w:val="28"/>
        </w:rPr>
        <w:t xml:space="preserve"> bay </w:t>
      </w:r>
      <w:proofErr w:type="spellStart"/>
      <w:r w:rsidRPr="00885608">
        <w:rPr>
          <w:i/>
          <w:color w:val="000000"/>
          <w:sz w:val="28"/>
          <w:szCs w:val="28"/>
        </w:rPr>
        <w:t>Mỹ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khiến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các</w:t>
      </w:r>
      <w:proofErr w:type="spellEnd"/>
      <w:r w:rsidRPr="00885608">
        <w:rPr>
          <w:i/>
          <w:color w:val="000000"/>
          <w:sz w:val="28"/>
          <w:szCs w:val="28"/>
        </w:rPr>
        <w:t xml:space="preserve"> phi </w:t>
      </w:r>
      <w:proofErr w:type="spellStart"/>
      <w:r w:rsidRPr="00885608">
        <w:rPr>
          <w:i/>
          <w:color w:val="000000"/>
          <w:sz w:val="28"/>
          <w:szCs w:val="28"/>
        </w:rPr>
        <w:t>công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Mỹ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phải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nhảy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885608">
        <w:rPr>
          <w:i/>
          <w:color w:val="000000"/>
          <w:sz w:val="28"/>
          <w:szCs w:val="28"/>
        </w:rPr>
        <w:t>đủ.Bài</w:t>
      </w:r>
      <w:proofErr w:type="spellEnd"/>
      <w:proofErr w:type="gram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đọc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giới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thiệu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một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mặt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trận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đặc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biệt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mặt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trận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trên</w:t>
      </w:r>
      <w:proofErr w:type="spellEnd"/>
      <w:r w:rsidRPr="00885608">
        <w:rPr>
          <w:i/>
          <w:color w:val="000000"/>
          <w:sz w:val="28"/>
          <w:szCs w:val="28"/>
        </w:rPr>
        <w:t xml:space="preserve"> </w:t>
      </w:r>
      <w:proofErr w:type="spellStart"/>
      <w:r w:rsidRPr="00885608">
        <w:rPr>
          <w:i/>
          <w:color w:val="000000"/>
          <w:sz w:val="28"/>
          <w:szCs w:val="28"/>
        </w:rPr>
        <w:t>cao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5EE3E0E6" w14:textId="77777777" w:rsidR="00B51F0B" w:rsidRPr="00885608" w:rsidRDefault="00B51F0B" w:rsidP="00B51F0B">
      <w:pPr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    - </w:t>
      </w:r>
      <w:proofErr w:type="spellStart"/>
      <w:r w:rsidRPr="00885608">
        <w:rPr>
          <w:color w:val="000000"/>
          <w:sz w:val="28"/>
          <w:szCs w:val="28"/>
        </w:rPr>
        <w:t>Ôn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luyện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về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dấu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hai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chấm</w:t>
      </w:r>
      <w:proofErr w:type="spellEnd"/>
      <w:r w:rsidRPr="00885608">
        <w:rPr>
          <w:color w:val="000000"/>
          <w:sz w:val="28"/>
          <w:szCs w:val="28"/>
        </w:rPr>
        <w:t xml:space="preserve"> (</w:t>
      </w:r>
      <w:proofErr w:type="spellStart"/>
      <w:r w:rsidRPr="00885608">
        <w:rPr>
          <w:color w:val="000000"/>
          <w:sz w:val="28"/>
          <w:szCs w:val="28"/>
        </w:rPr>
        <w:t>đánh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dấu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phần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giải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thích</w:t>
      </w:r>
      <w:proofErr w:type="spellEnd"/>
      <w:r w:rsidRPr="00885608">
        <w:rPr>
          <w:color w:val="000000"/>
          <w:sz w:val="28"/>
          <w:szCs w:val="28"/>
        </w:rPr>
        <w:t xml:space="preserve">), </w:t>
      </w:r>
      <w:proofErr w:type="spellStart"/>
      <w:r w:rsidRPr="00885608">
        <w:rPr>
          <w:color w:val="000000"/>
          <w:sz w:val="28"/>
          <w:szCs w:val="28"/>
        </w:rPr>
        <w:t>dấu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gạch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ngang</w:t>
      </w:r>
      <w:proofErr w:type="spellEnd"/>
      <w:r w:rsidRPr="00885608">
        <w:rPr>
          <w:color w:val="000000"/>
          <w:sz w:val="28"/>
          <w:szCs w:val="28"/>
        </w:rPr>
        <w:t xml:space="preserve"> (</w:t>
      </w:r>
      <w:proofErr w:type="spellStart"/>
      <w:r w:rsidRPr="00885608">
        <w:rPr>
          <w:color w:val="000000"/>
          <w:sz w:val="28"/>
          <w:szCs w:val="28"/>
        </w:rPr>
        <w:t>đánh</w:t>
      </w:r>
      <w:proofErr w:type="spellEnd"/>
    </w:p>
    <w:p w14:paraId="6737B104" w14:textId="77777777" w:rsidR="00B51F0B" w:rsidRPr="00885608" w:rsidRDefault="00B51F0B" w:rsidP="00B51F0B">
      <w:pPr>
        <w:rPr>
          <w:color w:val="000000"/>
          <w:sz w:val="28"/>
          <w:szCs w:val="28"/>
        </w:rPr>
      </w:pPr>
      <w:proofErr w:type="spellStart"/>
      <w:r w:rsidRPr="00885608">
        <w:rPr>
          <w:color w:val="000000"/>
          <w:sz w:val="28"/>
          <w:szCs w:val="28"/>
        </w:rPr>
        <w:t>dấu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lời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nói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trực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tiếp</w:t>
      </w:r>
      <w:proofErr w:type="spellEnd"/>
      <w:r w:rsidRPr="00885608">
        <w:rPr>
          <w:color w:val="000000"/>
          <w:sz w:val="28"/>
          <w:szCs w:val="28"/>
        </w:rPr>
        <w:t>).</w:t>
      </w:r>
    </w:p>
    <w:p w14:paraId="5E8EE202" w14:textId="77777777" w:rsidR="00B51F0B" w:rsidRPr="00885608" w:rsidRDefault="00B51F0B" w:rsidP="00B51F0B">
      <w:pPr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    -</w:t>
      </w:r>
      <w:proofErr w:type="spellStart"/>
      <w:r w:rsidRPr="00885608">
        <w:rPr>
          <w:color w:val="000000"/>
          <w:sz w:val="28"/>
          <w:szCs w:val="28"/>
        </w:rPr>
        <w:t>Phát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triển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năng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lực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văn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học</w:t>
      </w:r>
      <w:proofErr w:type="spellEnd"/>
    </w:p>
    <w:p w14:paraId="2A8154B9" w14:textId="77777777" w:rsidR="00B51F0B" w:rsidRPr="00885608" w:rsidRDefault="00B51F0B" w:rsidP="00B51F0B">
      <w:pPr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     + </w:t>
      </w:r>
      <w:proofErr w:type="spellStart"/>
      <w:r w:rsidRPr="00885608">
        <w:rPr>
          <w:color w:val="000000"/>
          <w:sz w:val="28"/>
          <w:szCs w:val="28"/>
        </w:rPr>
        <w:t>Hiểu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và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biết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bày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tỏ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lòng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tự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hào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về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tinh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thần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yêu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nước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và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những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chiến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thắng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hào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hùng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của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nhân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dân</w:t>
      </w:r>
      <w:proofErr w:type="spellEnd"/>
      <w:r w:rsidRPr="00885608">
        <w:rPr>
          <w:color w:val="000000"/>
          <w:sz w:val="28"/>
          <w:szCs w:val="28"/>
        </w:rPr>
        <w:t xml:space="preserve"> ta </w:t>
      </w:r>
      <w:proofErr w:type="spellStart"/>
      <w:r w:rsidRPr="00885608">
        <w:rPr>
          <w:color w:val="000000"/>
          <w:sz w:val="28"/>
          <w:szCs w:val="28"/>
        </w:rPr>
        <w:t>trong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công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cuộc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chiến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đấu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bảo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vệ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đất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nước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3E9C098F" w14:textId="77777777" w:rsidR="00B51F0B" w:rsidRPr="00885608" w:rsidRDefault="00B51F0B" w:rsidP="00B51F0B">
      <w:pPr>
        <w:spacing w:line="288" w:lineRule="auto"/>
        <w:ind w:firstLine="360"/>
        <w:jc w:val="both"/>
        <w:rPr>
          <w:color w:val="000000"/>
          <w:sz w:val="28"/>
          <w:szCs w:val="28"/>
          <w:lang w:val="nl-NL"/>
        </w:rPr>
      </w:pPr>
      <w:r w:rsidRPr="00885608">
        <w:rPr>
          <w:color w:val="000000"/>
          <w:sz w:val="28"/>
          <w:szCs w:val="28"/>
          <w:lang w:val="nl-NL"/>
        </w:rPr>
        <w:t xml:space="preserve"> </w:t>
      </w:r>
      <w:r w:rsidRPr="00885608">
        <w:rPr>
          <w:b/>
          <w:color w:val="000000"/>
          <w:sz w:val="28"/>
          <w:szCs w:val="28"/>
        </w:rPr>
        <w:t xml:space="preserve">2. </w:t>
      </w:r>
      <w:proofErr w:type="spellStart"/>
      <w:r w:rsidRPr="00885608">
        <w:rPr>
          <w:b/>
          <w:color w:val="000000"/>
          <w:sz w:val="28"/>
          <w:szCs w:val="28"/>
        </w:rPr>
        <w:t>Năng</w:t>
      </w:r>
      <w:proofErr w:type="spellEnd"/>
      <w:r w:rsidRPr="00885608">
        <w:rPr>
          <w:b/>
          <w:color w:val="000000"/>
          <w:sz w:val="28"/>
          <w:szCs w:val="28"/>
        </w:rPr>
        <w:t xml:space="preserve"> </w:t>
      </w:r>
      <w:proofErr w:type="spellStart"/>
      <w:r w:rsidRPr="00885608">
        <w:rPr>
          <w:b/>
          <w:color w:val="000000"/>
          <w:sz w:val="28"/>
          <w:szCs w:val="28"/>
        </w:rPr>
        <w:t>lực</w:t>
      </w:r>
      <w:proofErr w:type="spellEnd"/>
      <w:r w:rsidRPr="00885608">
        <w:rPr>
          <w:b/>
          <w:color w:val="000000"/>
          <w:sz w:val="28"/>
          <w:szCs w:val="28"/>
        </w:rPr>
        <w:t xml:space="preserve"> </w:t>
      </w:r>
      <w:proofErr w:type="spellStart"/>
      <w:r w:rsidRPr="00885608">
        <w:rPr>
          <w:b/>
          <w:color w:val="000000"/>
          <w:sz w:val="28"/>
          <w:szCs w:val="28"/>
        </w:rPr>
        <w:t>chung</w:t>
      </w:r>
      <w:proofErr w:type="spellEnd"/>
      <w:r w:rsidRPr="00885608">
        <w:rPr>
          <w:b/>
          <w:color w:val="000000"/>
          <w:sz w:val="28"/>
          <w:szCs w:val="28"/>
        </w:rPr>
        <w:t>.</w:t>
      </w:r>
    </w:p>
    <w:p w14:paraId="03279050" w14:textId="77777777" w:rsidR="00B51F0B" w:rsidRPr="00885608" w:rsidRDefault="00B51F0B" w:rsidP="00B51F0B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- </w:t>
      </w:r>
      <w:proofErr w:type="spellStart"/>
      <w:r w:rsidRPr="00885608">
        <w:rPr>
          <w:color w:val="000000"/>
          <w:sz w:val="28"/>
          <w:szCs w:val="28"/>
        </w:rPr>
        <w:t>Năng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lực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tự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chủ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tự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học</w:t>
      </w:r>
      <w:proofErr w:type="spellEnd"/>
      <w:r w:rsidRPr="00885608">
        <w:rPr>
          <w:color w:val="000000"/>
          <w:sz w:val="28"/>
          <w:szCs w:val="28"/>
        </w:rPr>
        <w:t xml:space="preserve">: </w:t>
      </w:r>
      <w:proofErr w:type="spellStart"/>
      <w:r w:rsidRPr="00885608">
        <w:rPr>
          <w:color w:val="000000"/>
          <w:sz w:val="28"/>
          <w:szCs w:val="28"/>
        </w:rPr>
        <w:t>lắng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nghe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đọc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bài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và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trả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lời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các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câu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hỏi</w:t>
      </w:r>
      <w:proofErr w:type="spellEnd"/>
      <w:r w:rsidRPr="00885608">
        <w:rPr>
          <w:color w:val="000000"/>
          <w:sz w:val="28"/>
          <w:szCs w:val="28"/>
        </w:rPr>
        <w:t xml:space="preserve">. </w:t>
      </w:r>
      <w:proofErr w:type="spellStart"/>
      <w:r w:rsidRPr="00885608">
        <w:rPr>
          <w:color w:val="000000"/>
          <w:sz w:val="28"/>
          <w:szCs w:val="28"/>
        </w:rPr>
        <w:t>Nêu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được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nội</w:t>
      </w:r>
      <w:proofErr w:type="spellEnd"/>
      <w:r w:rsidRPr="00885608">
        <w:rPr>
          <w:color w:val="000000"/>
          <w:sz w:val="28"/>
          <w:szCs w:val="28"/>
        </w:rPr>
        <w:t xml:space="preserve"> dung </w:t>
      </w:r>
      <w:proofErr w:type="spellStart"/>
      <w:r w:rsidRPr="00885608">
        <w:rPr>
          <w:color w:val="000000"/>
          <w:sz w:val="28"/>
          <w:szCs w:val="28"/>
        </w:rPr>
        <w:t>bài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1FD80CFB" w14:textId="77777777" w:rsidR="00B51F0B" w:rsidRPr="00885608" w:rsidRDefault="00B51F0B" w:rsidP="00B51F0B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- </w:t>
      </w:r>
      <w:proofErr w:type="spellStart"/>
      <w:r w:rsidRPr="00885608">
        <w:rPr>
          <w:color w:val="000000"/>
          <w:sz w:val="28"/>
          <w:szCs w:val="28"/>
        </w:rPr>
        <w:t>Năng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lực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giải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quyết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vấn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đề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và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sáng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tạo</w:t>
      </w:r>
      <w:proofErr w:type="spellEnd"/>
      <w:r w:rsidRPr="00885608">
        <w:rPr>
          <w:color w:val="000000"/>
          <w:sz w:val="28"/>
          <w:szCs w:val="28"/>
        </w:rPr>
        <w:t xml:space="preserve">: </w:t>
      </w:r>
      <w:proofErr w:type="spellStart"/>
      <w:r w:rsidRPr="00885608">
        <w:rPr>
          <w:color w:val="000000"/>
          <w:sz w:val="28"/>
          <w:szCs w:val="28"/>
        </w:rPr>
        <w:t>tham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gia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trò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chơi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vận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dụng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3E76AA57" w14:textId="77777777" w:rsidR="00B51F0B" w:rsidRPr="00885608" w:rsidRDefault="00B51F0B" w:rsidP="00B51F0B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- </w:t>
      </w:r>
      <w:proofErr w:type="spellStart"/>
      <w:r w:rsidRPr="00885608">
        <w:rPr>
          <w:color w:val="000000"/>
          <w:sz w:val="28"/>
          <w:szCs w:val="28"/>
        </w:rPr>
        <w:t>Năng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lực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giao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tiếp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và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hợp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tác</w:t>
      </w:r>
      <w:proofErr w:type="spellEnd"/>
      <w:r w:rsidRPr="00885608">
        <w:rPr>
          <w:color w:val="000000"/>
          <w:sz w:val="28"/>
          <w:szCs w:val="28"/>
        </w:rPr>
        <w:t xml:space="preserve">: </w:t>
      </w:r>
      <w:proofErr w:type="spellStart"/>
      <w:r w:rsidRPr="00885608">
        <w:rPr>
          <w:color w:val="000000"/>
          <w:sz w:val="28"/>
          <w:szCs w:val="28"/>
        </w:rPr>
        <w:t>tham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gia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đọc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trong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nhóm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69719C14" w14:textId="77777777" w:rsidR="00B51F0B" w:rsidRPr="00885608" w:rsidRDefault="00B51F0B" w:rsidP="00B51F0B">
      <w:pPr>
        <w:spacing w:before="120" w:line="288" w:lineRule="auto"/>
        <w:ind w:firstLine="360"/>
        <w:jc w:val="both"/>
        <w:rPr>
          <w:b/>
          <w:color w:val="000000"/>
          <w:sz w:val="28"/>
          <w:szCs w:val="28"/>
        </w:rPr>
      </w:pPr>
      <w:r w:rsidRPr="00885608">
        <w:rPr>
          <w:b/>
          <w:color w:val="000000"/>
          <w:sz w:val="28"/>
          <w:szCs w:val="28"/>
        </w:rPr>
        <w:t xml:space="preserve">3. </w:t>
      </w:r>
      <w:proofErr w:type="spellStart"/>
      <w:r w:rsidRPr="00885608">
        <w:rPr>
          <w:b/>
          <w:color w:val="000000"/>
          <w:sz w:val="28"/>
          <w:szCs w:val="28"/>
        </w:rPr>
        <w:t>Phẩm</w:t>
      </w:r>
      <w:proofErr w:type="spellEnd"/>
      <w:r w:rsidRPr="00885608">
        <w:rPr>
          <w:b/>
          <w:color w:val="000000"/>
          <w:sz w:val="28"/>
          <w:szCs w:val="28"/>
        </w:rPr>
        <w:t xml:space="preserve"> </w:t>
      </w:r>
      <w:proofErr w:type="spellStart"/>
      <w:r w:rsidRPr="00885608">
        <w:rPr>
          <w:b/>
          <w:color w:val="000000"/>
          <w:sz w:val="28"/>
          <w:szCs w:val="28"/>
        </w:rPr>
        <w:t>chất</w:t>
      </w:r>
      <w:proofErr w:type="spellEnd"/>
      <w:r w:rsidRPr="00885608">
        <w:rPr>
          <w:b/>
          <w:color w:val="000000"/>
          <w:sz w:val="28"/>
          <w:szCs w:val="28"/>
        </w:rPr>
        <w:t>.</w:t>
      </w:r>
    </w:p>
    <w:p w14:paraId="467D8840" w14:textId="77777777" w:rsidR="00B51F0B" w:rsidRPr="00885608" w:rsidRDefault="00B51F0B" w:rsidP="00B51F0B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- </w:t>
      </w:r>
      <w:proofErr w:type="spellStart"/>
      <w:r w:rsidRPr="00885608">
        <w:rPr>
          <w:color w:val="000000"/>
          <w:sz w:val="28"/>
          <w:szCs w:val="28"/>
        </w:rPr>
        <w:t>Phẩm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chất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yêu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nước</w:t>
      </w:r>
      <w:proofErr w:type="spellEnd"/>
      <w:r w:rsidRPr="00885608">
        <w:rPr>
          <w:color w:val="000000"/>
          <w:sz w:val="28"/>
          <w:szCs w:val="28"/>
        </w:rPr>
        <w:t xml:space="preserve">: </w:t>
      </w:r>
      <w:proofErr w:type="spellStart"/>
      <w:r w:rsidRPr="00885608">
        <w:rPr>
          <w:color w:val="000000"/>
          <w:sz w:val="28"/>
          <w:szCs w:val="28"/>
        </w:rPr>
        <w:t>Biết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về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tinh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thần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yêu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nước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và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chiến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thắng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hào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hùng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của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nhân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dân</w:t>
      </w:r>
      <w:proofErr w:type="spellEnd"/>
      <w:r w:rsidRPr="00885608">
        <w:rPr>
          <w:color w:val="000000"/>
          <w:sz w:val="28"/>
          <w:szCs w:val="28"/>
        </w:rPr>
        <w:t xml:space="preserve"> qua </w:t>
      </w:r>
      <w:proofErr w:type="spellStart"/>
      <w:r w:rsidRPr="00885608">
        <w:rPr>
          <w:color w:val="000000"/>
          <w:sz w:val="28"/>
          <w:szCs w:val="28"/>
        </w:rPr>
        <w:t>bài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đọc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58E0E90C" w14:textId="77777777" w:rsidR="00B51F0B" w:rsidRPr="00885608" w:rsidRDefault="00B51F0B" w:rsidP="00B51F0B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- </w:t>
      </w:r>
      <w:proofErr w:type="spellStart"/>
      <w:r w:rsidRPr="00885608">
        <w:rPr>
          <w:color w:val="000000"/>
          <w:sz w:val="28"/>
          <w:szCs w:val="28"/>
        </w:rPr>
        <w:t>Phẩm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chất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nhân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ái</w:t>
      </w:r>
      <w:proofErr w:type="spellEnd"/>
      <w:r w:rsidRPr="00885608">
        <w:rPr>
          <w:color w:val="000000"/>
          <w:sz w:val="28"/>
          <w:szCs w:val="28"/>
        </w:rPr>
        <w:t xml:space="preserve">: </w:t>
      </w:r>
      <w:proofErr w:type="spellStart"/>
      <w:r w:rsidRPr="00885608">
        <w:rPr>
          <w:color w:val="000000"/>
          <w:sz w:val="28"/>
          <w:szCs w:val="28"/>
        </w:rPr>
        <w:t>Biết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yêu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quý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bạn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bè</w:t>
      </w:r>
      <w:proofErr w:type="spellEnd"/>
      <w:r w:rsidRPr="00885608">
        <w:rPr>
          <w:color w:val="000000"/>
          <w:sz w:val="28"/>
          <w:szCs w:val="28"/>
        </w:rPr>
        <w:t xml:space="preserve"> qua </w:t>
      </w:r>
      <w:proofErr w:type="spellStart"/>
      <w:r w:rsidRPr="00885608">
        <w:rPr>
          <w:color w:val="000000"/>
          <w:sz w:val="28"/>
          <w:szCs w:val="28"/>
        </w:rPr>
        <w:t>bài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85608">
        <w:rPr>
          <w:color w:val="000000"/>
          <w:sz w:val="28"/>
          <w:szCs w:val="28"/>
        </w:rPr>
        <w:t>đọc</w:t>
      </w:r>
      <w:proofErr w:type="spellEnd"/>
      <w:r w:rsidRPr="00885608">
        <w:rPr>
          <w:color w:val="000000"/>
          <w:sz w:val="28"/>
          <w:szCs w:val="28"/>
        </w:rPr>
        <w:t xml:space="preserve"> .</w:t>
      </w:r>
      <w:proofErr w:type="gramEnd"/>
    </w:p>
    <w:p w14:paraId="47595D7B" w14:textId="77777777" w:rsidR="00B51F0B" w:rsidRPr="00885608" w:rsidRDefault="00B51F0B" w:rsidP="00B51F0B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- </w:t>
      </w:r>
      <w:proofErr w:type="spellStart"/>
      <w:r w:rsidRPr="00885608">
        <w:rPr>
          <w:color w:val="000000"/>
          <w:sz w:val="28"/>
          <w:szCs w:val="28"/>
        </w:rPr>
        <w:t>Phẩm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chất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chăm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chỉ</w:t>
      </w:r>
      <w:proofErr w:type="spellEnd"/>
      <w:r w:rsidRPr="00885608">
        <w:rPr>
          <w:color w:val="000000"/>
          <w:sz w:val="28"/>
          <w:szCs w:val="28"/>
        </w:rPr>
        <w:t xml:space="preserve">: </w:t>
      </w:r>
      <w:proofErr w:type="spellStart"/>
      <w:r w:rsidRPr="00885608">
        <w:rPr>
          <w:color w:val="000000"/>
          <w:sz w:val="28"/>
          <w:szCs w:val="28"/>
        </w:rPr>
        <w:t>Chăm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chỉ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đọc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bài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trả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lời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câu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hỏi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4A6415A5" w14:textId="77777777" w:rsidR="00B51F0B" w:rsidRPr="00885608" w:rsidRDefault="00B51F0B" w:rsidP="00B51F0B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- </w:t>
      </w:r>
      <w:proofErr w:type="spellStart"/>
      <w:r w:rsidRPr="00885608">
        <w:rPr>
          <w:color w:val="000000"/>
          <w:sz w:val="28"/>
          <w:szCs w:val="28"/>
        </w:rPr>
        <w:t>Phẩm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chất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trách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nhiệm</w:t>
      </w:r>
      <w:proofErr w:type="spellEnd"/>
      <w:r w:rsidRPr="00885608">
        <w:rPr>
          <w:color w:val="000000"/>
          <w:sz w:val="28"/>
          <w:szCs w:val="28"/>
        </w:rPr>
        <w:t xml:space="preserve">: </w:t>
      </w:r>
      <w:proofErr w:type="spellStart"/>
      <w:r w:rsidRPr="00885608">
        <w:rPr>
          <w:color w:val="000000"/>
          <w:sz w:val="28"/>
          <w:szCs w:val="28"/>
        </w:rPr>
        <w:t>Giữ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trật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tự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học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tập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nghiêm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túc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7C9F2C3C" w14:textId="77777777" w:rsidR="00B51F0B" w:rsidRPr="00885608" w:rsidRDefault="00B51F0B" w:rsidP="00B51F0B">
      <w:pPr>
        <w:spacing w:before="120" w:line="288" w:lineRule="auto"/>
        <w:ind w:firstLine="360"/>
        <w:jc w:val="both"/>
        <w:rPr>
          <w:b/>
          <w:color w:val="000000"/>
          <w:sz w:val="28"/>
          <w:szCs w:val="28"/>
        </w:rPr>
      </w:pPr>
      <w:r w:rsidRPr="00885608">
        <w:rPr>
          <w:b/>
          <w:color w:val="000000"/>
          <w:sz w:val="28"/>
          <w:szCs w:val="28"/>
        </w:rPr>
        <w:t xml:space="preserve">II. ĐỒ DÙNG DẠY HỌC </w:t>
      </w:r>
    </w:p>
    <w:p w14:paraId="0170FD13" w14:textId="77777777" w:rsidR="00B51F0B" w:rsidRPr="00885608" w:rsidRDefault="00B51F0B" w:rsidP="00B51F0B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proofErr w:type="gramStart"/>
      <w:r w:rsidRPr="00885608">
        <w:rPr>
          <w:color w:val="000000"/>
          <w:sz w:val="28"/>
          <w:szCs w:val="28"/>
        </w:rPr>
        <w:t>GV:-</w:t>
      </w:r>
      <w:proofErr w:type="gram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Kế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hoạch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bài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dạy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bài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giảng</w:t>
      </w:r>
      <w:proofErr w:type="spellEnd"/>
      <w:r w:rsidRPr="00885608">
        <w:rPr>
          <w:color w:val="000000"/>
          <w:sz w:val="28"/>
          <w:szCs w:val="28"/>
        </w:rPr>
        <w:t xml:space="preserve"> Power point.</w:t>
      </w:r>
    </w:p>
    <w:p w14:paraId="66A97E5E" w14:textId="77777777" w:rsidR="00B51F0B" w:rsidRPr="00885608" w:rsidRDefault="00B51F0B" w:rsidP="00B51F0B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       - SGK </w:t>
      </w:r>
      <w:proofErr w:type="spellStart"/>
      <w:r w:rsidRPr="00885608">
        <w:rPr>
          <w:color w:val="000000"/>
          <w:sz w:val="28"/>
          <w:szCs w:val="28"/>
        </w:rPr>
        <w:t>và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các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thiết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bị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học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liệu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phụ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vụ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cho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tiết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dạy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0F61CC65" w14:textId="77777777" w:rsidR="00B51F0B" w:rsidRPr="00885608" w:rsidRDefault="00B51F0B" w:rsidP="00B51F0B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lastRenderedPageBreak/>
        <w:t>HS: SGK, VBT</w:t>
      </w:r>
    </w:p>
    <w:p w14:paraId="35EB0161" w14:textId="77777777" w:rsidR="00B51F0B" w:rsidRPr="00885608" w:rsidRDefault="00B51F0B" w:rsidP="00B51F0B">
      <w:pPr>
        <w:spacing w:line="288" w:lineRule="auto"/>
        <w:ind w:firstLine="360"/>
        <w:jc w:val="both"/>
        <w:outlineLvl w:val="0"/>
        <w:rPr>
          <w:b/>
          <w:color w:val="000000"/>
          <w:sz w:val="28"/>
          <w:szCs w:val="28"/>
        </w:rPr>
      </w:pPr>
      <w:r w:rsidRPr="00885608">
        <w:rPr>
          <w:b/>
          <w:color w:val="000000"/>
          <w:sz w:val="28"/>
          <w:szCs w:val="28"/>
        </w:rPr>
        <w:t>III. HOẠT ĐỘNG DẠY HỌC</w:t>
      </w:r>
    </w:p>
    <w:p w14:paraId="13A0B30B" w14:textId="77777777" w:rsidR="00B51F0B" w:rsidRPr="00885608" w:rsidRDefault="00B51F0B" w:rsidP="00B51F0B">
      <w:pPr>
        <w:spacing w:line="288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</w:p>
    <w:tbl>
      <w:tblPr>
        <w:tblpPr w:leftFromText="180" w:rightFromText="180" w:vertAnchor="text" w:horzAnchor="margin" w:tblpXSpec="center" w:tblpY="246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611"/>
        <w:gridCol w:w="4536"/>
        <w:gridCol w:w="7"/>
      </w:tblGrid>
      <w:tr w:rsidR="00B51F0B" w:rsidRPr="00885608" w14:paraId="3F06C8D2" w14:textId="77777777" w:rsidTr="002F11B9">
        <w:trPr>
          <w:gridAfter w:val="1"/>
          <w:wAfter w:w="7" w:type="dxa"/>
        </w:trPr>
        <w:tc>
          <w:tcPr>
            <w:tcW w:w="621" w:type="dxa"/>
            <w:tcBorders>
              <w:bottom w:val="dashed" w:sz="4" w:space="0" w:color="auto"/>
            </w:tcBorders>
          </w:tcPr>
          <w:p w14:paraId="17016771" w14:textId="77777777" w:rsidR="00B51F0B" w:rsidRPr="00885608" w:rsidRDefault="00B51F0B" w:rsidP="002F11B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611" w:type="dxa"/>
            <w:tcBorders>
              <w:bottom w:val="dashed" w:sz="4" w:space="0" w:color="auto"/>
            </w:tcBorders>
          </w:tcPr>
          <w:p w14:paraId="2BEA279A" w14:textId="77777777" w:rsidR="00B51F0B" w:rsidRPr="00885608" w:rsidRDefault="00B51F0B" w:rsidP="002F11B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50FE18B5" w14:textId="77777777" w:rsidR="00B51F0B" w:rsidRPr="00885608" w:rsidRDefault="00B51F0B" w:rsidP="002F11B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51F0B" w:rsidRPr="00885608" w14:paraId="4ABE926E" w14:textId="77777777" w:rsidTr="002F11B9">
        <w:tc>
          <w:tcPr>
            <w:tcW w:w="621" w:type="dxa"/>
            <w:tcBorders>
              <w:bottom w:val="dashed" w:sz="4" w:space="0" w:color="auto"/>
            </w:tcBorders>
          </w:tcPr>
          <w:p w14:paraId="0252FDCE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10154" w:type="dxa"/>
            <w:gridSpan w:val="3"/>
            <w:tcBorders>
              <w:bottom w:val="dashed" w:sz="4" w:space="0" w:color="auto"/>
            </w:tcBorders>
          </w:tcPr>
          <w:p w14:paraId="44DF6F53" w14:textId="77777777" w:rsidR="00B51F0B" w:rsidRPr="00885608" w:rsidRDefault="00B51F0B" w:rsidP="002F11B9">
            <w:pPr>
              <w:spacing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động.</w:t>
            </w:r>
          </w:p>
        </w:tc>
      </w:tr>
      <w:tr w:rsidR="00B51F0B" w:rsidRPr="00885608" w14:paraId="60E0C8D7" w14:textId="77777777" w:rsidTr="002F11B9">
        <w:trPr>
          <w:gridAfter w:val="1"/>
          <w:wAfter w:w="7" w:type="dxa"/>
        </w:trPr>
        <w:tc>
          <w:tcPr>
            <w:tcW w:w="621" w:type="dxa"/>
            <w:tcBorders>
              <w:bottom w:val="dashed" w:sz="4" w:space="0" w:color="auto"/>
            </w:tcBorders>
          </w:tcPr>
          <w:p w14:paraId="0C045730" w14:textId="77777777" w:rsidR="00B51F0B" w:rsidRPr="00885608" w:rsidRDefault="00B51F0B" w:rsidP="002F11B9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611" w:type="dxa"/>
            <w:tcBorders>
              <w:bottom w:val="dashed" w:sz="4" w:space="0" w:color="auto"/>
            </w:tcBorders>
          </w:tcPr>
          <w:p w14:paraId="1D917C05" w14:textId="77777777" w:rsidR="00B51F0B" w:rsidRPr="00885608" w:rsidRDefault="00B51F0B" w:rsidP="002F11B9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-GV cho HS hát bài : Em yêu Tổ Quốc</w:t>
            </w:r>
          </w:p>
          <w:p w14:paraId="714F8C67" w14:textId="77777777" w:rsidR="00B51F0B" w:rsidRPr="00885608" w:rsidRDefault="00B51F0B" w:rsidP="002F11B9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- Gọi Hs đọc đoạn văn về một anh hùng chống giặc ngoại xâm mà em biết.</w:t>
            </w:r>
          </w:p>
          <w:p w14:paraId="13CA3B4A" w14:textId="77777777" w:rsidR="00B51F0B" w:rsidRPr="00885608" w:rsidRDefault="00B51F0B" w:rsidP="002F11B9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505140B3" w14:textId="77777777" w:rsidR="00B51F0B" w:rsidRPr="00885608" w:rsidRDefault="00B51F0B" w:rsidP="002F11B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- GV cho HS quan sát tranh minh họa:</w:t>
            </w:r>
          </w:p>
          <w:p w14:paraId="582C036B" w14:textId="77777777" w:rsidR="00B51F0B" w:rsidRPr="00885608" w:rsidRDefault="00B51F0B" w:rsidP="002F11B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- Trong hình em thấy những gì?</w:t>
            </w:r>
          </w:p>
          <w:p w14:paraId="2B8C0B65" w14:textId="77777777" w:rsidR="00B51F0B" w:rsidRPr="00885608" w:rsidRDefault="00B51F0B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mới: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nay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quân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Nam;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bắn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xâm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đế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Mỹ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369DEE45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-Cả lớp hát theo nhạc</w:t>
            </w:r>
          </w:p>
          <w:p w14:paraId="63CA98F8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lên đọc</w:t>
            </w:r>
          </w:p>
          <w:p w14:paraId="6E5B3C01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D19F15E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74D787E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2144F57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34A714" w14:textId="77777777" w:rsidR="00B51F0B" w:rsidRPr="00885608" w:rsidRDefault="00B51F0B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 HS trả lời theo suy nghĩ của mình.</w:t>
            </w:r>
          </w:p>
          <w:p w14:paraId="3EFA8860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C4EAA1C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-HS lắng nghe</w:t>
            </w:r>
          </w:p>
        </w:tc>
      </w:tr>
      <w:tr w:rsidR="00B51F0B" w:rsidRPr="00885608" w14:paraId="686AFBAA" w14:textId="77777777" w:rsidTr="002F11B9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2A85C3B0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30’</w:t>
            </w:r>
          </w:p>
        </w:tc>
        <w:tc>
          <w:tcPr>
            <w:tcW w:w="1015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8B0F9C5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885608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B51F0B" w:rsidRPr="00885608" w14:paraId="75527650" w14:textId="77777777" w:rsidTr="002F11B9">
        <w:trPr>
          <w:gridAfter w:val="1"/>
          <w:wAfter w:w="7" w:type="dxa"/>
        </w:trPr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6B45A7AF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dashed" w:sz="4" w:space="0" w:color="auto"/>
              <w:bottom w:val="dashed" w:sz="4" w:space="0" w:color="auto"/>
            </w:tcBorders>
          </w:tcPr>
          <w:p w14:paraId="6A3ED93C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0820CBF6" w14:textId="77777777" w:rsidR="00B51F0B" w:rsidRPr="00885608" w:rsidRDefault="00B51F0B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mạnh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khoát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mừng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địch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D3D44D3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HD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trôi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chảy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ngắt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2865626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56A3E79D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</w:p>
          <w:p w14:paraId="68F95CE1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chia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416D24B1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lởm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chởm</w:t>
            </w:r>
            <w:proofErr w:type="spellEnd"/>
          </w:p>
          <w:p w14:paraId="132564EF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iCs/>
                <w:color w:val="000000" w:themeColor="text1"/>
                <w:sz w:val="28"/>
                <w:szCs w:val="28"/>
              </w:rPr>
              <w:t>ngoằn</w:t>
            </w:r>
            <w:proofErr w:type="spellEnd"/>
            <w:r w:rsidRPr="00885608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iCs/>
                <w:color w:val="000000" w:themeColor="text1"/>
                <w:sz w:val="28"/>
                <w:szCs w:val="28"/>
              </w:rPr>
              <w:t>ngoèo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1C9DD501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</w:p>
          <w:p w14:paraId="6E015955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4CD0724" w14:textId="77777777" w:rsidR="00B51F0B" w:rsidRPr="00885608" w:rsidRDefault="00B51F0B" w:rsidP="002F11B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Mích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lóa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lởm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chởm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ngoằn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ngoèo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12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kích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vòng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ngắm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kim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,...</w:t>
            </w:r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897D443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</w:p>
          <w:p w14:paraId="43B6BC32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3.</w:t>
            </w:r>
          </w:p>
          <w:p w14:paraId="545EAA4C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EB8012C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0411CD7B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A0488A7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AFB4582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4A67A12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lượt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sgk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1A5E952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4F4AE1A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Sáu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ai?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79C807F0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E582FE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I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ai?</w:t>
            </w:r>
          </w:p>
          <w:p w14:paraId="44DF070A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3B1DF063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69BD312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22FD097F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0620A34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C2E4828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lắng nghe cách đọc.</w:t>
            </w:r>
          </w:p>
          <w:p w14:paraId="0692E327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- 1 HS đọc toàn bài.</w:t>
            </w:r>
          </w:p>
          <w:p w14:paraId="4C21009F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đọc nối tiếp câu</w:t>
            </w:r>
          </w:p>
          <w:p w14:paraId="2921A91B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đọc nối tiếp theo đoạn.</w:t>
            </w:r>
          </w:p>
          <w:p w14:paraId="0B614661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đọc từ khó.</w:t>
            </w:r>
          </w:p>
          <w:p w14:paraId="2DD5BB59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-HS đọc từ ngữ</w:t>
            </w:r>
          </w:p>
          <w:p w14:paraId="7B812370" w14:textId="77777777" w:rsidR="00B51F0B" w:rsidRPr="00885608" w:rsidRDefault="00B51F0B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+Mích:tên một loại máy bay chiến đấu.</w:t>
            </w:r>
          </w:p>
          <w:p w14:paraId="24398549" w14:textId="77777777" w:rsidR="00B51F0B" w:rsidRPr="00885608" w:rsidRDefault="00B51F0B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+Cây( cây số): ki –lô- mét.</w:t>
            </w:r>
          </w:p>
          <w:p w14:paraId="4DBB1643" w14:textId="77777777" w:rsidR="00B51F0B" w:rsidRPr="00885608" w:rsidRDefault="00B51F0B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+Thăng Long : mật danh(tên bí mật) của tốp máy bay chiến đấu trong câu chuyện.</w:t>
            </w:r>
          </w:p>
          <w:p w14:paraId="1D51F2E4" w14:textId="77777777" w:rsidR="00B51F0B" w:rsidRPr="00885608" w:rsidRDefault="00B51F0B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 Công kích: tiến công băng vũ khí.</w:t>
            </w:r>
          </w:p>
          <w:p w14:paraId="6BDFD38A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+Mảnh kim khí: mảnh kim loại.</w:t>
            </w:r>
          </w:p>
          <w:p w14:paraId="04C3569D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luyện đọc theo nhóm 3.</w:t>
            </w:r>
          </w:p>
          <w:p w14:paraId="54DE73B7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50A1389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E9C69BB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190E141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E1E6EE7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0916A29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trả lời lần lượt các câu hỏi:</w:t>
            </w:r>
          </w:p>
          <w:p w14:paraId="75A2835A" w14:textId="77777777" w:rsidR="00B51F0B" w:rsidRPr="00885608" w:rsidRDefault="00B51F0B" w:rsidP="002F11B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Lương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Sáu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là</w:t>
            </w:r>
            <w:proofErr w:type="spellEnd"/>
          </w:p>
          <w:p w14:paraId="76961970" w14:textId="77777777" w:rsidR="00B51F0B" w:rsidRPr="00885608" w:rsidRDefault="00B51F0B" w:rsidP="002F11B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phi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lái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đuổi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Mỹ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xâm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vùng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Nam.</w:t>
            </w:r>
          </w:p>
          <w:p w14:paraId="775AE6BA" w14:textId="77777777" w:rsidR="00B51F0B" w:rsidRPr="00885608" w:rsidRDefault="00B51F0B" w:rsidP="002F11B9">
            <w:pPr>
              <w:spacing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phi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</w:tc>
      </w:tr>
      <w:tr w:rsidR="00B51F0B" w:rsidRPr="00885608" w14:paraId="1B9A5A1C" w14:textId="77777777" w:rsidTr="002F11B9">
        <w:trPr>
          <w:gridAfter w:val="1"/>
          <w:wAfter w:w="7" w:type="dxa"/>
        </w:trPr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7791C7EE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EAFF2D1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dashed" w:sz="4" w:space="0" w:color="auto"/>
              <w:bottom w:val="dashed" w:sz="4" w:space="0" w:color="auto"/>
            </w:tcBorders>
          </w:tcPr>
          <w:p w14:paraId="2F03116C" w14:textId="77777777" w:rsidR="00B51F0B" w:rsidRPr="00885608" w:rsidRDefault="00B51F0B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Thăng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Long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!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23C01961" w14:textId="77777777" w:rsidR="00B51F0B" w:rsidRPr="00885608" w:rsidRDefault="00B51F0B" w:rsidP="002F11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phi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51F0B" w:rsidRPr="00885608" w14:paraId="60EFDF6D" w14:textId="77777777" w:rsidTr="002F11B9">
        <w:trPr>
          <w:gridAfter w:val="1"/>
          <w:wAfter w:w="7" w:type="dxa"/>
        </w:trPr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0B7F9CAC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dashed" w:sz="4" w:space="0" w:color="auto"/>
              <w:bottom w:val="dashed" w:sz="4" w:space="0" w:color="auto"/>
            </w:tcBorders>
          </w:tcPr>
          <w:p w14:paraId="39AA2450" w14:textId="77777777" w:rsidR="00B51F0B" w:rsidRPr="00885608" w:rsidRDefault="00B51F0B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Xin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kích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4F3FE2E2" w14:textId="77777777" w:rsidR="00B51F0B" w:rsidRPr="00885608" w:rsidRDefault="00B51F0B" w:rsidP="002F11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phi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51F0B" w:rsidRPr="00885608" w14:paraId="3950F9BE" w14:textId="77777777" w:rsidTr="002F11B9">
        <w:trPr>
          <w:gridAfter w:val="1"/>
          <w:wAfter w:w="7" w:type="dxa"/>
        </w:trPr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6D5B44F1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dashed" w:sz="4" w:space="0" w:color="auto"/>
              <w:bottom w:val="dashed" w:sz="4" w:space="0" w:color="auto"/>
            </w:tcBorders>
          </w:tcPr>
          <w:p w14:paraId="6170C46A" w14:textId="77777777" w:rsidR="00B51F0B" w:rsidRPr="00885608" w:rsidRDefault="00B51F0B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kích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!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3E2C01E1" w14:textId="77777777" w:rsidR="00B51F0B" w:rsidRPr="00885608" w:rsidRDefault="00B51F0B" w:rsidP="002F11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51F0B" w:rsidRPr="00885608" w14:paraId="1479C15F" w14:textId="77777777" w:rsidTr="002F11B9">
        <w:trPr>
          <w:gridAfter w:val="1"/>
          <w:wAfter w:w="7" w:type="dxa"/>
        </w:trPr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7289C22A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dashed" w:sz="4" w:space="0" w:color="auto"/>
              <w:bottom w:val="dashed" w:sz="4" w:space="0" w:color="auto"/>
            </w:tcBorders>
          </w:tcPr>
          <w:p w14:paraId="29EAC4CA" w14:textId="77777777" w:rsidR="00B51F0B" w:rsidRPr="00885608" w:rsidRDefault="00B51F0B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3: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địch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Mích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hạ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gục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?</w:t>
            </w:r>
          </w:p>
          <w:p w14:paraId="2E8C32DB" w14:textId="77777777" w:rsidR="00B51F0B" w:rsidRPr="00885608" w:rsidRDefault="00B51F0B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387BB3F" w14:textId="77777777" w:rsidR="00B51F0B" w:rsidRPr="00885608" w:rsidRDefault="00B51F0B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92748DD" w14:textId="77777777" w:rsidR="00B51F0B" w:rsidRPr="00885608" w:rsidRDefault="00B51F0B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3230C1F" w14:textId="77777777" w:rsidR="00B51F0B" w:rsidRPr="00885608" w:rsidRDefault="00B51F0B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4: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dũng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hạ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gục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địch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?</w:t>
            </w:r>
          </w:p>
          <w:p w14:paraId="4294BFD4" w14:textId="77777777" w:rsidR="00B51F0B" w:rsidRPr="00885608" w:rsidRDefault="00B51F0B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5F8FF531" w14:textId="77777777" w:rsidR="00B51F0B" w:rsidRPr="00885608" w:rsidRDefault="00B51F0B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bài:Bài</w:t>
            </w:r>
            <w:proofErr w:type="spellEnd"/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Mích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gục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Mỹ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phi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Mỹ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nhảy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0BE3616" w14:textId="77777777" w:rsidR="00B51F0B" w:rsidRPr="00885608" w:rsidRDefault="00B51F0B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0C2DC94E" w14:textId="77777777" w:rsidR="00B51F0B" w:rsidRPr="00885608" w:rsidRDefault="00B51F0B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địch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Mích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bắn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mảnh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kim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mi ca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bắn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tung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toé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văng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rời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hẳn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ra;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cháy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phi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Mỹ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nhảy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dù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.)</w:t>
            </w:r>
          </w:p>
          <w:p w14:paraId="53906A9C" w14:textId="77777777" w:rsidR="00B51F0B" w:rsidRPr="00885608" w:rsidRDefault="00B51F0B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+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Lương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đâm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xuống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ngay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lưng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thẳng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địch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bắn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loạt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đạn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Mích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vòng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nghiêng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xuống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Lương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bóp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cò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hạ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gục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Mỹ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6656C221" w14:textId="77777777" w:rsidR="00B51F0B" w:rsidRPr="00885608" w:rsidRDefault="00B51F0B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- 1 -2 HS nêu nội dung bài theo suy nghĩ của mình.</w:t>
            </w:r>
          </w:p>
          <w:p w14:paraId="29625590" w14:textId="77777777" w:rsidR="00B51F0B" w:rsidRPr="00885608" w:rsidRDefault="00B51F0B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lắng nghe, ghi nhớ.</w:t>
            </w:r>
          </w:p>
          <w:p w14:paraId="3C794C88" w14:textId="77777777" w:rsidR="00B51F0B" w:rsidRPr="00885608" w:rsidRDefault="00B51F0B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 2-3 HS nêu lại.</w:t>
            </w:r>
          </w:p>
        </w:tc>
      </w:tr>
      <w:tr w:rsidR="00B51F0B" w:rsidRPr="00885608" w14:paraId="3D51BA63" w14:textId="77777777" w:rsidTr="002F11B9">
        <w:trPr>
          <w:gridAfter w:val="1"/>
          <w:wAfter w:w="7" w:type="dxa"/>
        </w:trPr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1DFC0353" w14:textId="77777777" w:rsidR="00B51F0B" w:rsidRPr="00885608" w:rsidRDefault="00B51F0B" w:rsidP="002F11B9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29’</w:t>
            </w:r>
          </w:p>
        </w:tc>
        <w:tc>
          <w:tcPr>
            <w:tcW w:w="5611" w:type="dxa"/>
            <w:tcBorders>
              <w:top w:val="dashed" w:sz="4" w:space="0" w:color="auto"/>
              <w:bottom w:val="dashed" w:sz="4" w:space="0" w:color="auto"/>
            </w:tcBorders>
          </w:tcPr>
          <w:p w14:paraId="68184843" w14:textId="77777777" w:rsidR="00B51F0B" w:rsidRPr="00885608" w:rsidRDefault="00B51F0B" w:rsidP="002F11B9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Luyện tập, thực hành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06992CA0" w14:textId="77777777" w:rsidR="00B51F0B" w:rsidRPr="00885608" w:rsidRDefault="00B51F0B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B51F0B" w:rsidRPr="00885608" w14:paraId="27BA0F9C" w14:textId="77777777" w:rsidTr="002F11B9">
        <w:trPr>
          <w:gridAfter w:val="1"/>
          <w:wAfter w:w="7" w:type="dxa"/>
        </w:trPr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03682DA7" w14:textId="77777777" w:rsidR="00B51F0B" w:rsidRPr="00885608" w:rsidRDefault="00B51F0B" w:rsidP="002F11B9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dashed" w:sz="4" w:space="0" w:color="auto"/>
              <w:bottom w:val="dashed" w:sz="4" w:space="0" w:color="auto"/>
            </w:tcBorders>
          </w:tcPr>
          <w:p w14:paraId="4EAC104C" w14:textId="77777777" w:rsidR="00B51F0B" w:rsidRPr="00885608" w:rsidRDefault="00B51F0B" w:rsidP="002F11B9">
            <w:pPr>
              <w:jc w:val="both"/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?</w:t>
            </w:r>
          </w:p>
          <w:p w14:paraId="39FA0907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8392E14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</w:t>
            </w:r>
          </w:p>
          <w:p w14:paraId="54A99B9E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C3DAE3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39B0EBD1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35370FD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227F5D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7CEA61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C384BAD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6BC0DC7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6974A5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13ACA068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60926DAD" w14:textId="77777777" w:rsidR="00B51F0B" w:rsidRPr="00885608" w:rsidRDefault="00B51F0B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gạch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ngang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gạch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ngang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gạch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ngang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BT 3</w:t>
            </w:r>
          </w:p>
          <w:p w14:paraId="6C867304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1624B6" wp14:editId="2D8B32E9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40005</wp:posOffset>
                      </wp:positionV>
                      <wp:extent cx="138430" cy="109855"/>
                      <wp:effectExtent l="0" t="0" r="0" b="4445"/>
                      <wp:wrapNone/>
                      <wp:docPr id="2" name="5-Point St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098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189C6" id="5-Point Star 2" o:spid="_x0000_s1026" style="position:absolute;margin-left:189.7pt;margin-top:3.15pt;width:10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3843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" path="m,41961r52876,l69215,,85554,41961r52876,l95652,67894r16340,41961l69215,83921,26438,109855,42778,67894,,41961xe" fillcolor="#4472c4" stroked="f" strokeweight="1pt">
                      <v:stroke joinstyle="miter"/>
                      <v:path arrowok="t" o:connecttype="custom" o:connectlocs="0,41961;52876,41961;69215,0;85554,41961;138430,41961;95652,67894;111992,109855;69215,83921;26438,109855;42778,67894;0,41961" o:connectangles="0,0,0,0,0,0,0,0,0,0,0"/>
                    </v:shape>
                  </w:pict>
                </mc:Fallback>
              </mc:AlternateContent>
            </w:r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2.Chọn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14:paraId="7CF7533D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374155DA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60876E6D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A42A75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22FDA2B2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7757587C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  <w:p w14:paraId="6CEA745F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97F4CEE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3B7405F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82D445E" w14:textId="77777777" w:rsidR="00B51F0B" w:rsidRPr="00885608" w:rsidRDefault="00B51F0B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0BA4AB69" w14:textId="77777777" w:rsidR="00B51F0B" w:rsidRPr="00885608" w:rsidRDefault="00B51F0B" w:rsidP="002F11B9">
            <w:pPr>
              <w:jc w:val="both"/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3.</w:t>
            </w:r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dâu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gạch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ngang</w:t>
            </w:r>
            <w:proofErr w:type="spellEnd"/>
            <w:r w:rsidRPr="00885608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14:paraId="475085C7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77290AB1" w14:textId="77777777" w:rsidR="00B51F0B" w:rsidRPr="00885608" w:rsidRDefault="00B51F0B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?</w:t>
            </w:r>
          </w:p>
          <w:p w14:paraId="7C8C1B9D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?</w:t>
            </w:r>
          </w:p>
          <w:p w14:paraId="260C44DB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FBA51E9" w14:textId="77777777" w:rsidR="00B51F0B" w:rsidRPr="00885608" w:rsidRDefault="00B51F0B" w:rsidP="002F11B9">
            <w:pPr>
              <w:spacing w:line="288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đâu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?</w:t>
            </w:r>
          </w:p>
          <w:p w14:paraId="69E53501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gạch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ngang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đâu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?</w:t>
            </w:r>
          </w:p>
          <w:p w14:paraId="192F4DA5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C26418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86CC8E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 xml:space="preserve">GV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</w:p>
          <w:p w14:paraId="10622347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-GV nhận xét, tuyên dương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1FF01D68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9A4E49D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5E33FF7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1A19B3E9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làm việc nhóm 2, thảo luận và trả lời câu hỏi.</w:t>
            </w:r>
          </w:p>
          <w:p w14:paraId="6717A891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Đại diện nhóm trình bày</w:t>
            </w:r>
          </w:p>
          <w:tbl>
            <w:tblPr>
              <w:tblW w:w="3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9"/>
              <w:gridCol w:w="1440"/>
            </w:tblGrid>
            <w:tr w:rsidR="00B51F0B" w:rsidRPr="00885608" w14:paraId="76E71688" w14:textId="77777777" w:rsidTr="002F11B9">
              <w:tc>
                <w:tcPr>
                  <w:tcW w:w="2549" w:type="dxa"/>
                  <w:shd w:val="clear" w:color="auto" w:fill="auto"/>
                </w:tcPr>
                <w:p w14:paraId="11AAA1FD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  <w:proofErr w:type="spellStart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Lời</w:t>
                  </w:r>
                  <w:proofErr w:type="spellEnd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nói</w:t>
                  </w:r>
                  <w:proofErr w:type="spellEnd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của</w:t>
                  </w:r>
                  <w:proofErr w:type="spellEnd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nhân</w:t>
                  </w:r>
                  <w:proofErr w:type="spellEnd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vật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</w:tcPr>
                <w:p w14:paraId="5A151C2F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  <w:proofErr w:type="spellStart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Tác</w:t>
                  </w:r>
                  <w:proofErr w:type="spellEnd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dụng</w:t>
                  </w:r>
                  <w:proofErr w:type="spellEnd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của</w:t>
                  </w:r>
                  <w:proofErr w:type="spellEnd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dấu</w:t>
                  </w:r>
                  <w:proofErr w:type="spellEnd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câu</w:t>
                  </w:r>
                  <w:proofErr w:type="spellEnd"/>
                </w:p>
              </w:tc>
            </w:tr>
            <w:tr w:rsidR="00B51F0B" w:rsidRPr="00885608" w14:paraId="0C6CC64E" w14:textId="77777777" w:rsidTr="002F11B9">
              <w:tc>
                <w:tcPr>
                  <w:tcW w:w="2549" w:type="dxa"/>
                  <w:shd w:val="clear" w:color="auto" w:fill="auto"/>
                </w:tcPr>
                <w:p w14:paraId="1A5848FC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jc w:val="both"/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Thăng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Long!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Mục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tiêu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phía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trước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, 12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cây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</w:tcPr>
                <w:p w14:paraId="47F49C7A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Dấu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câu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cho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biết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đây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là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lời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nói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của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nhân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vật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Dấu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gạch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ngang</w:t>
                  </w:r>
                  <w:proofErr w:type="spellEnd"/>
                </w:p>
                <w:p w14:paraId="0E23BF41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đầu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dòng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</w:tr>
            <w:tr w:rsidR="00B51F0B" w:rsidRPr="00885608" w14:paraId="1E1AB2BE" w14:textId="77777777" w:rsidTr="002F11B9">
              <w:tc>
                <w:tcPr>
                  <w:tcW w:w="2549" w:type="dxa"/>
                  <w:shd w:val="clear" w:color="auto" w:fill="auto"/>
                </w:tcPr>
                <w:p w14:paraId="44005FD3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jc w:val="both"/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-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Thăng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Long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nghe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rõ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</w:tcPr>
                <w:p w14:paraId="5D68F20D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B51F0B" w:rsidRPr="00885608" w14:paraId="5BCF5212" w14:textId="77777777" w:rsidTr="002F11B9">
              <w:tc>
                <w:tcPr>
                  <w:tcW w:w="2549" w:type="dxa"/>
                  <w:shd w:val="clear" w:color="auto" w:fill="auto"/>
                </w:tcPr>
                <w:p w14:paraId="0147EA96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jc w:val="both"/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- Xin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phép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công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kích</w:t>
                  </w:r>
                  <w:proofErr w:type="spellEnd"/>
                </w:p>
              </w:tc>
              <w:tc>
                <w:tcPr>
                  <w:tcW w:w="1440" w:type="dxa"/>
                  <w:vMerge/>
                  <w:shd w:val="clear" w:color="auto" w:fill="auto"/>
                </w:tcPr>
                <w:p w14:paraId="3EFF1B83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B51F0B" w:rsidRPr="00885608" w14:paraId="4C86DDB4" w14:textId="77777777" w:rsidTr="002F11B9">
              <w:tc>
                <w:tcPr>
                  <w:tcW w:w="2549" w:type="dxa"/>
                  <w:shd w:val="clear" w:color="auto" w:fill="auto"/>
                </w:tcPr>
                <w:p w14:paraId="3B8C6DE8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jc w:val="both"/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- Cho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công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kích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</w:tcPr>
                <w:p w14:paraId="1561304E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B51F0B" w:rsidRPr="00885608" w14:paraId="32133981" w14:textId="77777777" w:rsidTr="002F11B9">
              <w:tc>
                <w:tcPr>
                  <w:tcW w:w="2549" w:type="dxa"/>
                  <w:shd w:val="clear" w:color="auto" w:fill="auto"/>
                </w:tcPr>
                <w:p w14:paraId="6CF41329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-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Cháy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rồi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!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Nó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nhảy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dù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</w:tcPr>
                <w:p w14:paraId="6A9004C0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2691D817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-HS lắng nghe</w:t>
            </w:r>
          </w:p>
          <w:p w14:paraId="441BB61C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76261C25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làm việc chung cả lớp: suy nghĩ trả lời</w:t>
            </w:r>
          </w:p>
          <w:p w14:paraId="2F12BEB0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Một số HS trình bày theo kết quả của mình</w:t>
            </w:r>
          </w:p>
          <w:p w14:paraId="7D2A3A87" w14:textId="77777777" w:rsidR="00B51F0B" w:rsidRPr="00885608" w:rsidRDefault="00B51F0B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Trận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ánh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trận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ta [:]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trận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58145004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-HS lắng nghe</w:t>
            </w:r>
          </w:p>
          <w:p w14:paraId="1E4E96C7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47FB044B" w14:textId="77777777" w:rsidR="00B51F0B" w:rsidRPr="00885608" w:rsidRDefault="00B51F0B" w:rsidP="002F11B9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kép</w:t>
            </w:r>
            <w:proofErr w:type="spellEnd"/>
          </w:p>
          <w:p w14:paraId="03E08D56" w14:textId="77777777" w:rsidR="00B51F0B" w:rsidRPr="00885608" w:rsidRDefault="00B51F0B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</w:p>
          <w:p w14:paraId="589AD8C8" w14:textId="77777777" w:rsidR="00B51F0B" w:rsidRPr="00885608" w:rsidRDefault="00B51F0B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gạch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ngang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77B67DE" w14:textId="77777777" w:rsidR="00B51F0B" w:rsidRPr="00885608" w:rsidRDefault="00B51F0B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sau</w:t>
            </w:r>
            <w:proofErr w:type="spellEnd"/>
          </w:p>
          <w:p w14:paraId="644C891C" w14:textId="77777777" w:rsidR="00B51F0B" w:rsidRPr="00885608" w:rsidRDefault="00B51F0B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xuống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6734F2BA" w14:textId="77777777" w:rsidR="00B51F0B" w:rsidRPr="00885608" w:rsidRDefault="00B51F0B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7550B790" w14:textId="77777777" w:rsidR="00B51F0B" w:rsidRPr="00885608" w:rsidRDefault="00B51F0B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349F0207" w14:textId="77777777" w:rsidR="00B51F0B" w:rsidRPr="00885608" w:rsidRDefault="00B51F0B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2"/>
              <w:gridCol w:w="1992"/>
            </w:tblGrid>
            <w:tr w:rsidR="00B51F0B" w:rsidRPr="00885608" w14:paraId="37D1AE92" w14:textId="77777777" w:rsidTr="002F11B9">
              <w:tc>
                <w:tcPr>
                  <w:tcW w:w="1992" w:type="dxa"/>
                  <w:shd w:val="clear" w:color="auto" w:fill="auto"/>
                </w:tcPr>
                <w:p w14:paraId="531DA3FA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Câu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có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lời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nói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trực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tiếp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được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đánh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đánh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dấu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bằng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dấu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ngoặc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kép</w:t>
                  </w:r>
                  <w:proofErr w:type="spellEnd"/>
                </w:p>
              </w:tc>
              <w:tc>
                <w:tcPr>
                  <w:tcW w:w="1992" w:type="dxa"/>
                  <w:shd w:val="clear" w:color="auto" w:fill="auto"/>
                </w:tcPr>
                <w:p w14:paraId="33289B11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Câu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có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lời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nói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trực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tiếp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được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dấu</w:t>
                  </w:r>
                  <w:proofErr w:type="spellEnd"/>
                  <w:proofErr w:type="gram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bằng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dấu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hai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chấm</w:t>
                  </w:r>
                  <w:proofErr w:type="spellEnd"/>
                </w:p>
              </w:tc>
            </w:tr>
            <w:tr w:rsidR="00B51F0B" w:rsidRPr="00885608" w14:paraId="22ED64CA" w14:textId="77777777" w:rsidTr="002F11B9">
              <w:tc>
                <w:tcPr>
                  <w:tcW w:w="1992" w:type="dxa"/>
                  <w:shd w:val="clear" w:color="auto" w:fill="auto"/>
                </w:tcPr>
                <w:p w14:paraId="0222F740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spacing w:after="160"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Lương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gọi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: “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Báo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cáo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Trường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Sơn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,</w:t>
                  </w:r>
                </w:p>
                <w:p w14:paraId="12740E6C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spacing w:after="160"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Hai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Mươi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Hai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đã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nhảy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dù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.”.</w:t>
                  </w:r>
                </w:p>
              </w:tc>
              <w:tc>
                <w:tcPr>
                  <w:tcW w:w="1992" w:type="dxa"/>
                  <w:shd w:val="clear" w:color="auto" w:fill="auto"/>
                </w:tcPr>
                <w:p w14:paraId="0959F33F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spacing w:after="160"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Lương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gọi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14:paraId="5AD5703B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spacing w:after="160"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Báo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cáo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Trường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Sơn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, Hai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Mươi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Hai</w:t>
                  </w:r>
                </w:p>
                <w:p w14:paraId="493F780D" w14:textId="77777777" w:rsidR="00B51F0B" w:rsidRPr="00885608" w:rsidRDefault="00B51F0B" w:rsidP="002F11B9">
                  <w:pPr>
                    <w:framePr w:hSpace="180" w:wrap="around" w:vAnchor="text" w:hAnchor="margin" w:xAlign="center" w:y="246"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đã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nhảy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dù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0840599A" w14:textId="77777777" w:rsidR="00B51F0B" w:rsidRPr="00885608" w:rsidRDefault="00B51F0B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B51F0B" w:rsidRPr="00885608" w14:paraId="66C51AC5" w14:textId="77777777" w:rsidTr="002F11B9">
        <w:trPr>
          <w:gridAfter w:val="1"/>
          <w:wAfter w:w="7" w:type="dxa"/>
        </w:trPr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27F5A306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4’</w:t>
            </w:r>
          </w:p>
        </w:tc>
        <w:tc>
          <w:tcPr>
            <w:tcW w:w="5611" w:type="dxa"/>
            <w:tcBorders>
              <w:top w:val="dashed" w:sz="4" w:space="0" w:color="auto"/>
              <w:bottom w:val="dashed" w:sz="4" w:space="0" w:color="auto"/>
            </w:tcBorders>
          </w:tcPr>
          <w:p w14:paraId="157BDE5F" w14:textId="77777777" w:rsidR="00B51F0B" w:rsidRPr="00885608" w:rsidRDefault="00B51F0B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Vận dụng, trải nghiệm.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4C0E9709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B51F0B" w:rsidRPr="00885608" w14:paraId="01BDD3CF" w14:textId="77777777" w:rsidTr="002F11B9">
        <w:trPr>
          <w:gridAfter w:val="1"/>
          <w:wAfter w:w="7" w:type="dxa"/>
        </w:trPr>
        <w:tc>
          <w:tcPr>
            <w:tcW w:w="621" w:type="dxa"/>
            <w:tcBorders>
              <w:top w:val="dashed" w:sz="4" w:space="0" w:color="auto"/>
              <w:bottom w:val="single" w:sz="4" w:space="0" w:color="auto"/>
            </w:tcBorders>
          </w:tcPr>
          <w:p w14:paraId="32A0E3FD" w14:textId="77777777" w:rsidR="00B51F0B" w:rsidRPr="00885608" w:rsidRDefault="00B51F0B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61573461" w14:textId="77777777" w:rsidR="00B51F0B" w:rsidRPr="00885608" w:rsidRDefault="00B51F0B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6981546A" w14:textId="77777777" w:rsidR="00B51F0B" w:rsidRPr="00885608" w:rsidRDefault="00B51F0B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19044EB" w14:textId="77777777" w:rsidR="00B51F0B" w:rsidRPr="00885608" w:rsidRDefault="00B51F0B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6B0C01E" w14:textId="77777777" w:rsidR="00B51F0B" w:rsidRPr="00885608" w:rsidRDefault="00B51F0B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5C70316" w14:textId="77777777" w:rsidR="00B51F0B" w:rsidRPr="00885608" w:rsidRDefault="00B51F0B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ECE21B5" w14:textId="77777777" w:rsidR="00B51F0B" w:rsidRPr="00885608" w:rsidRDefault="00B51F0B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4EFF7DE" w14:textId="77777777" w:rsidR="00B51F0B" w:rsidRPr="00885608" w:rsidRDefault="00B51F0B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2’</w:t>
            </w:r>
          </w:p>
        </w:tc>
        <w:tc>
          <w:tcPr>
            <w:tcW w:w="5611" w:type="dxa"/>
            <w:tcBorders>
              <w:top w:val="dashed" w:sz="4" w:space="0" w:color="auto"/>
              <w:bottom w:val="single" w:sz="4" w:space="0" w:color="auto"/>
            </w:tcBorders>
          </w:tcPr>
          <w:p w14:paraId="7504D4B0" w14:textId="77777777" w:rsidR="00B51F0B" w:rsidRPr="00885608" w:rsidRDefault="00B51F0B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GV tổ chức vận dụng để củng cố kiến thức và vận dụng bài học vào thực tiễn cho học sinh.</w:t>
            </w:r>
          </w:p>
          <w:p w14:paraId="55606A5C" w14:textId="77777777" w:rsidR="00B51F0B" w:rsidRPr="00885608" w:rsidRDefault="00B51F0B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 Cho HS quan sát video về chiến thắng “Điện Biên Phủ”</w:t>
            </w:r>
          </w:p>
          <w:p w14:paraId="6EDD202A" w14:textId="77777777" w:rsidR="00B51F0B" w:rsidRPr="00885608" w:rsidRDefault="00B51F0B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Nhắc nhở các em cần nhớ giữ gìn và bảo vệ Tổ Quốc, tự hào về nước Việt Nam. Ca ngợi các chiến sĩ trong công cuộc kháng chiến.</w:t>
            </w:r>
          </w:p>
          <w:p w14:paraId="3427D5CF" w14:textId="77777777" w:rsidR="00B51F0B" w:rsidRPr="00885608" w:rsidRDefault="00B51F0B" w:rsidP="002F11B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5.Hoạt động củng cố, nối tiếp:</w:t>
            </w:r>
          </w:p>
          <w:p w14:paraId="77422510" w14:textId="77777777" w:rsidR="00B51F0B" w:rsidRPr="00885608" w:rsidRDefault="00B51F0B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- Nhận xét tiết học, dặn HS chuẩn bị bài </w:t>
            </w: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</w:tcPr>
          <w:p w14:paraId="3F94BFDD" w14:textId="77777777" w:rsidR="00B51F0B" w:rsidRPr="00885608" w:rsidRDefault="00B51F0B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48914E3C" w14:textId="77777777" w:rsidR="00B51F0B" w:rsidRPr="00885608" w:rsidRDefault="00B51F0B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quan sát video.</w:t>
            </w:r>
          </w:p>
          <w:p w14:paraId="0973428B" w14:textId="77777777" w:rsidR="00B51F0B" w:rsidRPr="00885608" w:rsidRDefault="00B51F0B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5CC93CF" w14:textId="77777777" w:rsidR="00B51F0B" w:rsidRPr="00885608" w:rsidRDefault="00B51F0B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44F205A" w14:textId="77777777" w:rsidR="00B51F0B" w:rsidRPr="00885608" w:rsidRDefault="00B51F0B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A98E05B" w14:textId="77777777" w:rsidR="00B51F0B" w:rsidRPr="00885608" w:rsidRDefault="00B51F0B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5E3DDB9" w14:textId="77777777" w:rsidR="00B51F0B" w:rsidRPr="00885608" w:rsidRDefault="00B51F0B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6A735841" w14:textId="77777777" w:rsidR="00B51F0B" w:rsidRPr="00885608" w:rsidRDefault="00B51F0B" w:rsidP="00B51F0B">
      <w:pPr>
        <w:spacing w:line="288" w:lineRule="auto"/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p w14:paraId="660DAE53" w14:textId="77777777" w:rsidR="00B51F0B" w:rsidRPr="00885608" w:rsidRDefault="00B51F0B" w:rsidP="00B51F0B">
      <w:pPr>
        <w:spacing w:line="288" w:lineRule="auto"/>
        <w:jc w:val="both"/>
        <w:rPr>
          <w:b/>
          <w:szCs w:val="28"/>
          <w:lang w:val="nl-NL"/>
        </w:rPr>
      </w:pPr>
      <w:r w:rsidRPr="00885608">
        <w:rPr>
          <w:b/>
          <w:sz w:val="28"/>
          <w:szCs w:val="28"/>
          <w:lang w:val="nl-NL"/>
        </w:rPr>
        <w:t>IV. Điều chỉnh sau bài dạy:</w:t>
      </w:r>
    </w:p>
    <w:p w14:paraId="35E58889" w14:textId="77777777" w:rsidR="00B51F0B" w:rsidRPr="00885608" w:rsidRDefault="00B51F0B" w:rsidP="00B51F0B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41B3B634" w14:textId="77777777" w:rsidR="00B51F0B" w:rsidRPr="00885608" w:rsidRDefault="00B51F0B" w:rsidP="00B51F0B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61B8D7" w14:textId="77777777" w:rsidR="00B51F0B" w:rsidRPr="00885608" w:rsidRDefault="00B51F0B" w:rsidP="00B51F0B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0DFCE2AE" w14:textId="77777777" w:rsidR="00B51F0B" w:rsidRPr="00885608" w:rsidRDefault="00B51F0B" w:rsidP="00B51F0B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3990E722" w14:textId="77777777" w:rsidR="001045F9" w:rsidRDefault="001045F9"/>
    <w:sectPr w:rsidR="001045F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0B"/>
    <w:rsid w:val="001045F9"/>
    <w:rsid w:val="00924060"/>
    <w:rsid w:val="00B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6EC4"/>
  <w15:chartTrackingRefBased/>
  <w15:docId w15:val="{83EA1824-4850-4450-9B8F-204D1E44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F0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1315</Words>
  <Characters>7498</Characters>
  <Application>Microsoft Office Word</Application>
  <DocSecurity>0</DocSecurity>
  <Lines>62</Lines>
  <Paragraphs>17</Paragraphs>
  <ScaleCrop>false</ScaleCrop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2025-05-05T06:38:00Z</dcterms:created>
  <dcterms:modified xsi:type="dcterms:W3CDTF">2025-05-05T06:38:00Z</dcterms:modified>
</cp:coreProperties>
</file>