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34804" w14:textId="5568AB78" w:rsidR="00070C44" w:rsidRPr="00A848E4" w:rsidRDefault="00070C44" w:rsidP="00070C44">
      <w:bookmarkStart w:id="0" w:name="_GoBack"/>
      <w:bookmarkEnd w:id="0"/>
      <w:r w:rsidRPr="00A848E4">
        <w:t xml:space="preserve">       </w:t>
      </w:r>
      <w:r w:rsidRPr="00A848E4">
        <w:tab/>
        <w:t xml:space="preserve">                                                  </w:t>
      </w:r>
      <w:r w:rsidRPr="00A848E4">
        <w:tab/>
        <w:t>Preparing date: March 4</w:t>
      </w:r>
      <w:r w:rsidRPr="00A848E4">
        <w:rPr>
          <w:vertAlign w:val="superscript"/>
        </w:rPr>
        <w:t>th</w:t>
      </w:r>
      <w:r w:rsidRPr="00A848E4">
        <w:t xml:space="preserve">, 2025 </w:t>
      </w:r>
    </w:p>
    <w:p w14:paraId="3D9E8929" w14:textId="364AF118" w:rsidR="00070C44" w:rsidRPr="00A848E4" w:rsidRDefault="00070C44" w:rsidP="00070C44">
      <w:pPr>
        <w:tabs>
          <w:tab w:val="left" w:pos="720"/>
          <w:tab w:val="left" w:pos="1440"/>
          <w:tab w:val="left" w:pos="5655"/>
        </w:tabs>
      </w:pPr>
      <w:r w:rsidRPr="00A848E4">
        <w:tab/>
      </w:r>
      <w:r w:rsidRPr="00A848E4">
        <w:tab/>
        <w:t xml:space="preserve">                                       Teaching date:   March 5</w:t>
      </w:r>
      <w:r w:rsidRPr="00A848E4">
        <w:rPr>
          <w:vertAlign w:val="superscript"/>
        </w:rPr>
        <w:t>th</w:t>
      </w:r>
      <w:r w:rsidRPr="00A848E4">
        <w:t>, 2025</w:t>
      </w:r>
    </w:p>
    <w:p w14:paraId="0600BD38" w14:textId="77777777" w:rsidR="00070C44" w:rsidRPr="00A848E4" w:rsidRDefault="00070C44" w:rsidP="00070C44">
      <w:r w:rsidRPr="00A848E4">
        <w:tab/>
      </w:r>
      <w:r w:rsidRPr="00A848E4">
        <w:tab/>
      </w:r>
      <w:r w:rsidRPr="00A848E4">
        <w:tab/>
        <w:t xml:space="preserve">               </w:t>
      </w:r>
    </w:p>
    <w:p w14:paraId="6567C038" w14:textId="77777777" w:rsidR="00070C44" w:rsidRPr="00A848E4" w:rsidRDefault="00070C44" w:rsidP="00070C44">
      <w:pPr>
        <w:jc w:val="center"/>
        <w:rPr>
          <w:b/>
          <w:sz w:val="32"/>
          <w:szCs w:val="32"/>
        </w:rPr>
      </w:pPr>
      <w:r w:rsidRPr="00A848E4">
        <w:rPr>
          <w:b/>
          <w:sz w:val="32"/>
          <w:szCs w:val="32"/>
        </w:rPr>
        <w:t>UNIT 4:  IN THE COUNTRYSIDE</w:t>
      </w:r>
    </w:p>
    <w:p w14:paraId="58460AFF" w14:textId="77777777" w:rsidR="00070C44" w:rsidRPr="00A848E4" w:rsidRDefault="00070C44" w:rsidP="00070C44">
      <w:pPr>
        <w:jc w:val="center"/>
        <w:rPr>
          <w:b/>
          <w:sz w:val="32"/>
          <w:szCs w:val="32"/>
        </w:rPr>
      </w:pPr>
      <w:r w:rsidRPr="00A848E4">
        <w:rPr>
          <w:b/>
          <w:sz w:val="32"/>
          <w:szCs w:val="32"/>
        </w:rPr>
        <w:t>Lesson 3</w:t>
      </w:r>
    </w:p>
    <w:p w14:paraId="1220ACA2" w14:textId="77777777" w:rsidR="00070C44" w:rsidRPr="00A848E4" w:rsidRDefault="00070C44" w:rsidP="00070C44">
      <w:pPr>
        <w:jc w:val="both"/>
        <w:rPr>
          <w:b/>
        </w:rPr>
      </w:pPr>
      <w:r w:rsidRPr="00A848E4">
        <w:rPr>
          <w:b/>
        </w:rPr>
        <w:t>I/ Objectives:</w:t>
      </w:r>
    </w:p>
    <w:p w14:paraId="0A8B8E15" w14:textId="77777777" w:rsidR="00070C44" w:rsidRPr="00A848E4" w:rsidRDefault="00070C44" w:rsidP="00070C44">
      <w:pPr>
        <w:ind w:left="225"/>
        <w:jc w:val="both"/>
        <w:rPr>
          <w:b/>
        </w:rPr>
      </w:pPr>
      <w:r w:rsidRPr="00A848E4">
        <w:rPr>
          <w:b/>
        </w:rPr>
        <w:t>1.Knowledge:</w:t>
      </w:r>
    </w:p>
    <w:p w14:paraId="26D67D31" w14:textId="77777777" w:rsidR="00070C44" w:rsidRPr="00A848E4" w:rsidRDefault="00070C44" w:rsidP="00070C44">
      <w:pPr>
        <w:ind w:left="225"/>
        <w:jc w:val="both"/>
      </w:pPr>
      <w:r w:rsidRPr="00A848E4">
        <w:t xml:space="preserve">   By the end of the lesson, students will be able to :</w:t>
      </w:r>
    </w:p>
    <w:p w14:paraId="0D8D982C" w14:textId="77777777" w:rsidR="00070C44" w:rsidRPr="00A848E4" w:rsidRDefault="00070C44" w:rsidP="00070C44">
      <w:pPr>
        <w:pStyle w:val="ListParagraph"/>
        <w:spacing w:before="60"/>
        <w:ind w:left="0"/>
        <w:rPr>
          <w:rFonts w:ascii="Times New Roman" w:hAnsi="Times New Roman" w:cs="Times New Roman"/>
          <w:b/>
        </w:rPr>
      </w:pPr>
      <w:r w:rsidRPr="00A848E4">
        <w:rPr>
          <w:rFonts w:ascii="Times New Roman" w:hAnsi="Times New Roman" w:cs="Times New Roman"/>
        </w:rPr>
        <w:t xml:space="preserve">      - </w:t>
      </w:r>
      <w:r w:rsidRPr="00A848E4">
        <w:rPr>
          <w:rFonts w:ascii="Times New Roman" w:hAnsi="Times New Roman" w:cs="Times New Roman"/>
          <w:spacing w:val="-1"/>
        </w:rPr>
        <w:t>Use</w:t>
      </w:r>
      <w:r w:rsidRPr="00A848E4">
        <w:rPr>
          <w:rFonts w:ascii="Times New Roman" w:hAnsi="Times New Roman" w:cs="Times New Roman"/>
          <w:spacing w:val="-6"/>
        </w:rPr>
        <w:t xml:space="preserve"> </w:t>
      </w:r>
      <w:r w:rsidRPr="00A848E4">
        <w:rPr>
          <w:rFonts w:ascii="Times New Roman" w:hAnsi="Times New Roman" w:cs="Times New Roman"/>
          <w:i/>
          <w:iCs/>
          <w:spacing w:val="-1"/>
        </w:rPr>
        <w:t xml:space="preserve">: What can you see?- I can see a rainbow. </w:t>
      </w:r>
      <w:r w:rsidRPr="00A848E4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A848E4">
        <w:rPr>
          <w:rFonts w:ascii="Times New Roman" w:hAnsi="Times New Roman" w:cs="Times New Roman"/>
        </w:rPr>
        <w:t>to</w:t>
      </w:r>
      <w:r w:rsidRPr="00A848E4">
        <w:rPr>
          <w:rFonts w:ascii="Times New Roman" w:hAnsi="Times New Roman" w:cs="Times New Roman"/>
          <w:spacing w:val="-5"/>
        </w:rPr>
        <w:t xml:space="preserve"> </w:t>
      </w:r>
      <w:r w:rsidRPr="00A848E4">
        <w:rPr>
          <w:rFonts w:ascii="Times New Roman" w:hAnsi="Times New Roman" w:cs="Times New Roman"/>
          <w:spacing w:val="-1"/>
        </w:rPr>
        <w:t>describe features of  scene.</w:t>
      </w:r>
      <w:r w:rsidRPr="00A848E4">
        <w:rPr>
          <w:rFonts w:ascii="Times New Roman" w:hAnsi="Times New Roman" w:cs="Times New Roman"/>
        </w:rPr>
        <w:t xml:space="preserve">      - Sing</w:t>
      </w:r>
      <w:r w:rsidRPr="00A848E4">
        <w:rPr>
          <w:rFonts w:ascii="Times New Roman" w:hAnsi="Times New Roman" w:cs="Times New Roman"/>
          <w:spacing w:val="4"/>
        </w:rPr>
        <w:t xml:space="preserve"> </w:t>
      </w:r>
      <w:r w:rsidRPr="00A848E4">
        <w:rPr>
          <w:rFonts w:ascii="Times New Roman" w:hAnsi="Times New Roman" w:cs="Times New Roman"/>
        </w:rPr>
        <w:t>a</w:t>
      </w:r>
      <w:r w:rsidRPr="00A848E4">
        <w:rPr>
          <w:rFonts w:ascii="Times New Roman" w:hAnsi="Times New Roman" w:cs="Times New Roman"/>
          <w:spacing w:val="4"/>
        </w:rPr>
        <w:t xml:space="preserve"> </w:t>
      </w:r>
      <w:r w:rsidRPr="00A848E4">
        <w:rPr>
          <w:rFonts w:ascii="Times New Roman" w:hAnsi="Times New Roman" w:cs="Times New Roman"/>
        </w:rPr>
        <w:t>song</w:t>
      </w:r>
      <w:r w:rsidRPr="00A848E4">
        <w:rPr>
          <w:rFonts w:ascii="Times New Roman" w:hAnsi="Times New Roman" w:cs="Times New Roman"/>
          <w:spacing w:val="4"/>
        </w:rPr>
        <w:t xml:space="preserve"> about </w:t>
      </w:r>
      <w:r w:rsidRPr="00A848E4">
        <w:rPr>
          <w:rFonts w:ascii="Times New Roman" w:hAnsi="Times New Roman" w:cs="Times New Roman"/>
          <w:spacing w:val="-1"/>
        </w:rPr>
        <w:t>the countryside</w:t>
      </w:r>
    </w:p>
    <w:p w14:paraId="0C137B85" w14:textId="77777777" w:rsidR="00070C44" w:rsidRPr="00A848E4" w:rsidRDefault="00070C44" w:rsidP="00070C44">
      <w:pPr>
        <w:jc w:val="both"/>
        <w:rPr>
          <w:b/>
        </w:rPr>
      </w:pPr>
      <w:r w:rsidRPr="00A848E4">
        <w:rPr>
          <w:b/>
        </w:rPr>
        <w:t xml:space="preserve">   2. Competencies:</w:t>
      </w:r>
    </w:p>
    <w:p w14:paraId="6276653F" w14:textId="77777777" w:rsidR="00070C44" w:rsidRPr="00A848E4" w:rsidRDefault="00070C44" w:rsidP="00070C44">
      <w:pPr>
        <w:jc w:val="both"/>
        <w:rPr>
          <w:b/>
        </w:rPr>
      </w:pPr>
      <w:r w:rsidRPr="00A848E4">
        <w:rPr>
          <w:b/>
        </w:rPr>
        <w:t xml:space="preserve">     2.1.Generic competencies:</w:t>
      </w:r>
    </w:p>
    <w:p w14:paraId="73170A1C" w14:textId="77777777" w:rsidR="00070C44" w:rsidRPr="00A848E4" w:rsidRDefault="00070C44" w:rsidP="00070C44">
      <w:pPr>
        <w:jc w:val="both"/>
      </w:pPr>
      <w:r w:rsidRPr="00A848E4">
        <w:t xml:space="preserve">     - Communication and cooperation competence: read and complete the sentences, work in pairs/groups.</w:t>
      </w:r>
    </w:p>
    <w:p w14:paraId="55EBC769" w14:textId="77777777" w:rsidR="00070C44" w:rsidRPr="00A848E4" w:rsidRDefault="00070C44" w:rsidP="00070C44">
      <w:pPr>
        <w:jc w:val="both"/>
      </w:pPr>
      <w:r w:rsidRPr="00A848E4">
        <w:t xml:space="preserve">     - Problem-solving competence: observing, collecting and analyzing information</w:t>
      </w:r>
    </w:p>
    <w:p w14:paraId="514DEF12" w14:textId="77777777" w:rsidR="00070C44" w:rsidRPr="00A848E4" w:rsidRDefault="00070C44" w:rsidP="00070C44">
      <w:pPr>
        <w:jc w:val="both"/>
      </w:pPr>
      <w:r w:rsidRPr="00A848E4">
        <w:t xml:space="preserve">     - Autonomy and self-learning: remembering, recalling and guessing words/ phrases</w:t>
      </w:r>
    </w:p>
    <w:p w14:paraId="35D95CE8" w14:textId="77777777" w:rsidR="00070C44" w:rsidRPr="00A848E4" w:rsidRDefault="00070C44" w:rsidP="00070C44">
      <w:pPr>
        <w:jc w:val="both"/>
      </w:pPr>
      <w:r w:rsidRPr="00A848E4">
        <w:t xml:space="preserve">     -  Problem –solving and creativity: giving ideas, changing information, giving comments, critical thinking. </w:t>
      </w:r>
    </w:p>
    <w:p w14:paraId="6ECE022D" w14:textId="77777777" w:rsidR="00070C44" w:rsidRPr="00A848E4" w:rsidRDefault="00070C44" w:rsidP="00070C44">
      <w:pPr>
        <w:jc w:val="both"/>
        <w:rPr>
          <w:b/>
        </w:rPr>
      </w:pPr>
      <w:r w:rsidRPr="00A848E4">
        <w:t xml:space="preserve">    </w:t>
      </w:r>
      <w:r w:rsidRPr="00A848E4">
        <w:rPr>
          <w:b/>
        </w:rPr>
        <w:t>2.2. Language competence:</w:t>
      </w:r>
    </w:p>
    <w:p w14:paraId="703666A4" w14:textId="77777777" w:rsidR="00070C44" w:rsidRPr="00A848E4" w:rsidRDefault="00070C44" w:rsidP="00070C44">
      <w:pPr>
        <w:rPr>
          <w:i/>
          <w:lang w:val="pt-BR"/>
        </w:rPr>
      </w:pPr>
      <w:r w:rsidRPr="00A848E4">
        <w:t xml:space="preserve">   - Vocabulary: </w:t>
      </w:r>
      <w:r w:rsidRPr="00A848E4">
        <w:rPr>
          <w:i/>
          <w:lang w:val="pt-BR"/>
        </w:rPr>
        <w:t>review</w:t>
      </w:r>
    </w:p>
    <w:p w14:paraId="720C89CD" w14:textId="77777777" w:rsidR="00070C44" w:rsidRPr="00A848E4" w:rsidRDefault="00070C44" w:rsidP="00070C44">
      <w:pPr>
        <w:spacing w:line="340" w:lineRule="exact"/>
        <w:rPr>
          <w:i/>
          <w:iCs/>
          <w:spacing w:val="-1"/>
        </w:rPr>
      </w:pPr>
      <w:r w:rsidRPr="00A848E4">
        <w:t xml:space="preserve">   - Sentence pattern:</w:t>
      </w:r>
      <w:r w:rsidRPr="00A848E4">
        <w:rPr>
          <w:i/>
          <w:iCs/>
          <w:spacing w:val="-1"/>
        </w:rPr>
        <w:t xml:space="preserve"> What can you see?- I can see a rainbow</w:t>
      </w:r>
    </w:p>
    <w:p w14:paraId="660F70C9" w14:textId="77777777" w:rsidR="00070C44" w:rsidRPr="00A848E4" w:rsidRDefault="00070C44" w:rsidP="00070C44">
      <w:pPr>
        <w:spacing w:line="340" w:lineRule="exact"/>
      </w:pPr>
      <w:r w:rsidRPr="00A848E4">
        <w:t xml:space="preserve">    - Skills: Integrated skills (speaking and listening)</w:t>
      </w:r>
    </w:p>
    <w:p w14:paraId="7966BDD6" w14:textId="77777777" w:rsidR="00070C44" w:rsidRPr="00A848E4" w:rsidRDefault="00070C44" w:rsidP="00070C44">
      <w:pPr>
        <w:jc w:val="both"/>
        <w:rPr>
          <w:b/>
        </w:rPr>
      </w:pPr>
      <w:r w:rsidRPr="00A848E4">
        <w:rPr>
          <w:b/>
        </w:rPr>
        <w:t>3. Attitude / Qualities:</w:t>
      </w:r>
    </w:p>
    <w:p w14:paraId="758DAD61" w14:textId="77777777" w:rsidR="00070C44" w:rsidRPr="00A848E4" w:rsidRDefault="00070C44" w:rsidP="00070C44">
      <w:pPr>
        <w:jc w:val="both"/>
        <w:rPr>
          <w:b/>
          <w:bCs/>
        </w:rPr>
      </w:pPr>
      <w:r w:rsidRPr="00A848E4">
        <w:rPr>
          <w:b/>
        </w:rPr>
        <w:t xml:space="preserve">   </w:t>
      </w:r>
      <w:r w:rsidRPr="00A848E4">
        <w:t>Educate Ss to become studious and obedient students; love learning English.</w:t>
      </w:r>
      <w:r w:rsidRPr="00A848E4">
        <w:rPr>
          <w:b/>
          <w:bCs/>
        </w:rPr>
        <w:t xml:space="preserve"> </w:t>
      </w:r>
    </w:p>
    <w:p w14:paraId="57415F25" w14:textId="77777777" w:rsidR="00070C44" w:rsidRPr="00A848E4" w:rsidRDefault="00070C44" w:rsidP="00070C44">
      <w:pPr>
        <w:jc w:val="both"/>
        <w:rPr>
          <w:b/>
        </w:rPr>
      </w:pPr>
      <w:r w:rsidRPr="00A848E4">
        <w:rPr>
          <w:b/>
        </w:rPr>
        <w:t xml:space="preserve">II/ Teaching aids: </w:t>
      </w:r>
    </w:p>
    <w:p w14:paraId="01EBE07E" w14:textId="77777777" w:rsidR="00070C44" w:rsidRPr="00A848E4" w:rsidRDefault="00070C44" w:rsidP="00070C44">
      <w:pPr>
        <w:ind w:left="300"/>
      </w:pPr>
      <w:r w:rsidRPr="00A848E4">
        <w:rPr>
          <w:b/>
        </w:rPr>
        <w:t xml:space="preserve">1.Teacher: </w:t>
      </w:r>
      <w:r w:rsidRPr="00A848E4">
        <w:t xml:space="preserve">Pictures,  words cards, worksheets, flashcards, </w:t>
      </w:r>
      <w:r w:rsidRPr="00A848E4">
        <w:rPr>
          <w:lang w:val="nl-NL"/>
        </w:rPr>
        <w:t>objects, recording</w:t>
      </w:r>
      <w:r w:rsidRPr="00A848E4">
        <w:t>, computer, projector.</w:t>
      </w:r>
    </w:p>
    <w:p w14:paraId="510FF147" w14:textId="77777777" w:rsidR="00070C44" w:rsidRPr="00A848E4" w:rsidRDefault="00070C44" w:rsidP="00070C44">
      <w:pPr>
        <w:jc w:val="both"/>
      </w:pPr>
      <w:r w:rsidRPr="00A848E4">
        <w:rPr>
          <w:b/>
        </w:rPr>
        <w:t xml:space="preserve">     2.Students:</w:t>
      </w:r>
      <w:r w:rsidRPr="00A848E4">
        <w:t xml:space="preserve"> Tieng Anh 2 students’ books, pens, pencils, crayons, notebooks.</w:t>
      </w:r>
    </w:p>
    <w:p w14:paraId="6BA810C7" w14:textId="77777777" w:rsidR="00070C44" w:rsidRPr="00A848E4" w:rsidRDefault="00070C44" w:rsidP="00070C44">
      <w:pPr>
        <w:jc w:val="both"/>
        <w:rPr>
          <w:b/>
        </w:rPr>
      </w:pPr>
      <w:r w:rsidRPr="00A848E4">
        <w:rPr>
          <w:b/>
        </w:rPr>
        <w:t xml:space="preserve"> III/ Procedure:</w:t>
      </w:r>
    </w:p>
    <w:p w14:paraId="299886EC" w14:textId="77777777" w:rsidR="00070C44" w:rsidRPr="00A848E4" w:rsidRDefault="00070C44" w:rsidP="00070C44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6"/>
        <w:gridCol w:w="3059"/>
      </w:tblGrid>
      <w:tr w:rsidR="00070C44" w:rsidRPr="00A848E4" w14:paraId="785BBF5A" w14:textId="77777777" w:rsidTr="008F1D50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E379" w14:textId="77777777" w:rsidR="00070C44" w:rsidRPr="00A848E4" w:rsidRDefault="00070C44" w:rsidP="008F1D50">
            <w:pPr>
              <w:spacing w:line="340" w:lineRule="exact"/>
              <w:jc w:val="center"/>
              <w:rPr>
                <w:b/>
              </w:rPr>
            </w:pPr>
            <w:r w:rsidRPr="00A848E4">
              <w:rPr>
                <w:b/>
              </w:rPr>
              <w:t>Teacher’s 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8DB2" w14:textId="77777777" w:rsidR="00070C44" w:rsidRPr="00A848E4" w:rsidRDefault="00070C44" w:rsidP="008F1D50">
            <w:pPr>
              <w:spacing w:line="340" w:lineRule="exact"/>
              <w:jc w:val="center"/>
              <w:rPr>
                <w:b/>
              </w:rPr>
            </w:pPr>
            <w:r w:rsidRPr="00A848E4">
              <w:rPr>
                <w:b/>
              </w:rPr>
              <w:t>Students’ activities</w:t>
            </w:r>
          </w:p>
        </w:tc>
      </w:tr>
      <w:tr w:rsidR="00070C44" w:rsidRPr="00A848E4" w14:paraId="4E290EEA" w14:textId="77777777" w:rsidTr="008F1D50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C9CA" w14:textId="77777777" w:rsidR="00070C44" w:rsidRPr="00A848E4" w:rsidRDefault="00070C44" w:rsidP="008F1D50">
            <w:pPr>
              <w:rPr>
                <w:b/>
              </w:rPr>
            </w:pPr>
            <w:r w:rsidRPr="00A848E4">
              <w:rPr>
                <w:b/>
              </w:rPr>
              <w:t>1.Warm- up: 5’</w:t>
            </w:r>
          </w:p>
          <w:p w14:paraId="1BF25261" w14:textId="77777777" w:rsidR="00070C44" w:rsidRPr="00A848E4" w:rsidRDefault="00070C44" w:rsidP="008F1D50">
            <w:pPr>
              <w:rPr>
                <w:i/>
              </w:rPr>
            </w:pPr>
            <w:r w:rsidRPr="00A848E4">
              <w:rPr>
                <w:i/>
              </w:rPr>
              <w:t>Game: Slap the board</w:t>
            </w:r>
          </w:p>
          <w:p w14:paraId="3A4F20CA" w14:textId="77777777" w:rsidR="00070C44" w:rsidRPr="00A848E4" w:rsidRDefault="00070C44" w:rsidP="008F1D50">
            <w:pPr>
              <w:rPr>
                <w:b/>
                <w:i/>
              </w:rPr>
            </w:pPr>
            <w:r w:rsidRPr="00A848E4">
              <w:t>*</w:t>
            </w:r>
            <w:r w:rsidRPr="00A848E4">
              <w:rPr>
                <w:b/>
              </w:rPr>
              <w:t>Aims:</w:t>
            </w:r>
            <w:r w:rsidRPr="00A848E4">
              <w:t xml:space="preserve"> to help ss review some vocabulary that they learnt.</w:t>
            </w:r>
          </w:p>
          <w:p w14:paraId="08A9BF27" w14:textId="77777777" w:rsidR="00070C44" w:rsidRPr="00A848E4" w:rsidRDefault="00070C44" w:rsidP="008F1D50">
            <w:pPr>
              <w:rPr>
                <w:b/>
              </w:rPr>
            </w:pPr>
            <w:r w:rsidRPr="00A848E4">
              <w:rPr>
                <w:b/>
              </w:rPr>
              <w:t>*Teaching techniques</w:t>
            </w:r>
          </w:p>
          <w:p w14:paraId="7316DF81" w14:textId="77777777" w:rsidR="00070C44" w:rsidRPr="00A848E4" w:rsidRDefault="00070C44" w:rsidP="008F1D50">
            <w:r w:rsidRPr="00A848E4">
              <w:rPr>
                <w:b/>
              </w:rPr>
              <w:t xml:space="preserve">- </w:t>
            </w:r>
            <w:r w:rsidRPr="00A848E4">
              <w:t>grouping, miming, ask and answer.</w:t>
            </w:r>
          </w:p>
          <w:p w14:paraId="4F895BBD" w14:textId="77777777" w:rsidR="00070C44" w:rsidRPr="00A848E4" w:rsidRDefault="00070C44" w:rsidP="008F1D50">
            <w:pPr>
              <w:rPr>
                <w:b/>
              </w:rPr>
            </w:pPr>
            <w:r w:rsidRPr="00A848E4">
              <w:rPr>
                <w:b/>
              </w:rPr>
              <w:t>*Procedure:</w:t>
            </w:r>
          </w:p>
          <w:p w14:paraId="63912F82" w14:textId="77777777" w:rsidR="00070C44" w:rsidRPr="00A848E4" w:rsidRDefault="00070C44" w:rsidP="008F1D50">
            <w:pPr>
              <w:autoSpaceDE w:val="0"/>
              <w:autoSpaceDN w:val="0"/>
              <w:adjustRightInd w:val="0"/>
              <w:jc w:val="both"/>
            </w:pPr>
            <w:r w:rsidRPr="00A848E4">
              <w:t>-Write the words on the board</w:t>
            </w:r>
          </w:p>
          <w:p w14:paraId="53D883DD" w14:textId="77777777" w:rsidR="00070C44" w:rsidRPr="00A848E4" w:rsidRDefault="00070C44" w:rsidP="008F1D50">
            <w:pPr>
              <w:autoSpaceDE w:val="0"/>
              <w:autoSpaceDN w:val="0"/>
              <w:adjustRightInd w:val="0"/>
              <w:jc w:val="both"/>
            </w:pPr>
            <w:r w:rsidRPr="00A848E4">
              <w:t xml:space="preserve">- Call 2 Ss to go to the board and ask them to slap the word when T says one word aloud. </w:t>
            </w:r>
          </w:p>
          <w:p w14:paraId="344795DE" w14:textId="77777777" w:rsidR="00070C44" w:rsidRPr="00A848E4" w:rsidRDefault="00070C44" w:rsidP="008F1D50">
            <w:pPr>
              <w:rPr>
                <w:b/>
              </w:rPr>
            </w:pPr>
            <w:r w:rsidRPr="00A848E4">
              <w:t xml:space="preserve">- After finishing the game, the student slaps more </w:t>
            </w:r>
            <w:r w:rsidRPr="00A848E4">
              <w:lastRenderedPageBreak/>
              <w:t>correct words will be the winner.</w:t>
            </w:r>
          </w:p>
          <w:p w14:paraId="394D44A9" w14:textId="77777777" w:rsidR="00070C44" w:rsidRPr="00A848E4" w:rsidRDefault="00070C44" w:rsidP="008F1D50">
            <w:pPr>
              <w:spacing w:line="340" w:lineRule="exact"/>
            </w:pPr>
            <w:r w:rsidRPr="00A848E4">
              <w:t>- Say “Open your book page 19 and look at lesson 3”</w:t>
            </w:r>
          </w:p>
          <w:p w14:paraId="644FC728" w14:textId="77777777" w:rsidR="00070C44" w:rsidRPr="00A848E4" w:rsidRDefault="00070C44" w:rsidP="008F1D50">
            <w:pPr>
              <w:rPr>
                <w:b/>
                <w:bCs/>
              </w:rPr>
            </w:pPr>
            <w:r w:rsidRPr="00A848E4">
              <w:rPr>
                <w:b/>
              </w:rPr>
              <w:t>2.</w:t>
            </w:r>
            <w:r w:rsidRPr="00A848E4">
              <w:rPr>
                <w:b/>
                <w:bCs/>
              </w:rPr>
              <w:t xml:space="preserve"> New lesson</w:t>
            </w:r>
          </w:p>
          <w:p w14:paraId="63983979" w14:textId="77777777" w:rsidR="00070C44" w:rsidRPr="00A848E4" w:rsidRDefault="00070C44" w:rsidP="008F1D50">
            <w:pPr>
              <w:rPr>
                <w:b/>
                <w:bCs/>
              </w:rPr>
            </w:pPr>
            <w:r w:rsidRPr="00A848E4">
              <w:rPr>
                <w:b/>
                <w:bCs/>
                <w:u w:val="single"/>
              </w:rPr>
              <w:t>Activity 1</w:t>
            </w:r>
            <w:r w:rsidRPr="00A848E4">
              <w:rPr>
                <w:b/>
                <w:bCs/>
              </w:rPr>
              <w:t>.   6. Listen and repeat:9’</w:t>
            </w:r>
          </w:p>
          <w:p w14:paraId="61E1BF08" w14:textId="77777777" w:rsidR="00070C44" w:rsidRPr="00A848E4" w:rsidRDefault="00070C44" w:rsidP="008F1D50">
            <w:pPr>
              <w:pStyle w:val="ListParagraph"/>
              <w:spacing w:before="60"/>
              <w:ind w:left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*Aims: </w:t>
            </w:r>
            <w:r w:rsidRPr="00A848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 </w:t>
            </w:r>
            <w:r w:rsidRPr="00A848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use</w:t>
            </w:r>
            <w:r w:rsidRPr="00A848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848E4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:  What can you see?- I can see a rainbow. </w:t>
            </w:r>
            <w:r w:rsidRPr="00A848E4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</w:t>
            </w: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A848E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848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describe features of  scene.</w:t>
            </w: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2C6A7B36" w14:textId="77777777" w:rsidR="00070C44" w:rsidRPr="00A848E4" w:rsidRDefault="00070C44" w:rsidP="008F1D50">
            <w:pPr>
              <w:pStyle w:val="ListParagraph"/>
              <w:spacing w:before="6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*Context: </w:t>
            </w: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The picture shows a girl and a boy re looking at the rainbow. The girl is saying:</w:t>
            </w:r>
            <w:r w:rsidRPr="00A848E4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  What can you see, The boy is saying: I can see a rainbow</w:t>
            </w:r>
          </w:p>
          <w:p w14:paraId="0C059046" w14:textId="77777777" w:rsidR="00070C44" w:rsidRPr="00A848E4" w:rsidRDefault="00070C44" w:rsidP="008F1D50">
            <w:pPr>
              <w:pStyle w:val="ListParagraph"/>
              <w:spacing w:before="60"/>
              <w:ind w:left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848E4">
              <w:rPr>
                <w:rFonts w:ascii="Times New Roman" w:hAnsi="Times New Roman" w:cs="Times New Roman"/>
                <w:b/>
                <w:sz w:val="28"/>
                <w:szCs w:val="28"/>
              </w:rPr>
              <w:t>*Teaching techniques</w:t>
            </w:r>
          </w:p>
          <w:p w14:paraId="4C7C961C" w14:textId="77777777" w:rsidR="00070C44" w:rsidRPr="00A848E4" w:rsidRDefault="00070C44" w:rsidP="008F1D50">
            <w:pPr>
              <w:rPr>
                <w:bCs/>
              </w:rPr>
            </w:pPr>
            <w:r w:rsidRPr="00A848E4">
              <w:rPr>
                <w:bCs/>
              </w:rPr>
              <w:t xml:space="preserve">- techniques in teaching </w:t>
            </w:r>
            <w:r w:rsidRPr="00A848E4">
              <w:rPr>
                <w:bCs/>
                <w:i/>
              </w:rPr>
              <w:t>listening and speaking,</w:t>
            </w:r>
            <w:r w:rsidRPr="00A848E4">
              <w:rPr>
                <w:bCs/>
              </w:rPr>
              <w:t xml:space="preserve"> </w:t>
            </w:r>
            <w:r w:rsidRPr="00A848E4">
              <w:rPr>
                <w:bCs/>
                <w:i/>
              </w:rPr>
              <w:t xml:space="preserve"> individual,</w:t>
            </w:r>
            <w:r w:rsidRPr="00A848E4">
              <w:rPr>
                <w:bCs/>
              </w:rPr>
              <w:t xml:space="preserve"> pairworks, ask and answer…</w:t>
            </w:r>
          </w:p>
          <w:p w14:paraId="6297915A" w14:textId="77777777" w:rsidR="00070C44" w:rsidRPr="00A848E4" w:rsidRDefault="00070C44" w:rsidP="008F1D50">
            <w:pPr>
              <w:rPr>
                <w:bCs/>
              </w:rPr>
            </w:pPr>
            <w:r w:rsidRPr="00A848E4">
              <w:rPr>
                <w:bCs/>
              </w:rPr>
              <w:t>- using flashcardas, recording, pictures…</w:t>
            </w:r>
          </w:p>
          <w:p w14:paraId="6BB01A16" w14:textId="77777777" w:rsidR="00070C44" w:rsidRPr="00A848E4" w:rsidRDefault="00070C44" w:rsidP="008F1D50">
            <w:pPr>
              <w:rPr>
                <w:b/>
                <w:bCs/>
              </w:rPr>
            </w:pPr>
            <w:r w:rsidRPr="00A848E4">
              <w:rPr>
                <w:b/>
                <w:bCs/>
              </w:rPr>
              <w:t>*Procedure:</w:t>
            </w:r>
          </w:p>
          <w:p w14:paraId="5DE5A983" w14:textId="77777777" w:rsidR="00070C44" w:rsidRPr="00A848E4" w:rsidRDefault="00070C44" w:rsidP="008F1D5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lang w:val="vi-VN"/>
              </w:rPr>
            </w:pPr>
            <w:r w:rsidRPr="00A848E4">
              <w:rPr>
                <w:lang w:val="nl-NL"/>
              </w:rPr>
              <w:t>-</w:t>
            </w:r>
            <w:r w:rsidRPr="00A848E4">
              <w:rPr>
                <w:bCs/>
                <w:lang w:val="nl-NL"/>
              </w:rPr>
              <w:t xml:space="preserve"> </w:t>
            </w:r>
            <w:r w:rsidRPr="00A848E4">
              <w:t>Have Ss look at the first picture. Play the recording for ss to listen</w:t>
            </w:r>
            <w:r w:rsidRPr="00A848E4">
              <w:rPr>
                <w:lang w:val="vi-VN"/>
              </w:rPr>
              <w:t xml:space="preserve"> </w:t>
            </w:r>
            <w:r w:rsidRPr="00A848E4">
              <w:t xml:space="preserve">and repeat, </w:t>
            </w:r>
          </w:p>
          <w:p w14:paraId="4EA4F99B" w14:textId="77777777" w:rsidR="00070C44" w:rsidRPr="00A848E4" w:rsidRDefault="00070C44" w:rsidP="008F1D5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i/>
                <w:iCs/>
                <w:spacing w:val="-1"/>
              </w:rPr>
            </w:pPr>
            <w:r w:rsidRPr="00A848E4">
              <w:t xml:space="preserve">- Have ss look at the sentence: </w:t>
            </w:r>
            <w:r w:rsidRPr="00A848E4">
              <w:rPr>
                <w:i/>
                <w:iCs/>
                <w:spacing w:val="-1"/>
              </w:rPr>
              <w:t xml:space="preserve"> What can you see?- I can see a rainbow</w:t>
            </w:r>
            <w:r w:rsidRPr="00A848E4">
              <w:t xml:space="preserve"> Explain the meaning of the sentence and how it is used. Check comprehension.</w:t>
            </w:r>
          </w:p>
          <w:p w14:paraId="2A08822E" w14:textId="77777777" w:rsidR="00070C44" w:rsidRPr="00A848E4" w:rsidRDefault="00070C44" w:rsidP="008F1D50">
            <w:pPr>
              <w:widowControl w:val="0"/>
              <w:autoSpaceDE w:val="0"/>
              <w:autoSpaceDN w:val="0"/>
              <w:adjustRightInd w:val="0"/>
              <w:spacing w:before="60"/>
            </w:pPr>
            <w:r w:rsidRPr="00A848E4">
              <w:t>-Play the recording several times for ss to listen and repeat the sentence. Give more support to those ss who find it difficult to do the task.</w:t>
            </w:r>
          </w:p>
          <w:p w14:paraId="2376F482" w14:textId="77777777" w:rsidR="00070C44" w:rsidRPr="00A848E4" w:rsidRDefault="00070C44" w:rsidP="008F1D50">
            <w:pPr>
              <w:spacing w:line="340" w:lineRule="exact"/>
            </w:pPr>
            <w:r w:rsidRPr="00A848E4">
              <w:rPr>
                <w:bCs/>
              </w:rPr>
              <w:t>- Invite some</w:t>
            </w:r>
            <w:r w:rsidRPr="00A848E4">
              <w:rPr>
                <w:b/>
                <w:bCs/>
              </w:rPr>
              <w:t xml:space="preserve"> </w:t>
            </w:r>
            <w:r w:rsidRPr="00A848E4">
              <w:t>ss to say the sentences in front of the class.</w:t>
            </w:r>
          </w:p>
          <w:p w14:paraId="258ED1E1" w14:textId="77777777" w:rsidR="00070C44" w:rsidRPr="00A848E4" w:rsidRDefault="00070C44" w:rsidP="008F1D50">
            <w:pPr>
              <w:spacing w:line="340" w:lineRule="exact"/>
              <w:rPr>
                <w:i/>
                <w:iCs/>
              </w:rPr>
            </w:pPr>
            <w:r w:rsidRPr="00A848E4">
              <w:t>- T checks and corrects.</w:t>
            </w:r>
          </w:p>
          <w:p w14:paraId="7316767B" w14:textId="77777777" w:rsidR="00070C44" w:rsidRPr="00A848E4" w:rsidRDefault="00070C44" w:rsidP="008F1D50">
            <w:pPr>
              <w:pStyle w:val="ListParagraph"/>
              <w:spacing w:before="60"/>
              <w:ind w:left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*Outcome:</w:t>
            </w:r>
            <w:r w:rsidRPr="00A848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Ss can</w:t>
            </w:r>
            <w:r w:rsidRPr="00A848E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A848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use</w:t>
            </w:r>
            <w:r w:rsidRPr="00A848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848E4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  What can you see?- I can see a rainbow. </w:t>
            </w:r>
            <w:r w:rsidRPr="00A848E4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</w:t>
            </w: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A848E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848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describe features of  scene.</w:t>
            </w: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3FCC5368" w14:textId="77777777" w:rsidR="00070C44" w:rsidRPr="00A848E4" w:rsidRDefault="00070C44" w:rsidP="008F1D50">
            <w:pPr>
              <w:rPr>
                <w:b/>
                <w:bCs/>
              </w:rPr>
            </w:pPr>
            <w:r w:rsidRPr="00A848E4">
              <w:rPr>
                <w:bCs/>
              </w:rPr>
              <w:t xml:space="preserve"> </w:t>
            </w:r>
            <w:r w:rsidRPr="00A848E4">
              <w:rPr>
                <w:b/>
                <w:bCs/>
                <w:u w:val="single"/>
              </w:rPr>
              <w:t>Activity 2</w:t>
            </w:r>
            <w:r w:rsidRPr="00A848E4">
              <w:rPr>
                <w:bCs/>
              </w:rPr>
              <w:t xml:space="preserve">   </w:t>
            </w:r>
            <w:r w:rsidRPr="00A848E4">
              <w:rPr>
                <w:b/>
                <w:bCs/>
              </w:rPr>
              <w:t>7. Let’s talk:9’</w:t>
            </w:r>
          </w:p>
          <w:p w14:paraId="1CA8870A" w14:textId="77777777" w:rsidR="00070C44" w:rsidRPr="00A848E4" w:rsidRDefault="00070C44" w:rsidP="008F1D50">
            <w:pPr>
              <w:pStyle w:val="ListParagraph"/>
              <w:spacing w:before="60"/>
              <w:ind w:left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*Aims: </w:t>
            </w:r>
            <w:r w:rsidRPr="00A848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 </w:t>
            </w:r>
            <w:r w:rsidRPr="00A848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use</w:t>
            </w:r>
            <w:r w:rsidRPr="00A848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:</w:t>
            </w:r>
            <w:r w:rsidRPr="00A848E4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  What can you see?- I can see a rainbow. </w:t>
            </w:r>
            <w:r w:rsidRPr="00A848E4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</w:t>
            </w: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A848E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848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describe features of  scene.</w:t>
            </w: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08513E56" w14:textId="77777777" w:rsidR="00070C44" w:rsidRPr="00A848E4" w:rsidRDefault="00070C44" w:rsidP="008F1D50">
            <w:pPr>
              <w:pStyle w:val="ListParagraph"/>
              <w:spacing w:before="60"/>
              <w:ind w:left="0"/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b/>
                <w:sz w:val="28"/>
                <w:szCs w:val="28"/>
              </w:rPr>
              <w:t>*Context</w:t>
            </w: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: The picture shows a girl and a boy re looking at the rainbow. The girl is saying:</w:t>
            </w:r>
            <w:r w:rsidRPr="00A848E4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  What can you see, The boy is saying: I can see a rainbow</w:t>
            </w:r>
          </w:p>
          <w:p w14:paraId="2FD12975" w14:textId="77777777" w:rsidR="00070C44" w:rsidRPr="00A848E4" w:rsidRDefault="00070C44" w:rsidP="008F1D50">
            <w:pPr>
              <w:pStyle w:val="ListParagraph"/>
              <w:spacing w:before="60"/>
              <w:ind w:left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848E4">
              <w:rPr>
                <w:rFonts w:ascii="Times New Roman" w:hAnsi="Times New Roman" w:cs="Times New Roman"/>
                <w:b/>
                <w:sz w:val="28"/>
                <w:szCs w:val="28"/>
              </w:rPr>
              <w:t>*Teaching techniques</w:t>
            </w:r>
          </w:p>
          <w:p w14:paraId="06303A89" w14:textId="77777777" w:rsidR="00070C44" w:rsidRPr="00A848E4" w:rsidRDefault="00070C44" w:rsidP="008F1D50">
            <w:pPr>
              <w:rPr>
                <w:bCs/>
                <w:i/>
              </w:rPr>
            </w:pPr>
            <w:r w:rsidRPr="00A848E4">
              <w:rPr>
                <w:bCs/>
              </w:rPr>
              <w:t xml:space="preserve">- techniques in teaching </w:t>
            </w:r>
            <w:r w:rsidRPr="00A848E4">
              <w:rPr>
                <w:bCs/>
                <w:i/>
              </w:rPr>
              <w:t>listening and speaking,</w:t>
            </w:r>
            <w:r w:rsidRPr="00A848E4">
              <w:rPr>
                <w:bCs/>
              </w:rPr>
              <w:t xml:space="preserve"> </w:t>
            </w:r>
            <w:r w:rsidRPr="00A848E4">
              <w:rPr>
                <w:bCs/>
                <w:i/>
              </w:rPr>
              <w:t xml:space="preserve"> </w:t>
            </w:r>
          </w:p>
          <w:p w14:paraId="034242C2" w14:textId="77777777" w:rsidR="00070C44" w:rsidRPr="00A848E4" w:rsidRDefault="00070C44" w:rsidP="008F1D50">
            <w:pPr>
              <w:rPr>
                <w:bCs/>
              </w:rPr>
            </w:pPr>
            <w:r w:rsidRPr="00A848E4">
              <w:rPr>
                <w:bCs/>
                <w:i/>
              </w:rPr>
              <w:t xml:space="preserve"> -</w:t>
            </w:r>
            <w:r w:rsidRPr="00A848E4">
              <w:rPr>
                <w:bCs/>
              </w:rPr>
              <w:t>individual, pairworks, ask and answer…</w:t>
            </w:r>
          </w:p>
          <w:p w14:paraId="2007CDAB" w14:textId="77777777" w:rsidR="00070C44" w:rsidRPr="00A848E4" w:rsidRDefault="00070C44" w:rsidP="008F1D50">
            <w:pPr>
              <w:rPr>
                <w:bCs/>
              </w:rPr>
            </w:pPr>
            <w:r w:rsidRPr="00A848E4">
              <w:rPr>
                <w:bCs/>
              </w:rPr>
              <w:t>- using flashcardas, recording, pictures…</w:t>
            </w:r>
          </w:p>
          <w:p w14:paraId="6669CDA5" w14:textId="77777777" w:rsidR="00070C44" w:rsidRPr="00A848E4" w:rsidRDefault="00070C44" w:rsidP="008F1D50">
            <w:pPr>
              <w:rPr>
                <w:b/>
                <w:bCs/>
              </w:rPr>
            </w:pPr>
            <w:r w:rsidRPr="00A848E4">
              <w:rPr>
                <w:b/>
                <w:bCs/>
              </w:rPr>
              <w:t>*Procedure:</w:t>
            </w:r>
          </w:p>
          <w:p w14:paraId="04033073" w14:textId="77777777" w:rsidR="00070C44" w:rsidRPr="00A848E4" w:rsidRDefault="00070C44" w:rsidP="008F1D50">
            <w:pPr>
              <w:spacing w:before="60"/>
              <w:jc w:val="both"/>
              <w:rPr>
                <w:spacing w:val="-1"/>
              </w:rPr>
            </w:pPr>
            <w:r w:rsidRPr="00A848E4">
              <w:lastRenderedPageBreak/>
              <w:t xml:space="preserve">- Have ss look at the first picture. Point to the pictures and ask them </w:t>
            </w:r>
            <w:r w:rsidRPr="00A848E4">
              <w:rPr>
                <w:i/>
                <w:iCs/>
              </w:rPr>
              <w:t xml:space="preserve">What are they seeing? </w:t>
            </w:r>
            <w:r w:rsidRPr="00A848E4">
              <w:t xml:space="preserve">Tell them about  </w:t>
            </w:r>
            <w:r w:rsidRPr="00A848E4">
              <w:rPr>
                <w:spacing w:val="-1"/>
              </w:rPr>
              <w:t>actions in progress.</w:t>
            </w:r>
          </w:p>
          <w:p w14:paraId="096668C6" w14:textId="77777777" w:rsidR="00070C44" w:rsidRPr="00A848E4" w:rsidRDefault="00070C44" w:rsidP="008F1D50">
            <w:pPr>
              <w:pStyle w:val="ListParagraph"/>
              <w:spacing w:before="60"/>
              <w:ind w:left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- Ask ss to work in pairs to practise</w:t>
            </w:r>
            <w:r w:rsidRPr="00A848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describing features of  scene.</w:t>
            </w: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 xml:space="preserve"> Offer help, if necessary.</w:t>
            </w:r>
          </w:p>
          <w:p w14:paraId="38CE21DD" w14:textId="77777777" w:rsidR="00070C44" w:rsidRPr="00A848E4" w:rsidRDefault="00070C44" w:rsidP="008F1D50">
            <w:pPr>
              <w:spacing w:before="60"/>
              <w:jc w:val="both"/>
              <w:rPr>
                <w:i/>
                <w:iCs/>
              </w:rPr>
            </w:pPr>
            <w:r w:rsidRPr="00A848E4">
              <w:t>- Have ss look at the second picture.</w:t>
            </w:r>
            <w:r w:rsidRPr="00A848E4">
              <w:rPr>
                <w:i/>
                <w:iCs/>
              </w:rPr>
              <w:t xml:space="preserve"> </w:t>
            </w:r>
            <w:r w:rsidRPr="00A848E4">
              <w:t>And practise in pairs.</w:t>
            </w:r>
          </w:p>
          <w:p w14:paraId="56F5DC06" w14:textId="77777777" w:rsidR="00070C44" w:rsidRPr="00A848E4" w:rsidRDefault="00070C44" w:rsidP="008F1D50">
            <w:r w:rsidRPr="00A848E4">
              <w:t>- Ask a few pairs of ss to practise in front of the class.</w:t>
            </w:r>
            <w:r w:rsidRPr="00A848E4">
              <w:rPr>
                <w:i/>
                <w:iCs/>
              </w:rPr>
              <w:t xml:space="preserve"> </w:t>
            </w:r>
            <w:r w:rsidRPr="00A848E4">
              <w:t>Offer help, if necessary.</w:t>
            </w:r>
            <w:r w:rsidRPr="00A848E4">
              <w:br/>
              <w:t xml:space="preserve">- T gets feedback. </w:t>
            </w:r>
          </w:p>
          <w:p w14:paraId="3106A99F" w14:textId="77777777" w:rsidR="00070C44" w:rsidRPr="00A848E4" w:rsidRDefault="00070C44" w:rsidP="008F1D50">
            <w:pPr>
              <w:pStyle w:val="ListParagraph"/>
              <w:spacing w:before="60"/>
              <w:ind w:left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*Outcome:</w:t>
            </w:r>
            <w:r w:rsidRPr="00A848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Ss can</w:t>
            </w:r>
            <w:r w:rsidRPr="00A848E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A848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use</w:t>
            </w:r>
            <w:r w:rsidRPr="00A848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:</w:t>
            </w:r>
            <w:r w:rsidRPr="00A848E4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  What can you see?- I can see a rainbow. </w:t>
            </w:r>
            <w:r w:rsidRPr="00A848E4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</w:t>
            </w: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A848E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848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describe features of  scene.</w:t>
            </w: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67A611A0" w14:textId="77777777" w:rsidR="00070C44" w:rsidRPr="00A848E4" w:rsidRDefault="00070C44" w:rsidP="008F1D50">
            <w:pPr>
              <w:rPr>
                <w:noProof/>
              </w:rPr>
            </w:pPr>
            <w:r w:rsidRPr="00A848E4">
              <w:rPr>
                <w:b/>
                <w:bCs/>
                <w:u w:val="single"/>
              </w:rPr>
              <w:t xml:space="preserve">Activity 3. </w:t>
            </w:r>
            <w:r w:rsidRPr="00A848E4">
              <w:rPr>
                <w:b/>
                <w:bCs/>
              </w:rPr>
              <w:t xml:space="preserve">   8. Let’s sing:9’</w:t>
            </w:r>
          </w:p>
          <w:p w14:paraId="68FF114C" w14:textId="77777777" w:rsidR="00070C44" w:rsidRPr="00A848E4" w:rsidRDefault="00070C44" w:rsidP="008F1D50">
            <w:pPr>
              <w:pStyle w:val="ListParagraph"/>
              <w:spacing w:before="60"/>
              <w:ind w:left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*Aims: </w:t>
            </w:r>
            <w:r w:rsidRPr="00A848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 </w:t>
            </w: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Sing</w:t>
            </w:r>
            <w:r w:rsidRPr="00A848E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A848E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song</w:t>
            </w:r>
            <w:r w:rsidRPr="00A848E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about </w:t>
            </w:r>
            <w:r w:rsidRPr="00A848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the countryside</w:t>
            </w:r>
          </w:p>
          <w:p w14:paraId="1C477936" w14:textId="77777777" w:rsidR="00070C44" w:rsidRPr="00A848E4" w:rsidRDefault="00070C44" w:rsidP="008F1D50">
            <w:pPr>
              <w:pStyle w:val="ListParagraph"/>
              <w:spacing w:before="6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*Context: </w:t>
            </w: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The picture shows a road, a river and a rainbow.</w:t>
            </w:r>
          </w:p>
          <w:p w14:paraId="7D01D5F8" w14:textId="77777777" w:rsidR="00070C44" w:rsidRPr="00A848E4" w:rsidRDefault="00070C44" w:rsidP="008F1D50">
            <w:pPr>
              <w:pStyle w:val="ListParagraph"/>
              <w:spacing w:before="60"/>
              <w:ind w:left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848E4">
              <w:rPr>
                <w:rFonts w:ascii="Times New Roman" w:hAnsi="Times New Roman" w:cs="Times New Roman"/>
                <w:b/>
                <w:sz w:val="28"/>
                <w:szCs w:val="28"/>
              </w:rPr>
              <w:t>*Teaching techniques</w:t>
            </w:r>
          </w:p>
          <w:p w14:paraId="4A7A84A1" w14:textId="77777777" w:rsidR="00070C44" w:rsidRPr="00A848E4" w:rsidRDefault="00070C44" w:rsidP="008F1D50">
            <w:pPr>
              <w:rPr>
                <w:bCs/>
                <w:i/>
              </w:rPr>
            </w:pPr>
            <w:r w:rsidRPr="00A848E4">
              <w:rPr>
                <w:bCs/>
              </w:rPr>
              <w:t xml:space="preserve">- techniques in teaching </w:t>
            </w:r>
            <w:r w:rsidRPr="00A848E4">
              <w:rPr>
                <w:bCs/>
                <w:i/>
              </w:rPr>
              <w:t>listening and speaking,</w:t>
            </w:r>
            <w:r w:rsidRPr="00A848E4">
              <w:rPr>
                <w:bCs/>
              </w:rPr>
              <w:t xml:space="preserve"> </w:t>
            </w:r>
            <w:r w:rsidRPr="00A848E4">
              <w:rPr>
                <w:bCs/>
                <w:i/>
              </w:rPr>
              <w:t xml:space="preserve"> </w:t>
            </w:r>
          </w:p>
          <w:p w14:paraId="593EDFF1" w14:textId="77777777" w:rsidR="00070C44" w:rsidRPr="00A848E4" w:rsidRDefault="00070C44" w:rsidP="008F1D50">
            <w:pPr>
              <w:rPr>
                <w:bCs/>
              </w:rPr>
            </w:pPr>
            <w:r w:rsidRPr="00A848E4">
              <w:rPr>
                <w:bCs/>
                <w:i/>
              </w:rPr>
              <w:t xml:space="preserve"> -</w:t>
            </w:r>
            <w:r w:rsidRPr="00A848E4">
              <w:rPr>
                <w:bCs/>
              </w:rPr>
              <w:t>individual, groupworks, …</w:t>
            </w:r>
          </w:p>
          <w:p w14:paraId="5C21F704" w14:textId="77777777" w:rsidR="00070C44" w:rsidRPr="00A848E4" w:rsidRDefault="00070C44" w:rsidP="008F1D50">
            <w:pPr>
              <w:rPr>
                <w:bCs/>
              </w:rPr>
            </w:pPr>
            <w:r w:rsidRPr="00A848E4">
              <w:rPr>
                <w:bCs/>
              </w:rPr>
              <w:t>- using recording, pictures…</w:t>
            </w:r>
          </w:p>
          <w:p w14:paraId="1E0E45D2" w14:textId="77777777" w:rsidR="00070C44" w:rsidRPr="00A848E4" w:rsidRDefault="00070C44" w:rsidP="008F1D50">
            <w:pPr>
              <w:rPr>
                <w:b/>
                <w:bCs/>
              </w:rPr>
            </w:pPr>
            <w:r w:rsidRPr="00A848E4">
              <w:rPr>
                <w:b/>
                <w:bCs/>
              </w:rPr>
              <w:t>*Procedure:</w:t>
            </w:r>
          </w:p>
          <w:p w14:paraId="24995C50" w14:textId="77777777" w:rsidR="00070C44" w:rsidRPr="00A848E4" w:rsidRDefault="00070C44" w:rsidP="008F1D50">
            <w:pPr>
              <w:spacing w:before="60"/>
              <w:jc w:val="both"/>
              <w:rPr>
                <w:lang w:val="vi-VN"/>
              </w:rPr>
            </w:pPr>
            <w:r w:rsidRPr="00A848E4">
              <w:t xml:space="preserve">-Have ss read the lyrics to familiarize themselves with the first verse of the song. </w:t>
            </w:r>
            <w:r w:rsidRPr="00A848E4">
              <w:rPr>
                <w:iCs/>
              </w:rPr>
              <w:t>Explain the meanings of the verse, if necessary.</w:t>
            </w:r>
            <w:r w:rsidRPr="00A848E4">
              <w:rPr>
                <w:i/>
                <w:iCs/>
              </w:rPr>
              <w:t xml:space="preserve"> </w:t>
            </w:r>
            <w:r w:rsidRPr="00A848E4">
              <w:t>Check comprehension</w:t>
            </w:r>
            <w:r w:rsidRPr="00A848E4">
              <w:rPr>
                <w:i/>
                <w:iCs/>
              </w:rPr>
              <w:t>.</w:t>
            </w:r>
          </w:p>
          <w:p w14:paraId="2A77266E" w14:textId="77777777" w:rsidR="00070C44" w:rsidRPr="00A848E4" w:rsidRDefault="00070C44" w:rsidP="008F1D50">
            <w:pPr>
              <w:spacing w:before="60"/>
              <w:jc w:val="both"/>
              <w:rPr>
                <w:lang w:val="vi-VN"/>
              </w:rPr>
            </w:pPr>
            <w:r w:rsidRPr="00A848E4">
              <w:t>-Play the recording several times for ss to repeat line after line to make sure that they can sing the verse correctly.</w:t>
            </w:r>
          </w:p>
          <w:p w14:paraId="380A1ABC" w14:textId="77777777" w:rsidR="00070C44" w:rsidRPr="00A848E4" w:rsidRDefault="00070C44" w:rsidP="008F1D50">
            <w:pPr>
              <w:spacing w:before="60"/>
            </w:pPr>
            <w:r w:rsidRPr="00A848E4">
              <w:rPr>
                <w:bCs/>
              </w:rPr>
              <w:t>- Do the same with the second verse of</w:t>
            </w:r>
            <w:r w:rsidRPr="00A848E4">
              <w:rPr>
                <w:b/>
                <w:bCs/>
              </w:rPr>
              <w:t xml:space="preserve"> </w:t>
            </w:r>
            <w:r w:rsidRPr="00A848E4">
              <w:t>the lyrics. Play the recording several times for ss to repeat to make sure that they can sing the verse correctly. Check comprehension.</w:t>
            </w:r>
          </w:p>
          <w:p w14:paraId="76B070CA" w14:textId="4EEB5611" w:rsidR="00070C44" w:rsidRPr="00A848E4" w:rsidRDefault="00070C44" w:rsidP="008F1D50">
            <w:pPr>
              <w:spacing w:before="60"/>
              <w:jc w:val="both"/>
            </w:pPr>
            <w:r w:rsidRPr="00A848E4">
              <w:rPr>
                <w:iCs/>
              </w:rPr>
              <w:t>-Have time for</w:t>
            </w:r>
            <w:r w:rsidRPr="00A848E4">
              <w:t xml:space="preserve"> ss practi</w:t>
            </w:r>
            <w:r w:rsidR="00A848E4" w:rsidRPr="00A848E4">
              <w:t>c</w:t>
            </w:r>
            <w:r w:rsidRPr="00A848E4">
              <w:t xml:space="preserve">e singing the song. Help them sing the song sentence by sentence first. Then help them to sing the whole song. </w:t>
            </w:r>
          </w:p>
          <w:p w14:paraId="69E3F50F" w14:textId="77777777" w:rsidR="00070C44" w:rsidRPr="00A848E4" w:rsidRDefault="00070C44" w:rsidP="008F1D50">
            <w:pPr>
              <w:spacing w:before="60"/>
              <w:jc w:val="both"/>
              <w:rPr>
                <w:i/>
                <w:iCs/>
              </w:rPr>
            </w:pPr>
            <w:r w:rsidRPr="00A848E4">
              <w:t xml:space="preserve">- Call one or two groups to sing the song in front of the class. </w:t>
            </w:r>
          </w:p>
          <w:p w14:paraId="693D2E11" w14:textId="77777777" w:rsidR="00070C44" w:rsidRPr="00A848E4" w:rsidRDefault="00070C44" w:rsidP="008F1D50">
            <w:pPr>
              <w:rPr>
                <w:b/>
                <w:bCs/>
              </w:rPr>
            </w:pPr>
            <w:r w:rsidRPr="00A848E4">
              <w:rPr>
                <w:b/>
                <w:bCs/>
              </w:rPr>
              <w:t xml:space="preserve"> *Outcome:</w:t>
            </w:r>
            <w:r w:rsidRPr="00A848E4">
              <w:rPr>
                <w:bCs/>
              </w:rPr>
              <w:t xml:space="preserve"> Ss can s</w:t>
            </w:r>
            <w:r w:rsidRPr="00A848E4">
              <w:t>ing</w:t>
            </w:r>
            <w:r w:rsidRPr="00A848E4">
              <w:rPr>
                <w:spacing w:val="4"/>
              </w:rPr>
              <w:t xml:space="preserve"> </w:t>
            </w:r>
            <w:r w:rsidRPr="00A848E4">
              <w:t>a</w:t>
            </w:r>
            <w:r w:rsidRPr="00A848E4">
              <w:rPr>
                <w:spacing w:val="4"/>
              </w:rPr>
              <w:t xml:space="preserve"> </w:t>
            </w:r>
            <w:r w:rsidRPr="00A848E4">
              <w:t>song</w:t>
            </w:r>
            <w:r w:rsidRPr="00A848E4">
              <w:rPr>
                <w:spacing w:val="4"/>
              </w:rPr>
              <w:t xml:space="preserve"> about </w:t>
            </w:r>
            <w:r w:rsidRPr="00A848E4">
              <w:rPr>
                <w:spacing w:val="-1"/>
              </w:rPr>
              <w:t xml:space="preserve"> doing in the backyard.</w:t>
            </w:r>
          </w:p>
          <w:p w14:paraId="6B1D3869" w14:textId="77777777" w:rsidR="00070C44" w:rsidRPr="00A848E4" w:rsidRDefault="00070C44" w:rsidP="008F1D50">
            <w:pPr>
              <w:rPr>
                <w:b/>
                <w:bCs/>
              </w:rPr>
            </w:pPr>
            <w:r w:rsidRPr="00A848E4">
              <w:rPr>
                <w:b/>
                <w:bCs/>
              </w:rPr>
              <w:t>3. Consolidation :2’</w:t>
            </w:r>
          </w:p>
          <w:p w14:paraId="5B0A061C" w14:textId="77777777" w:rsidR="00070C44" w:rsidRPr="00A848E4" w:rsidRDefault="00070C44" w:rsidP="008F1D50">
            <w:pPr>
              <w:rPr>
                <w:b/>
                <w:bCs/>
              </w:rPr>
            </w:pPr>
            <w:r w:rsidRPr="00A848E4">
              <w:rPr>
                <w:b/>
                <w:bCs/>
              </w:rPr>
              <w:lastRenderedPageBreak/>
              <w:t>*Aims: to consolidate and wrap up the content of the lesson.</w:t>
            </w:r>
          </w:p>
          <w:p w14:paraId="2A9944A7" w14:textId="77777777" w:rsidR="00070C44" w:rsidRPr="00A848E4" w:rsidRDefault="00070C44" w:rsidP="008F1D50">
            <w:pPr>
              <w:rPr>
                <w:bCs/>
              </w:rPr>
            </w:pPr>
            <w:r w:rsidRPr="00A848E4">
              <w:rPr>
                <w:bCs/>
              </w:rPr>
              <w:t>- T tells ss about the main content of the lesson.</w:t>
            </w:r>
          </w:p>
          <w:p w14:paraId="54EB8465" w14:textId="77777777" w:rsidR="00070C44" w:rsidRPr="00A848E4" w:rsidRDefault="00070C44" w:rsidP="008F1D50">
            <w:pPr>
              <w:rPr>
                <w:bCs/>
              </w:rPr>
            </w:pPr>
            <w:r w:rsidRPr="00A848E4">
              <w:rPr>
                <w:bCs/>
              </w:rPr>
              <w:t>-T tells ss about the educational Aimss of the lessons.</w:t>
            </w:r>
          </w:p>
          <w:p w14:paraId="6A430CB4" w14:textId="77777777" w:rsidR="00070C44" w:rsidRPr="00A848E4" w:rsidRDefault="00070C44" w:rsidP="008F1D50">
            <w:pPr>
              <w:rPr>
                <w:b/>
                <w:bCs/>
              </w:rPr>
            </w:pPr>
            <w:r w:rsidRPr="00A848E4">
              <w:rPr>
                <w:b/>
                <w:bCs/>
              </w:rPr>
              <w:t>4. Homelink . 1’</w:t>
            </w:r>
          </w:p>
          <w:p w14:paraId="294B3274" w14:textId="77777777" w:rsidR="00070C44" w:rsidRPr="00A848E4" w:rsidRDefault="00070C44" w:rsidP="008F1D50">
            <w:pPr>
              <w:rPr>
                <w:bCs/>
                <w:iCs/>
              </w:rPr>
            </w:pPr>
            <w:r w:rsidRPr="00A848E4">
              <w:rPr>
                <w:b/>
                <w:bCs/>
              </w:rPr>
              <w:t xml:space="preserve">- </w:t>
            </w:r>
            <w:r w:rsidRPr="00A848E4">
              <w:rPr>
                <w:bCs/>
                <w:iCs/>
              </w:rPr>
              <w:t xml:space="preserve">Practice more at home. </w:t>
            </w:r>
          </w:p>
          <w:p w14:paraId="44DB568B" w14:textId="77777777" w:rsidR="00070C44" w:rsidRPr="00A848E4" w:rsidRDefault="00070C44" w:rsidP="008F1D50">
            <w:pPr>
              <w:rPr>
                <w:bCs/>
              </w:rPr>
            </w:pPr>
            <w:r w:rsidRPr="00A848E4">
              <w:rPr>
                <w:bCs/>
              </w:rPr>
              <w:t>- Prepare for Review 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FA7F" w14:textId="77777777" w:rsidR="00070C44" w:rsidRPr="00A848E4" w:rsidRDefault="00070C44" w:rsidP="008F1D50"/>
          <w:p w14:paraId="20FDB879" w14:textId="77777777" w:rsidR="00070C44" w:rsidRPr="00A848E4" w:rsidRDefault="00070C44" w:rsidP="008F1D50"/>
          <w:p w14:paraId="409AC7BC" w14:textId="77777777" w:rsidR="00070C44" w:rsidRPr="00A848E4" w:rsidRDefault="00070C44" w:rsidP="008F1D50"/>
          <w:p w14:paraId="0CED3F9B" w14:textId="77777777" w:rsidR="00070C44" w:rsidRPr="00A848E4" w:rsidRDefault="00070C44" w:rsidP="008F1D50"/>
          <w:p w14:paraId="04ADDBA7" w14:textId="77777777" w:rsidR="00070C44" w:rsidRPr="00A848E4" w:rsidRDefault="00070C44" w:rsidP="008F1D50"/>
          <w:p w14:paraId="1CD04DF1" w14:textId="77777777" w:rsidR="00070C44" w:rsidRPr="00A848E4" w:rsidRDefault="00070C44" w:rsidP="008F1D50"/>
          <w:p w14:paraId="7E4AD9D5" w14:textId="77777777" w:rsidR="00070C44" w:rsidRPr="00A848E4" w:rsidRDefault="00070C44" w:rsidP="008F1D50"/>
          <w:p w14:paraId="1893C4EE" w14:textId="77777777" w:rsidR="00070C44" w:rsidRPr="00A848E4" w:rsidRDefault="00070C44" w:rsidP="008F1D50">
            <w:pPr>
              <w:spacing w:line="340" w:lineRule="exact"/>
            </w:pPr>
            <w:r w:rsidRPr="00A848E4">
              <w:t>- SS listen and play game.</w:t>
            </w:r>
          </w:p>
          <w:p w14:paraId="77F69E5F" w14:textId="77777777" w:rsidR="00070C44" w:rsidRPr="00A848E4" w:rsidRDefault="00070C44" w:rsidP="008F1D50">
            <w:pPr>
              <w:spacing w:line="340" w:lineRule="exact"/>
            </w:pPr>
          </w:p>
          <w:p w14:paraId="4B26A064" w14:textId="77777777" w:rsidR="00070C44" w:rsidRPr="00A848E4" w:rsidRDefault="00070C44" w:rsidP="008F1D50">
            <w:pPr>
              <w:spacing w:line="340" w:lineRule="exact"/>
            </w:pPr>
          </w:p>
          <w:p w14:paraId="23E3FC2A" w14:textId="77777777" w:rsidR="00070C44" w:rsidRPr="00A848E4" w:rsidRDefault="00070C44" w:rsidP="008F1D50">
            <w:pPr>
              <w:spacing w:line="340" w:lineRule="exact"/>
            </w:pPr>
          </w:p>
          <w:p w14:paraId="7C4D96F2" w14:textId="77777777" w:rsidR="00070C44" w:rsidRPr="00A848E4" w:rsidRDefault="00070C44" w:rsidP="008F1D50">
            <w:pPr>
              <w:rPr>
                <w:lang w:val="nl-NL"/>
              </w:rPr>
            </w:pPr>
            <w:r w:rsidRPr="00A848E4">
              <w:rPr>
                <w:lang w:val="nl-NL"/>
              </w:rPr>
              <w:t>-SS open their book.</w:t>
            </w:r>
          </w:p>
          <w:p w14:paraId="47A4AAE3" w14:textId="77777777" w:rsidR="00070C44" w:rsidRPr="00A848E4" w:rsidRDefault="00070C44" w:rsidP="008F1D50">
            <w:pPr>
              <w:rPr>
                <w:lang w:val="nl-NL"/>
              </w:rPr>
            </w:pPr>
          </w:p>
          <w:p w14:paraId="133CB2BD" w14:textId="77777777" w:rsidR="00070C44" w:rsidRPr="00A848E4" w:rsidRDefault="00070C44" w:rsidP="008F1D50">
            <w:pPr>
              <w:rPr>
                <w:lang w:val="nl-NL"/>
              </w:rPr>
            </w:pPr>
          </w:p>
          <w:p w14:paraId="1AA1C232" w14:textId="77777777" w:rsidR="00070C44" w:rsidRPr="00A848E4" w:rsidRDefault="00070C44" w:rsidP="008F1D50">
            <w:pPr>
              <w:rPr>
                <w:lang w:val="nl-NL"/>
              </w:rPr>
            </w:pPr>
          </w:p>
          <w:p w14:paraId="4AA3C138" w14:textId="77777777" w:rsidR="00070C44" w:rsidRPr="00A848E4" w:rsidRDefault="00070C44" w:rsidP="008F1D50">
            <w:pPr>
              <w:rPr>
                <w:lang w:val="nl-NL"/>
              </w:rPr>
            </w:pPr>
          </w:p>
          <w:p w14:paraId="07385F02" w14:textId="77777777" w:rsidR="00070C44" w:rsidRPr="00A848E4" w:rsidRDefault="00070C44" w:rsidP="008F1D50">
            <w:pPr>
              <w:rPr>
                <w:lang w:val="nl-NL"/>
              </w:rPr>
            </w:pPr>
          </w:p>
          <w:p w14:paraId="18A18527" w14:textId="77777777" w:rsidR="00070C44" w:rsidRPr="00A848E4" w:rsidRDefault="00070C44" w:rsidP="008F1D50">
            <w:pPr>
              <w:rPr>
                <w:lang w:val="nl-NL"/>
              </w:rPr>
            </w:pPr>
          </w:p>
          <w:p w14:paraId="077DF034" w14:textId="77777777" w:rsidR="00070C44" w:rsidRPr="00A848E4" w:rsidRDefault="00070C44" w:rsidP="008F1D50">
            <w:pPr>
              <w:rPr>
                <w:lang w:val="nl-NL"/>
              </w:rPr>
            </w:pPr>
          </w:p>
          <w:p w14:paraId="0574B5DD" w14:textId="77777777" w:rsidR="00070C44" w:rsidRPr="00A848E4" w:rsidRDefault="00070C44" w:rsidP="008F1D50">
            <w:pPr>
              <w:rPr>
                <w:lang w:val="nl-NL"/>
              </w:rPr>
            </w:pPr>
          </w:p>
          <w:p w14:paraId="697190E3" w14:textId="77777777" w:rsidR="00070C44" w:rsidRPr="00A848E4" w:rsidRDefault="00070C44" w:rsidP="008F1D50">
            <w:pPr>
              <w:rPr>
                <w:lang w:val="nl-NL"/>
              </w:rPr>
            </w:pPr>
          </w:p>
          <w:p w14:paraId="44D037BF" w14:textId="77777777" w:rsidR="00070C44" w:rsidRPr="00A848E4" w:rsidRDefault="00070C44" w:rsidP="008F1D50">
            <w:pPr>
              <w:rPr>
                <w:lang w:val="nl-NL"/>
              </w:rPr>
            </w:pPr>
          </w:p>
          <w:p w14:paraId="02F767B7" w14:textId="77777777" w:rsidR="00070C44" w:rsidRPr="00A848E4" w:rsidRDefault="00070C44" w:rsidP="008F1D50">
            <w:pPr>
              <w:rPr>
                <w:lang w:val="nl-NL"/>
              </w:rPr>
            </w:pPr>
          </w:p>
          <w:p w14:paraId="68529C56" w14:textId="77777777" w:rsidR="00070C44" w:rsidRPr="00A848E4" w:rsidRDefault="00070C44" w:rsidP="008F1D50">
            <w:pPr>
              <w:rPr>
                <w:lang w:val="nl-NL"/>
              </w:rPr>
            </w:pPr>
          </w:p>
          <w:p w14:paraId="44448CAD" w14:textId="77777777" w:rsidR="00070C44" w:rsidRPr="00A848E4" w:rsidRDefault="00070C44" w:rsidP="008F1D50">
            <w:pPr>
              <w:rPr>
                <w:lang w:val="nl-NL"/>
              </w:rPr>
            </w:pPr>
          </w:p>
          <w:p w14:paraId="14D595E0" w14:textId="77777777" w:rsidR="00070C44" w:rsidRPr="00A848E4" w:rsidRDefault="00070C44" w:rsidP="008F1D50">
            <w:pPr>
              <w:rPr>
                <w:lang w:val="nl-NL"/>
              </w:rPr>
            </w:pPr>
          </w:p>
          <w:p w14:paraId="60E381B9" w14:textId="77777777" w:rsidR="00070C44" w:rsidRPr="00A848E4" w:rsidRDefault="00070C44" w:rsidP="008F1D50">
            <w:r w:rsidRPr="00A848E4">
              <w:t>-Look at the picture and listen and repeat.</w:t>
            </w:r>
          </w:p>
          <w:p w14:paraId="12F47DC3" w14:textId="77777777" w:rsidR="00070C44" w:rsidRPr="00A848E4" w:rsidRDefault="00070C44" w:rsidP="008F1D50">
            <w:r w:rsidRPr="00A848E4">
              <w:t>-Ss listen.</w:t>
            </w:r>
          </w:p>
          <w:p w14:paraId="4889565D" w14:textId="77777777" w:rsidR="00070C44" w:rsidRPr="00A848E4" w:rsidRDefault="00070C44" w:rsidP="008F1D50"/>
          <w:p w14:paraId="57C31449" w14:textId="77777777" w:rsidR="00070C44" w:rsidRPr="00A848E4" w:rsidRDefault="00070C44" w:rsidP="008F1D50"/>
          <w:p w14:paraId="71EE20F0" w14:textId="77777777" w:rsidR="00070C44" w:rsidRPr="00A848E4" w:rsidRDefault="00070C44" w:rsidP="008F1D50">
            <w:r w:rsidRPr="00A848E4">
              <w:t>-Ss listen and  repeat.</w:t>
            </w:r>
          </w:p>
          <w:p w14:paraId="57729105" w14:textId="77777777" w:rsidR="00070C44" w:rsidRPr="00A848E4" w:rsidRDefault="00070C44" w:rsidP="008F1D50"/>
          <w:p w14:paraId="61325424" w14:textId="77777777" w:rsidR="00070C44" w:rsidRPr="00A848E4" w:rsidRDefault="00070C44" w:rsidP="008F1D50"/>
          <w:p w14:paraId="62D2D56C" w14:textId="77777777" w:rsidR="00070C44" w:rsidRPr="00A848E4" w:rsidRDefault="00070C44" w:rsidP="008F1D50">
            <w:r w:rsidRPr="00A848E4">
              <w:t>-SS say.</w:t>
            </w:r>
          </w:p>
          <w:p w14:paraId="4D528319" w14:textId="77777777" w:rsidR="00070C44" w:rsidRPr="00A848E4" w:rsidRDefault="00070C44" w:rsidP="008F1D50"/>
          <w:p w14:paraId="717C4160" w14:textId="77777777" w:rsidR="00070C44" w:rsidRPr="00A848E4" w:rsidRDefault="00070C44" w:rsidP="008F1D50"/>
          <w:p w14:paraId="46E50446" w14:textId="77777777" w:rsidR="00070C44" w:rsidRPr="00A848E4" w:rsidRDefault="00070C44" w:rsidP="008F1D50"/>
          <w:p w14:paraId="5AE1C9C5" w14:textId="77777777" w:rsidR="00070C44" w:rsidRPr="00A848E4" w:rsidRDefault="00070C44" w:rsidP="008F1D50"/>
          <w:p w14:paraId="23066A54" w14:textId="77777777" w:rsidR="00070C44" w:rsidRPr="00A848E4" w:rsidRDefault="00070C44" w:rsidP="008F1D50"/>
          <w:p w14:paraId="4829D13C" w14:textId="77777777" w:rsidR="00070C44" w:rsidRPr="00A848E4" w:rsidRDefault="00070C44" w:rsidP="008F1D50"/>
          <w:p w14:paraId="074CD7E5" w14:textId="77777777" w:rsidR="00070C44" w:rsidRPr="00A848E4" w:rsidRDefault="00070C44" w:rsidP="008F1D50">
            <w:pPr>
              <w:rPr>
                <w:lang w:val="nl-NL"/>
              </w:rPr>
            </w:pPr>
          </w:p>
          <w:p w14:paraId="2A0331A7" w14:textId="77777777" w:rsidR="00070C44" w:rsidRPr="00A848E4" w:rsidRDefault="00070C44" w:rsidP="008F1D50">
            <w:pPr>
              <w:rPr>
                <w:lang w:val="nl-NL"/>
              </w:rPr>
            </w:pPr>
          </w:p>
          <w:p w14:paraId="579495C1" w14:textId="77777777" w:rsidR="00070C44" w:rsidRPr="00A848E4" w:rsidRDefault="00070C44" w:rsidP="008F1D50">
            <w:pPr>
              <w:rPr>
                <w:lang w:val="nl-NL"/>
              </w:rPr>
            </w:pPr>
          </w:p>
          <w:p w14:paraId="7A41EEE4" w14:textId="77777777" w:rsidR="00070C44" w:rsidRPr="00A848E4" w:rsidRDefault="00070C44" w:rsidP="008F1D50">
            <w:pPr>
              <w:rPr>
                <w:lang w:val="nl-NL"/>
              </w:rPr>
            </w:pPr>
          </w:p>
          <w:p w14:paraId="4E76A29A" w14:textId="77777777" w:rsidR="00070C44" w:rsidRPr="00A848E4" w:rsidRDefault="00070C44" w:rsidP="008F1D50">
            <w:pPr>
              <w:rPr>
                <w:lang w:val="nl-NL"/>
              </w:rPr>
            </w:pPr>
          </w:p>
          <w:p w14:paraId="3848DEDD" w14:textId="77777777" w:rsidR="00070C44" w:rsidRPr="00A848E4" w:rsidRDefault="00070C44" w:rsidP="008F1D50">
            <w:pPr>
              <w:rPr>
                <w:lang w:val="nl-NL"/>
              </w:rPr>
            </w:pPr>
          </w:p>
          <w:p w14:paraId="5E9A93DC" w14:textId="77777777" w:rsidR="00070C44" w:rsidRPr="00A848E4" w:rsidRDefault="00070C44" w:rsidP="008F1D50">
            <w:pPr>
              <w:rPr>
                <w:lang w:val="nl-NL"/>
              </w:rPr>
            </w:pPr>
          </w:p>
          <w:p w14:paraId="6B273503" w14:textId="77777777" w:rsidR="00070C44" w:rsidRPr="00A848E4" w:rsidRDefault="00070C44" w:rsidP="008F1D50">
            <w:pPr>
              <w:rPr>
                <w:lang w:val="nl-NL"/>
              </w:rPr>
            </w:pPr>
          </w:p>
          <w:p w14:paraId="5A29A8FA" w14:textId="77777777" w:rsidR="00070C44" w:rsidRPr="00A848E4" w:rsidRDefault="00070C44" w:rsidP="008F1D50">
            <w:pPr>
              <w:rPr>
                <w:lang w:val="nl-NL"/>
              </w:rPr>
            </w:pPr>
          </w:p>
          <w:p w14:paraId="0B446673" w14:textId="77777777" w:rsidR="00070C44" w:rsidRPr="00A848E4" w:rsidRDefault="00070C44" w:rsidP="008F1D50">
            <w:pPr>
              <w:rPr>
                <w:lang w:val="nl-NL"/>
              </w:rPr>
            </w:pPr>
          </w:p>
          <w:p w14:paraId="5A1B0545" w14:textId="77777777" w:rsidR="00070C44" w:rsidRPr="00A848E4" w:rsidRDefault="00070C44" w:rsidP="008F1D50">
            <w:pPr>
              <w:rPr>
                <w:lang w:val="nl-NL"/>
              </w:rPr>
            </w:pPr>
          </w:p>
          <w:p w14:paraId="59A60A72" w14:textId="77777777" w:rsidR="00070C44" w:rsidRPr="00A848E4" w:rsidRDefault="00070C44" w:rsidP="008F1D50">
            <w:r w:rsidRPr="00A848E4">
              <w:t xml:space="preserve">-Look at the picture and discribe.  </w:t>
            </w:r>
          </w:p>
          <w:p w14:paraId="51EBA436" w14:textId="77777777" w:rsidR="00070C44" w:rsidRPr="00A848E4" w:rsidRDefault="00070C44" w:rsidP="008F1D50"/>
          <w:p w14:paraId="58077B91" w14:textId="77777777" w:rsidR="00070C44" w:rsidRPr="00A848E4" w:rsidRDefault="00070C44" w:rsidP="008F1D50">
            <w:r w:rsidRPr="00A848E4">
              <w:t>-Point  and say</w:t>
            </w:r>
          </w:p>
          <w:p w14:paraId="321C3C3F" w14:textId="77777777" w:rsidR="00070C44" w:rsidRPr="00A848E4" w:rsidRDefault="00070C44" w:rsidP="008F1D50"/>
          <w:p w14:paraId="00401D2C" w14:textId="77777777" w:rsidR="00070C44" w:rsidRPr="00A848E4" w:rsidRDefault="00070C44" w:rsidP="008F1D50">
            <w:r w:rsidRPr="00A848E4">
              <w:t>-SS practice in pairs.</w:t>
            </w:r>
          </w:p>
          <w:p w14:paraId="36ABE41F" w14:textId="77777777" w:rsidR="00070C44" w:rsidRPr="00A848E4" w:rsidRDefault="00070C44" w:rsidP="008F1D50"/>
          <w:p w14:paraId="7B5B4982" w14:textId="77777777" w:rsidR="00070C44" w:rsidRPr="00A848E4" w:rsidRDefault="00070C44" w:rsidP="008F1D50">
            <w:r w:rsidRPr="00A848E4">
              <w:t>-SS practice in front of the class.</w:t>
            </w:r>
          </w:p>
          <w:p w14:paraId="781FFD0E" w14:textId="77777777" w:rsidR="00070C44" w:rsidRPr="00A848E4" w:rsidRDefault="00070C44" w:rsidP="008F1D50"/>
          <w:p w14:paraId="7E3BF399" w14:textId="77777777" w:rsidR="00070C44" w:rsidRPr="00A848E4" w:rsidRDefault="00070C44" w:rsidP="008F1D50"/>
          <w:p w14:paraId="5CFD3BFA" w14:textId="77777777" w:rsidR="00070C44" w:rsidRPr="00A848E4" w:rsidRDefault="00070C44" w:rsidP="008F1D50"/>
          <w:p w14:paraId="79F2C859" w14:textId="77777777" w:rsidR="00070C44" w:rsidRPr="00A848E4" w:rsidRDefault="00070C44" w:rsidP="008F1D50"/>
          <w:p w14:paraId="71FCF910" w14:textId="77777777" w:rsidR="00070C44" w:rsidRPr="00A848E4" w:rsidRDefault="00070C44" w:rsidP="008F1D50"/>
          <w:p w14:paraId="10EBC909" w14:textId="77777777" w:rsidR="00070C44" w:rsidRPr="00A848E4" w:rsidRDefault="00070C44" w:rsidP="008F1D50"/>
          <w:p w14:paraId="408C193D" w14:textId="77777777" w:rsidR="00070C44" w:rsidRPr="00A848E4" w:rsidRDefault="00070C44" w:rsidP="008F1D50"/>
          <w:p w14:paraId="59B11120" w14:textId="77777777" w:rsidR="00070C44" w:rsidRPr="00A848E4" w:rsidRDefault="00070C44" w:rsidP="008F1D50"/>
          <w:p w14:paraId="78EADBE7" w14:textId="77777777" w:rsidR="00070C44" w:rsidRPr="00A848E4" w:rsidRDefault="00070C44" w:rsidP="008F1D50"/>
          <w:p w14:paraId="6503209B" w14:textId="77777777" w:rsidR="00070C44" w:rsidRPr="00A848E4" w:rsidRDefault="00070C44" w:rsidP="008F1D50"/>
          <w:p w14:paraId="4406C588" w14:textId="77777777" w:rsidR="00070C44" w:rsidRPr="00A848E4" w:rsidRDefault="00070C44" w:rsidP="008F1D50"/>
          <w:p w14:paraId="52D4C979" w14:textId="77777777" w:rsidR="00070C44" w:rsidRPr="00A848E4" w:rsidRDefault="00070C44" w:rsidP="008F1D50"/>
          <w:p w14:paraId="48420358" w14:textId="77777777" w:rsidR="00070C44" w:rsidRPr="00A848E4" w:rsidRDefault="00070C44" w:rsidP="008F1D50"/>
          <w:p w14:paraId="27871F63" w14:textId="77777777" w:rsidR="00070C44" w:rsidRPr="00A848E4" w:rsidRDefault="00070C44" w:rsidP="008F1D50">
            <w:r w:rsidRPr="00A848E4">
              <w:t>-Ss look and listen.</w:t>
            </w:r>
          </w:p>
          <w:p w14:paraId="05CBD955" w14:textId="77777777" w:rsidR="00070C44" w:rsidRPr="00A848E4" w:rsidRDefault="00070C44" w:rsidP="008F1D50"/>
          <w:p w14:paraId="785D467A" w14:textId="77777777" w:rsidR="00070C44" w:rsidRPr="00A848E4" w:rsidRDefault="00070C44" w:rsidP="008F1D50"/>
          <w:p w14:paraId="2D65A3CB" w14:textId="77777777" w:rsidR="00070C44" w:rsidRPr="00A848E4" w:rsidRDefault="00070C44" w:rsidP="008F1D50"/>
          <w:p w14:paraId="2F4964C2" w14:textId="77777777" w:rsidR="00070C44" w:rsidRPr="00A848E4" w:rsidRDefault="00070C44" w:rsidP="008F1D50">
            <w:r w:rsidRPr="00A848E4">
              <w:t>-Ss listen and repeat.</w:t>
            </w:r>
          </w:p>
          <w:p w14:paraId="2DAB414B" w14:textId="77777777" w:rsidR="00070C44" w:rsidRPr="00A848E4" w:rsidRDefault="00070C44" w:rsidP="008F1D50"/>
          <w:p w14:paraId="1DF4936B" w14:textId="77777777" w:rsidR="00070C44" w:rsidRPr="00A848E4" w:rsidRDefault="00070C44" w:rsidP="008F1D50"/>
          <w:p w14:paraId="4AC83A0D" w14:textId="77777777" w:rsidR="00070C44" w:rsidRPr="00A848E4" w:rsidRDefault="00070C44" w:rsidP="008F1D50">
            <w:r w:rsidRPr="00A848E4">
              <w:t>-SS do the task.</w:t>
            </w:r>
          </w:p>
          <w:p w14:paraId="7E67D7D1" w14:textId="77777777" w:rsidR="00070C44" w:rsidRPr="00A848E4" w:rsidRDefault="00070C44" w:rsidP="008F1D50"/>
          <w:p w14:paraId="70CF579F" w14:textId="77777777" w:rsidR="00070C44" w:rsidRPr="00A848E4" w:rsidRDefault="00070C44" w:rsidP="008F1D50"/>
          <w:p w14:paraId="5D6161C6" w14:textId="77777777" w:rsidR="00070C44" w:rsidRPr="00A848E4" w:rsidRDefault="00070C44" w:rsidP="008F1D50"/>
          <w:p w14:paraId="7BF0E23C" w14:textId="77777777" w:rsidR="00070C44" w:rsidRPr="00A848E4" w:rsidRDefault="00070C44" w:rsidP="008F1D50">
            <w:r w:rsidRPr="00A848E4">
              <w:t>-SS sing the song.</w:t>
            </w:r>
          </w:p>
          <w:p w14:paraId="63241AEB" w14:textId="77777777" w:rsidR="00070C44" w:rsidRPr="00A848E4" w:rsidRDefault="00070C44" w:rsidP="008F1D50"/>
          <w:p w14:paraId="7B29A4C6" w14:textId="77777777" w:rsidR="00070C44" w:rsidRPr="00A848E4" w:rsidRDefault="00070C44" w:rsidP="008F1D50"/>
          <w:p w14:paraId="07A3465B" w14:textId="77777777" w:rsidR="00070C44" w:rsidRPr="00A848E4" w:rsidRDefault="00070C44" w:rsidP="008F1D50">
            <w:r w:rsidRPr="00A848E4">
              <w:t>-Ss sing in front of the class.</w:t>
            </w:r>
          </w:p>
          <w:p w14:paraId="1DCEBF71" w14:textId="77777777" w:rsidR="00070C44" w:rsidRPr="00A848E4" w:rsidRDefault="00070C44" w:rsidP="008F1D50"/>
          <w:p w14:paraId="1F93163D" w14:textId="77777777" w:rsidR="00070C44" w:rsidRPr="00A848E4" w:rsidRDefault="00070C44" w:rsidP="008F1D50"/>
          <w:p w14:paraId="68C8E0DF" w14:textId="77777777" w:rsidR="00070C44" w:rsidRPr="00A848E4" w:rsidRDefault="00070C44" w:rsidP="008F1D50"/>
          <w:p w14:paraId="7D67CC7C" w14:textId="77777777" w:rsidR="00070C44" w:rsidRPr="00A848E4" w:rsidRDefault="00070C44" w:rsidP="008F1D50"/>
          <w:p w14:paraId="121CAC75" w14:textId="77777777" w:rsidR="00070C44" w:rsidRPr="00A848E4" w:rsidRDefault="00070C44" w:rsidP="008F1D50"/>
          <w:p w14:paraId="7110BE45" w14:textId="77777777" w:rsidR="00070C44" w:rsidRPr="00A848E4" w:rsidRDefault="00070C44" w:rsidP="008F1D50"/>
          <w:p w14:paraId="2A605EFE" w14:textId="77777777" w:rsidR="00070C44" w:rsidRPr="00A848E4" w:rsidRDefault="00070C44" w:rsidP="008F1D50">
            <w:r w:rsidRPr="00A848E4">
              <w:t>-SS listen.</w:t>
            </w:r>
          </w:p>
        </w:tc>
      </w:tr>
    </w:tbl>
    <w:p w14:paraId="3D0F6A6A" w14:textId="77777777" w:rsidR="00070466" w:rsidRPr="00A848E4" w:rsidRDefault="00070466"/>
    <w:sectPr w:rsidR="00070466" w:rsidRPr="00A848E4" w:rsidSect="00EF27C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VNF-AbrilFatface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44"/>
    <w:rsid w:val="00070466"/>
    <w:rsid w:val="00070C44"/>
    <w:rsid w:val="005901D4"/>
    <w:rsid w:val="00A848E4"/>
    <w:rsid w:val="00AD3ADB"/>
    <w:rsid w:val="00C27B0F"/>
    <w:rsid w:val="00EF27CD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5F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C4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C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C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C4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C4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C4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C4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C4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C4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C4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C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C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C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C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C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C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C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C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0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C4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0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C4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0C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C4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0C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C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C44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C4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C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C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C4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C4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C4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C4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C4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C4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C4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C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C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C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C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C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C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C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C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0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C4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0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C4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0C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C4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0C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C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ThienIT</cp:lastModifiedBy>
  <cp:revision>2</cp:revision>
  <dcterms:created xsi:type="dcterms:W3CDTF">2025-03-22T03:48:00Z</dcterms:created>
  <dcterms:modified xsi:type="dcterms:W3CDTF">2025-03-22T03:48:00Z</dcterms:modified>
</cp:coreProperties>
</file>