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0E24" w14:textId="77777777" w:rsidR="00822158" w:rsidRPr="006F217F" w:rsidRDefault="00822158" w:rsidP="00822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21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7F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217F">
        <w:rPr>
          <w:rFonts w:ascii="Times New Roman" w:hAnsi="Times New Roman" w:cs="Times New Roman"/>
          <w:sz w:val="28"/>
          <w:szCs w:val="28"/>
        </w:rPr>
        <w:t>/9/202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A412890" w14:textId="77777777" w:rsidR="00822158" w:rsidRPr="006F217F" w:rsidRDefault="00822158" w:rsidP="00822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21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7F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217F">
        <w:rPr>
          <w:rFonts w:ascii="Times New Roman" w:hAnsi="Times New Roman" w:cs="Times New Roman"/>
          <w:sz w:val="28"/>
          <w:szCs w:val="28"/>
        </w:rPr>
        <w:t>/9/202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0BDD99B" w14:textId="77777777" w:rsidR="00822158" w:rsidRDefault="00822158" w:rsidP="0082215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Tiết 1</w:t>
      </w:r>
    </w:p>
    <w:p w14:paraId="2E51D91D" w14:textId="77777777" w:rsidR="00822158" w:rsidRPr="006F217F" w:rsidRDefault="00822158" w:rsidP="0082215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F217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ĐẠO ĐỨC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   </w:t>
      </w:r>
      <w:r w:rsidRPr="0058626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</w:t>
      </w:r>
      <w:r w:rsidRPr="006F217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CHỦ ĐỀ 1</w:t>
      </w:r>
      <w:r w:rsidRPr="006F217F">
        <w:rPr>
          <w:rFonts w:ascii="Times New Roman" w:hAnsi="Times New Roman" w:cs="Times New Roman"/>
          <w:b/>
          <w:bCs/>
          <w:sz w:val="28"/>
          <w:szCs w:val="28"/>
          <w:lang w:val="nl-NL"/>
        </w:rPr>
        <w:t>: EM YÊU TỔ QUỐC VIỆT NAM</w:t>
      </w:r>
    </w:p>
    <w:p w14:paraId="15030428" w14:textId="77777777" w:rsidR="00822158" w:rsidRPr="006F217F" w:rsidRDefault="00822158" w:rsidP="0082215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01: EM KHÁM PHÁ ĐẤT NƯỚC VIỆT NAM (T1)</w:t>
      </w:r>
    </w:p>
    <w:p w14:paraId="2FC3251C" w14:textId="77777777" w:rsidR="00822158" w:rsidRPr="00586263" w:rsidRDefault="00822158" w:rsidP="0082215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86263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6C736DF3" w14:textId="77777777" w:rsidR="00822158" w:rsidRPr="006F217F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 Sau bài học, học sinh sẽ:</w:t>
      </w:r>
    </w:p>
    <w:p w14:paraId="234DE7C2" w14:textId="77777777" w:rsidR="00822158" w:rsidRPr="006F217F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sz w:val="28"/>
          <w:szCs w:val="28"/>
          <w:lang w:val="nl-NL"/>
        </w:rPr>
        <w:t>- Nhận biết được Quốc hiệu, Quốc kì, Quốc ca Việt Nam.</w:t>
      </w:r>
    </w:p>
    <w:p w14:paraId="7EC0C747" w14:textId="77777777" w:rsidR="00822158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sz w:val="28"/>
          <w:szCs w:val="28"/>
          <w:lang w:val="nl-NL"/>
        </w:rPr>
        <w:t>- Có cảm xúc tự hào khi nghe bài hát Quốc ca.</w:t>
      </w:r>
    </w:p>
    <w:p w14:paraId="44A9EBC6" w14:textId="77777777" w:rsidR="00822158" w:rsidRPr="006F217F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B60674">
        <w:rPr>
          <w:rFonts w:ascii="Times New Roman" w:hAnsi="Times New Roman" w:cs="Times New Roman"/>
          <w:b/>
          <w:sz w:val="28"/>
          <w:szCs w:val="28"/>
          <w:lang w:val="nl-NL"/>
        </w:rPr>
        <w:t>GDĐP</w:t>
      </w:r>
      <w:r>
        <w:rPr>
          <w:rFonts w:ascii="Times New Roman" w:hAnsi="Times New Roman" w:cs="Times New Roman"/>
          <w:sz w:val="28"/>
          <w:szCs w:val="28"/>
          <w:lang w:val="nl-NL"/>
        </w:rPr>
        <w:t>: Lồng ghép dạy các huyện, thị xã, thành phố của tỉnh Phú Yên.</w:t>
      </w:r>
    </w:p>
    <w:p w14:paraId="45C6E3DF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14:paraId="7A20ACC9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Năng lực tự chủ, tự học: Biết quan sát và nhận biết được</w:t>
      </w:r>
      <w:r w:rsidRPr="006F217F">
        <w:rPr>
          <w:rFonts w:ascii="Times New Roman" w:hAnsi="Times New Roman" w:cs="Times New Roman"/>
          <w:sz w:val="28"/>
          <w:szCs w:val="28"/>
          <w:lang w:val="nl-NL"/>
        </w:rPr>
        <w:t xml:space="preserve"> Quốc hiệu, Quốc kì, Quốc ca Việt Nam</w:t>
      </w:r>
      <w:r w:rsidRPr="0005174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291A5DC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Tự tìm hiểu thêm về Quốc kì, Quốc ca Việt Nam.</w:t>
      </w:r>
    </w:p>
    <w:p w14:paraId="3894D917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Biết chia sẻ, trao đổi, trình bày trong hoạt động nhóm.</w:t>
      </w:r>
    </w:p>
    <w:p w14:paraId="41591DF9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12DFB266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Phẩm chất yêu nước: Có cảm xúc tự hào ki nghe bài hát Quốc Ca.</w:t>
      </w:r>
    </w:p>
    <w:p w14:paraId="2ACBBDD6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653E78DB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 xml:space="preserve">- Phẩm chất chăm chỉ: Chăm chỉ quan sát, suy nghĩ, trả lời câu hỏi; </w:t>
      </w:r>
      <w:r w:rsidRPr="006F217F">
        <w:rPr>
          <w:rFonts w:ascii="Times New Roman" w:hAnsi="Times New Roman" w:cs="Times New Roman"/>
          <w:sz w:val="28"/>
          <w:szCs w:val="28"/>
          <w:lang w:val="nl-NL"/>
        </w:rPr>
        <w:t>Quốc hiệu, Quốc kì, Quốc ca Việt Nam</w:t>
      </w:r>
      <w:r w:rsidRPr="0005174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8AF59A7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6A0F2B51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62FD9F7C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36DC48D1" w14:textId="77777777" w:rsidR="00822158" w:rsidRPr="00051742" w:rsidRDefault="00822158" w:rsidP="00822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14:paraId="3BE23B90" w14:textId="77777777" w:rsidR="00822158" w:rsidRPr="006F217F" w:rsidRDefault="00822158" w:rsidP="0082215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F217F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30"/>
        <w:gridCol w:w="3329"/>
      </w:tblGrid>
      <w:tr w:rsidR="00822158" w:rsidRPr="00B60674" w14:paraId="71649144" w14:textId="77777777" w:rsidTr="00B143C8">
        <w:tc>
          <w:tcPr>
            <w:tcW w:w="720" w:type="dxa"/>
            <w:tcBorders>
              <w:bottom w:val="dashed" w:sz="4" w:space="0" w:color="auto"/>
            </w:tcBorders>
          </w:tcPr>
          <w:p w14:paraId="7113E1A5" w14:textId="77777777" w:rsidR="00822158" w:rsidRPr="006F217F" w:rsidRDefault="0082215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6430" w:type="dxa"/>
            <w:tcBorders>
              <w:bottom w:val="dashed" w:sz="4" w:space="0" w:color="auto"/>
            </w:tcBorders>
          </w:tcPr>
          <w:p w14:paraId="22C46B15" w14:textId="77777777" w:rsidR="00822158" w:rsidRPr="006F217F" w:rsidRDefault="0082215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29" w:type="dxa"/>
            <w:tcBorders>
              <w:bottom w:val="dashed" w:sz="4" w:space="0" w:color="auto"/>
            </w:tcBorders>
          </w:tcPr>
          <w:p w14:paraId="644CCD15" w14:textId="77777777" w:rsidR="00822158" w:rsidRPr="006F217F" w:rsidRDefault="0082215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22158" w:rsidRPr="006F217F" w14:paraId="4876BF13" w14:textId="77777777" w:rsidTr="00B143C8">
        <w:tc>
          <w:tcPr>
            <w:tcW w:w="720" w:type="dxa"/>
            <w:tcBorders>
              <w:bottom w:val="dashed" w:sz="4" w:space="0" w:color="auto"/>
            </w:tcBorders>
          </w:tcPr>
          <w:p w14:paraId="3A25DA76" w14:textId="77777777" w:rsidR="00822158" w:rsidRPr="006F217F" w:rsidRDefault="0082215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6430" w:type="dxa"/>
            <w:tcBorders>
              <w:bottom w:val="dashed" w:sz="4" w:space="0" w:color="auto"/>
            </w:tcBorders>
          </w:tcPr>
          <w:p w14:paraId="593AA4FA" w14:textId="77777777" w:rsidR="00822158" w:rsidRPr="006F217F" w:rsidRDefault="0082215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</w:t>
            </w:r>
          </w:p>
          <w:p w14:paraId="39D7E8EE" w14:textId="77777777" w:rsidR="00822158" w:rsidRPr="006F217F" w:rsidRDefault="0082215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giới thiệu một số bức tranh, yêu cầu HS quan sát và chọn những hình ảnh về đất nước con người Việt Nam.</w:t>
            </w:r>
          </w:p>
          <w:p w14:paraId="2B0FD1B2" w14:textId="77777777" w:rsidR="00822158" w:rsidRPr="006F217F" w:rsidRDefault="00822158" w:rsidP="00B143C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8EC6E56" w14:textId="77777777" w:rsidR="00822158" w:rsidRPr="006F217F" w:rsidRDefault="0082215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1519675" w14:textId="77777777" w:rsidR="00822158" w:rsidRPr="006F217F" w:rsidRDefault="0082215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329" w:type="dxa"/>
            <w:tcBorders>
              <w:bottom w:val="dashed" w:sz="4" w:space="0" w:color="auto"/>
            </w:tcBorders>
          </w:tcPr>
          <w:p w14:paraId="7205EFB3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C9A720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tranh.</w:t>
            </w:r>
          </w:p>
          <w:p w14:paraId="1B1D75A2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3676C1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822158" w:rsidRPr="00B60674" w14:paraId="3BAED177" w14:textId="77777777" w:rsidTr="00B143C8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0E8D2A80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18’</w:t>
            </w:r>
          </w:p>
        </w:tc>
        <w:tc>
          <w:tcPr>
            <w:tcW w:w="6430" w:type="dxa"/>
            <w:tcBorders>
              <w:top w:val="dashed" w:sz="4" w:space="0" w:color="auto"/>
              <w:bottom w:val="dashed" w:sz="4" w:space="0" w:color="auto"/>
            </w:tcBorders>
          </w:tcPr>
          <w:p w14:paraId="58A427DF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Hình thành kiến thức mới</w:t>
            </w: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2C9A78C5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1: Tìm hiểu Quốc hiệu Việt Nam. (Làm việc chung cả lớp)</w:t>
            </w:r>
          </w:p>
          <w:p w14:paraId="3D17E07A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14:paraId="580B8A07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giới thiệu tranh yêu cầu HS quan sát, đọc thầm câu chuyện theo tranh và trả lời câu hỏi:</w:t>
            </w:r>
          </w:p>
          <w:p w14:paraId="4DBB02FD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Quốc hiệu của nước ta là gì?</w:t>
            </w:r>
          </w:p>
          <w:p w14:paraId="1A6E7296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2EB3B2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tham gia ý kiến về Quốc hiệu của Việt Nam.</w:t>
            </w:r>
          </w:p>
          <w:p w14:paraId="0CB066EB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690223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83DE77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14:paraId="0EFA6EB3" w14:textId="77777777" w:rsidR="00822158" w:rsidRPr="00051742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051742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- GV nhận xét tuyên dương, sửa sai (nếu có)</w:t>
            </w:r>
          </w:p>
          <w:p w14:paraId="387578FB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14:paraId="0DAF189E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14:paraId="11501A4D" w14:textId="77777777" w:rsidR="00822158" w:rsidRPr="00051742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14:paraId="490DB897" w14:textId="77777777" w:rsidR="00822158" w:rsidRPr="00051742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05174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Hoạt động 2: Tìm hiểu Quốc kì Việt Nam. (làm việc nhóm 4).</w:t>
            </w:r>
          </w:p>
          <w:p w14:paraId="2E6F50AC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14:paraId="7F76ABD3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giới thiệu tranh yêu cầu HS thảo luận nhóm 4, quan sát và trả lời câu hỏi:</w:t>
            </w:r>
          </w:p>
          <w:p w14:paraId="06AAB996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Hãy tìm Quốc kì của Việt Nam trong các hình dưới đây.</w:t>
            </w:r>
          </w:p>
          <w:p w14:paraId="5E9E73C0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Hãy mô tả Quốc kì nước Cộng hoà xã hội chủ nghĩa Việt Nam.</w:t>
            </w:r>
          </w:p>
          <w:p w14:paraId="7FCB78CB" w14:textId="77777777" w:rsidR="00822158" w:rsidRPr="006F217F" w:rsidRDefault="0082215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F287A65" wp14:editId="7EEC67B4">
                  <wp:extent cx="3347720" cy="600075"/>
                  <wp:effectExtent l="0" t="0" r="508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8225" t="35976" r="15198" b="36434"/>
                          <a:stretch/>
                        </pic:blipFill>
                        <pic:spPr bwMode="auto">
                          <a:xfrm>
                            <a:off x="0" y="0"/>
                            <a:ext cx="3351560" cy="600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E6011A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trình bày.</w:t>
            </w:r>
          </w:p>
          <w:p w14:paraId="01C517F1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13435B2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FCA989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00BC43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4338B8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E3D7A4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D47E88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06D39D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F10E51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14:paraId="52BF22ED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ABAE59" w14:textId="77777777" w:rsidR="00822158" w:rsidRPr="00051742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051742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- GV nhận xét tuyên dương và kết luận:</w:t>
            </w:r>
          </w:p>
          <w:p w14:paraId="1A4C546A" w14:textId="77777777" w:rsidR="00822158" w:rsidRPr="00051742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Quốc kì nước Cộng hoà xã hội chủ nghĩa Việt </w:t>
            </w:r>
            <w:r w:rsidRPr="006F217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Nam có khung hình chữ nhật, chiều rộng bằng 2/3 chiều dài, nền cờ màu đỏ, ở giữa có ngôi sao vàng 5 cánh.</w:t>
            </w:r>
          </w:p>
        </w:tc>
        <w:tc>
          <w:tcPr>
            <w:tcW w:w="3329" w:type="dxa"/>
            <w:tcBorders>
              <w:top w:val="dashed" w:sz="4" w:space="0" w:color="auto"/>
              <w:bottom w:val="dashed" w:sz="4" w:space="0" w:color="auto"/>
            </w:tcBorders>
          </w:tcPr>
          <w:p w14:paraId="7D4F364E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E33955" w14:textId="77777777" w:rsidR="00822158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1B5A67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680A2B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nêu yêu cầu. </w:t>
            </w:r>
          </w:p>
          <w:p w14:paraId="685AEAE9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Cả lớp cùng quan sát tranh và đọc nội dung câu chuyện </w:t>
            </w: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qua tranh để tìm ra Quốc hiệu của đất nước.</w:t>
            </w:r>
          </w:p>
          <w:p w14:paraId="02F2DDF1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Quốc hiệu là tên một nước. Quốc hiệu của nước ta là nước Cộng hoà xã hội chủ nghĩa Việt Nam;</w:t>
            </w:r>
          </w:p>
          <w:p w14:paraId="3A390C3E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- 3-5 HS trình bày</w:t>
            </w:r>
          </w:p>
          <w:p w14:paraId="39976804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khác nhận xét, bổ sung.</w:t>
            </w:r>
          </w:p>
          <w:p w14:paraId="007E227F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lắng nghe, rút kinh nghiêm.</w:t>
            </w:r>
          </w:p>
          <w:p w14:paraId="01FE08BB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A18FF5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1C5474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nêu yêu cầu. </w:t>
            </w:r>
          </w:p>
          <w:p w14:paraId="57E091F2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thảo luận, trao đổi và tìm ra Quốc kì Biệt Nam.</w:t>
            </w:r>
          </w:p>
          <w:p w14:paraId="5D4BCD4D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0FDB63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604BB1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44A043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C517CF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2F4893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000A4A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bày:</w:t>
            </w:r>
          </w:p>
          <w:p w14:paraId="14979F63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Quốc kì Việt Nam:</w:t>
            </w:r>
          </w:p>
          <w:p w14:paraId="17CA5F07" w14:textId="77777777" w:rsidR="00822158" w:rsidRPr="006F217F" w:rsidRDefault="0082215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E535DB3" wp14:editId="6F3E78DC">
                  <wp:extent cx="1170205" cy="7877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8580" t="35976" r="59822" b="36434"/>
                          <a:stretch/>
                        </pic:blipFill>
                        <pic:spPr bwMode="auto">
                          <a:xfrm>
                            <a:off x="0" y="0"/>
                            <a:ext cx="1174101" cy="790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AC3CA6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Trình bày mô tả Quốc kì vủa nước Việt Nam theo nhận biết của nhóm.</w:t>
            </w:r>
          </w:p>
          <w:p w14:paraId="6F9F937A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khác khác nhận xét, bổ sung.</w:t>
            </w:r>
          </w:p>
          <w:p w14:paraId="57E9B418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đọc lại mô tat Quốc kì Việt Nam.</w:t>
            </w:r>
          </w:p>
        </w:tc>
      </w:tr>
      <w:tr w:rsidR="00822158" w:rsidRPr="006F217F" w14:paraId="578D9BDB" w14:textId="77777777" w:rsidTr="00B143C8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3CA6866A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7’</w:t>
            </w:r>
          </w:p>
        </w:tc>
        <w:tc>
          <w:tcPr>
            <w:tcW w:w="6430" w:type="dxa"/>
            <w:tcBorders>
              <w:top w:val="dashed" w:sz="4" w:space="0" w:color="auto"/>
              <w:bottom w:val="dashed" w:sz="4" w:space="0" w:color="auto"/>
            </w:tcBorders>
          </w:tcPr>
          <w:p w14:paraId="5B7F7596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3. Luyện tập</w:t>
            </w:r>
          </w:p>
          <w:p w14:paraId="43CED69B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3: Tìm hiểu Quốc ca Việt Nam. (làm cá nhân).</w:t>
            </w:r>
          </w:p>
          <w:p w14:paraId="710BCD59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14:paraId="6CD1D5C0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mở bài hát “Tiến Quân ca” cho HS nghe và trả lời câu hỏi:</w:t>
            </w:r>
          </w:p>
          <w:p w14:paraId="490221DB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Quốc ca Việt Nam có tên gốc là gì? Do nhạc sĩ nào sáng tác?</w:t>
            </w:r>
          </w:p>
          <w:p w14:paraId="71D9B92E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Nêu cảm xúc của em khi nghe Quốc ca Việt Nam.</w:t>
            </w:r>
          </w:p>
          <w:p w14:paraId="48A205C2" w14:textId="77777777" w:rsidR="00822158" w:rsidRPr="006F217F" w:rsidRDefault="0082215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AAF9226" wp14:editId="4C8689F4">
                  <wp:extent cx="2792437" cy="1083213"/>
                  <wp:effectExtent l="0" t="0" r="825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8655" t="33997" r="38107" b="49978"/>
                          <a:stretch/>
                        </pic:blipFill>
                        <pic:spPr bwMode="auto">
                          <a:xfrm>
                            <a:off x="0" y="0"/>
                            <a:ext cx="2796834" cy="108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C3BA9F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1DB22C2" w14:textId="77777777" w:rsidR="00822158" w:rsidRPr="006F217F" w:rsidRDefault="0082215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06740C9" wp14:editId="742D557A">
                  <wp:extent cx="2792437" cy="301108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8655" t="49918" r="38107" b="5537"/>
                          <a:stretch/>
                        </pic:blipFill>
                        <pic:spPr bwMode="auto">
                          <a:xfrm>
                            <a:off x="0" y="0"/>
                            <a:ext cx="2799136" cy="301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D11A69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>- GV mời HS trình bày theo hiểu biết của mình.</w:t>
            </w:r>
          </w:p>
          <w:p w14:paraId="56EEEEE2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>- GV mời các nhóm nhận xét.</w:t>
            </w:r>
          </w:p>
          <w:p w14:paraId="274F2B8B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>- GV chốt nội dung, tuyên dương.</w:t>
            </w:r>
          </w:p>
          <w:p w14:paraId="23464C5D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B6067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GDĐP: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GV hỏi:</w:t>
            </w:r>
          </w:p>
          <w:p w14:paraId="5AEC4F98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 Các em đang ở đâu? ( nêu thôn, xã, huyện, tỉnh, nước)</w:t>
            </w:r>
          </w:p>
          <w:p w14:paraId="36B662D2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 Vậy ở tỉnh ta có thành phố gì?</w:t>
            </w:r>
          </w:p>
          <w:p w14:paraId="0DF9DBA6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56C1C1D" w14:textId="77777777" w:rsidR="00822158" w:rsidRPr="00B60674" w:rsidRDefault="00822158" w:rsidP="008221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GV nhận xét, tuyên dương</w:t>
            </w:r>
          </w:p>
        </w:tc>
        <w:tc>
          <w:tcPr>
            <w:tcW w:w="33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7F4FD6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226B3A3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1C64777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EB04C23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>- 1 HS đọc yêu cầu bài.</w:t>
            </w:r>
          </w:p>
          <w:p w14:paraId="4C65C57D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- HS làm việc cá nhân, lắng nghe bài hát và trả lời câu hỏi:</w:t>
            </w:r>
          </w:p>
          <w:p w14:paraId="7756201A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+  </w:t>
            </w: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Quốc ca Việt Nam có tên gốc là bài hát Tiến quân ca. Do cố nhạc sĩ Văn Cao sáng tác</w:t>
            </w: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3E1A8187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+ </w:t>
            </w: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 cảm xúc của em khi nghe Quốc ca Việt Nam: Cảm thấy tự hào khi nghe Quốc ca.</w:t>
            </w:r>
          </w:p>
          <w:p w14:paraId="19E7EA18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10C4A38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F884CB0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AF2F001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4EE17C7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D12F6B8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B8FF158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C2AAA97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BDF32BB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CA9FB89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0239B2D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104D01B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0B095F2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1751B3C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4A2C115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2D63F3C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>- HS trình bày</w:t>
            </w:r>
          </w:p>
          <w:p w14:paraId="0044BD43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217F">
              <w:rPr>
                <w:rFonts w:ascii="Times New Roman" w:hAnsi="Times New Roman" w:cs="Times New Roman"/>
                <w:noProof/>
                <w:sz w:val="28"/>
                <w:szCs w:val="28"/>
              </w:rPr>
              <w:t>- Các nhóm nhận xét nhóm bạn.</w:t>
            </w:r>
          </w:p>
          <w:p w14:paraId="681D6C5C" w14:textId="77777777" w:rsidR="00822158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D2E807" w14:textId="77777777" w:rsidR="00822158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</w:t>
            </w:r>
          </w:p>
          <w:p w14:paraId="751C3E44" w14:textId="77777777" w:rsidR="00822158" w:rsidRPr="00B60674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</w:tr>
      <w:tr w:rsidR="00822158" w:rsidRPr="006F217F" w14:paraId="07416295" w14:textId="77777777" w:rsidTr="00B143C8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6EA102C9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6430" w:type="dxa"/>
            <w:tcBorders>
              <w:top w:val="dashed" w:sz="4" w:space="0" w:color="auto"/>
              <w:bottom w:val="dashed" w:sz="4" w:space="0" w:color="auto"/>
            </w:tcBorders>
          </w:tcPr>
          <w:p w14:paraId="31F4DE3E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Củng cố, nối tiếp</w:t>
            </w:r>
          </w:p>
          <w:p w14:paraId="19FEC8DE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bằng hình thức thi đua chào cờ đúng nhất. Lớp trưởng điều hành lễ chào cờ.</w:t>
            </w:r>
          </w:p>
          <w:p w14:paraId="5E6CA60B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yêu cầu học sinh chia ra thành các nhóm (3-4 nhóm). Mỗi nhóm thực hành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à</w:t>
            </w: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lễ chào cờ và hát Quốc ca 1 lượt.</w:t>
            </w:r>
          </w:p>
          <w:p w14:paraId="092AD315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Mời các thành viên trong lớp nhận xét trao giải cho nhóm chào cờ tốt nhất, hát Quốc ca đúng và hay nhất.</w:t>
            </w:r>
          </w:p>
          <w:p w14:paraId="4AF0935C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329" w:type="dxa"/>
            <w:tcBorders>
              <w:top w:val="dashed" w:sz="4" w:space="0" w:color="auto"/>
              <w:bottom w:val="dashed" w:sz="4" w:space="0" w:color="auto"/>
            </w:tcBorders>
          </w:tcPr>
          <w:p w14:paraId="0A521C3F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125EFA" w14:textId="77777777" w:rsidR="00822158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nhóm và tham gia thực hành chào cờ.</w:t>
            </w:r>
          </w:p>
          <w:p w14:paraId="5AD2583D" w14:textId="77777777" w:rsidR="00822158" w:rsidRPr="006F217F" w:rsidRDefault="0082215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Lần lượt các nhóm thực hành theo yêu cầu giáo viên.</w:t>
            </w:r>
          </w:p>
          <w:p w14:paraId="528FF792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nhóm nhận xét bình chọn</w:t>
            </w:r>
          </w:p>
          <w:p w14:paraId="78198CF4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822158" w:rsidRPr="006F217F" w14:paraId="1EC10D50" w14:textId="77777777" w:rsidTr="00B143C8">
        <w:tc>
          <w:tcPr>
            <w:tcW w:w="720" w:type="dxa"/>
            <w:tcBorders>
              <w:top w:val="dashed" w:sz="4" w:space="0" w:color="auto"/>
            </w:tcBorders>
          </w:tcPr>
          <w:p w14:paraId="726F9E01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759" w:type="dxa"/>
            <w:gridSpan w:val="2"/>
            <w:tcBorders>
              <w:top w:val="dashed" w:sz="4" w:space="0" w:color="auto"/>
            </w:tcBorders>
          </w:tcPr>
          <w:p w14:paraId="3F0D8F30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063B03FA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11431A3" w14:textId="77777777" w:rsidR="00822158" w:rsidRPr="006F217F" w:rsidRDefault="0082215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20AF094" w14:textId="77777777" w:rsidR="004A2607" w:rsidRDefault="004A2607"/>
    <w:sectPr w:rsidR="004A2607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6AF"/>
    <w:multiLevelType w:val="hybridMultilevel"/>
    <w:tmpl w:val="63DE9E24"/>
    <w:lvl w:ilvl="0" w:tplc="AF26F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58"/>
    <w:rsid w:val="004A2607"/>
    <w:rsid w:val="00822158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3395"/>
  <w15:chartTrackingRefBased/>
  <w15:docId w15:val="{25374F23-FE0A-4BB8-ADE2-5C1ADA1C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5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215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2215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2025-02-18T11:35:00Z</dcterms:created>
  <dcterms:modified xsi:type="dcterms:W3CDTF">2025-02-18T11:35:00Z</dcterms:modified>
</cp:coreProperties>
</file>