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04982" w14:textId="77777777" w:rsidR="00C05CD3" w:rsidRPr="00792A32" w:rsidRDefault="00C05CD3" w:rsidP="00C05C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2A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Week 3                                                Preparing date: September ……. </w:t>
      </w:r>
    </w:p>
    <w:p w14:paraId="4A90EA2D" w14:textId="77777777" w:rsidR="00C05CD3" w:rsidRPr="00792A32" w:rsidRDefault="00C05CD3" w:rsidP="00C05C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2A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Period 11                                           Teaching date: September ……, </w:t>
      </w:r>
    </w:p>
    <w:p w14:paraId="34749432" w14:textId="77777777" w:rsidR="00C05CD3" w:rsidRPr="00792A32" w:rsidRDefault="00C05CD3" w:rsidP="00C05C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2A3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792A3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792A3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               </w:t>
      </w:r>
    </w:p>
    <w:p w14:paraId="7765FF74" w14:textId="77777777" w:rsidR="00C05CD3" w:rsidRPr="00792A32" w:rsidRDefault="00C05CD3" w:rsidP="00C05C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92A3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Unit 2: Our names</w:t>
      </w:r>
    </w:p>
    <w:p w14:paraId="1F05F550" w14:textId="77777777" w:rsidR="00C05CD3" w:rsidRPr="00792A32" w:rsidRDefault="00C05CD3" w:rsidP="00C05C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92A3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Lesson 1 (1, 2, 3)</w:t>
      </w:r>
    </w:p>
    <w:p w14:paraId="42A0AE64" w14:textId="77777777" w:rsidR="00C05CD3" w:rsidRPr="00792A32" w:rsidRDefault="00C05CD3" w:rsidP="00C05C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2A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A. </w:t>
      </w:r>
      <w:r w:rsidRPr="00792A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OBJECTIVES</w:t>
      </w:r>
      <w:r w:rsidRPr="00792A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14:paraId="294F123D" w14:textId="77777777" w:rsidR="00C05CD3" w:rsidRPr="00792A32" w:rsidRDefault="00C05CD3" w:rsidP="00C05C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2A32">
        <w:rPr>
          <w:rFonts w:ascii="Times New Roman" w:eastAsia="Times New Roman" w:hAnsi="Times New Roman" w:cs="Times New Roman"/>
          <w:color w:val="000000"/>
          <w:sz w:val="28"/>
          <w:szCs w:val="28"/>
        </w:rPr>
        <w:t>By the end of the lesson, Ss will be able to:</w:t>
      </w:r>
    </w:p>
    <w:p w14:paraId="597B74D1" w14:textId="77777777" w:rsidR="00C05CD3" w:rsidRPr="00792A32" w:rsidRDefault="00C05CD3" w:rsidP="00C05C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2A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1. </w:t>
      </w:r>
      <w:r w:rsidRPr="00792A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Knowledge</w:t>
      </w:r>
      <w:r w:rsidRPr="00792A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14:paraId="703D5AC7" w14:textId="77777777" w:rsidR="00C05CD3" w:rsidRPr="00792A32" w:rsidRDefault="00C05CD3" w:rsidP="00C05C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2A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use the words </w:t>
      </w:r>
      <w:r w:rsidRPr="00792A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what, your, name, </w:t>
      </w:r>
      <w:proofErr w:type="gramStart"/>
      <w:r w:rsidRPr="00792A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my</w:t>
      </w:r>
      <w:proofErr w:type="gramEnd"/>
      <w:r w:rsidRPr="00792A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in relation to the topic “</w:t>
      </w:r>
      <w:r w:rsidRPr="00792A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Our names</w:t>
      </w:r>
      <w:r w:rsidRPr="00792A32">
        <w:rPr>
          <w:rFonts w:ascii="Times New Roman" w:eastAsia="Times New Roman" w:hAnsi="Times New Roman" w:cs="Times New Roman"/>
          <w:color w:val="000000"/>
          <w:sz w:val="28"/>
          <w:szCs w:val="28"/>
        </w:rPr>
        <w:t>”</w:t>
      </w:r>
    </w:p>
    <w:p w14:paraId="7CD070DC" w14:textId="77777777" w:rsidR="00C05CD3" w:rsidRPr="00792A32" w:rsidRDefault="00C05CD3" w:rsidP="00C05C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2A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use </w:t>
      </w:r>
      <w:r w:rsidRPr="00792A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What’s your name? – My name’s</w:t>
      </w:r>
      <w:r w:rsidRPr="00792A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ab/>
      </w:r>
      <w:r w:rsidRPr="00792A32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………. to ask and answer questions about name</w:t>
      </w:r>
    </w:p>
    <w:p w14:paraId="6386AFC4" w14:textId="77777777" w:rsidR="00C05CD3" w:rsidRPr="00792A32" w:rsidRDefault="00C05CD3" w:rsidP="00C05C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2A32">
        <w:rPr>
          <w:rFonts w:ascii="Times New Roman" w:eastAsia="Times New Roman" w:hAnsi="Times New Roman" w:cs="Times New Roman"/>
          <w:color w:val="000000"/>
          <w:sz w:val="28"/>
          <w:szCs w:val="28"/>
        </w:rPr>
        <w:t>- listen to and demonstrate understanding of simple communicative contexts in relation to the topic "</w:t>
      </w:r>
      <w:r w:rsidRPr="00792A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Our names"</w:t>
      </w:r>
    </w:p>
    <w:p w14:paraId="4111D82E" w14:textId="77777777" w:rsidR="00C05CD3" w:rsidRPr="00792A32" w:rsidRDefault="00C05CD3" w:rsidP="00C05C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2A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792A3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Vocabulary:</w:t>
      </w:r>
      <w:r w:rsidRPr="00792A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92A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what, your, name, </w:t>
      </w:r>
      <w:proofErr w:type="gramStart"/>
      <w:r w:rsidRPr="00792A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my</w:t>
      </w:r>
      <w:proofErr w:type="gramEnd"/>
    </w:p>
    <w:p w14:paraId="649F3EB7" w14:textId="77777777" w:rsidR="00C05CD3" w:rsidRPr="00792A32" w:rsidRDefault="00C05CD3" w:rsidP="00C05C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2A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792A3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Skills</w:t>
      </w:r>
      <w:r w:rsidRPr="00792A32">
        <w:rPr>
          <w:rFonts w:ascii="Times New Roman" w:eastAsia="Times New Roman" w:hAnsi="Times New Roman" w:cs="Times New Roman"/>
          <w:color w:val="000000"/>
          <w:sz w:val="28"/>
          <w:szCs w:val="28"/>
        </w:rPr>
        <w:t>: speaking and listening</w:t>
      </w:r>
    </w:p>
    <w:p w14:paraId="4C35E2CC" w14:textId="77777777" w:rsidR="00C05CD3" w:rsidRPr="00792A32" w:rsidRDefault="00C05CD3" w:rsidP="00C05C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2A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2. </w:t>
      </w:r>
      <w:r w:rsidRPr="00792A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Competences</w:t>
      </w:r>
      <w:r w:rsidRPr="00792A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Pr="00792A3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14:paraId="4A4A90AA" w14:textId="77777777" w:rsidR="00C05CD3" w:rsidRPr="00792A32" w:rsidRDefault="00C05CD3" w:rsidP="00C05C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2A32">
        <w:rPr>
          <w:rFonts w:ascii="Times New Roman" w:eastAsia="Times New Roman" w:hAnsi="Times New Roman" w:cs="Times New Roman"/>
          <w:color w:val="000000"/>
          <w:sz w:val="28"/>
          <w:szCs w:val="28"/>
        </w:rPr>
        <w:t>- Oral Communication: speak about names, ask and answer the questions</w:t>
      </w:r>
    </w:p>
    <w:p w14:paraId="299C9A75" w14:textId="77777777" w:rsidR="00C05CD3" w:rsidRPr="00792A32" w:rsidRDefault="00C05CD3" w:rsidP="00C05C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2A32">
        <w:rPr>
          <w:rFonts w:ascii="Times New Roman" w:eastAsia="Times New Roman" w:hAnsi="Times New Roman" w:cs="Times New Roman"/>
          <w:color w:val="000000"/>
          <w:sz w:val="28"/>
          <w:szCs w:val="28"/>
        </w:rPr>
        <w:t>- Co-operation: ready to help friends in pair work/ group work.</w:t>
      </w:r>
    </w:p>
    <w:p w14:paraId="77DE4607" w14:textId="77777777" w:rsidR="00C05CD3" w:rsidRPr="00792A32" w:rsidRDefault="00C05CD3" w:rsidP="00C05C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2A32">
        <w:rPr>
          <w:rFonts w:ascii="Times New Roman" w:eastAsia="Times New Roman" w:hAnsi="Times New Roman" w:cs="Times New Roman"/>
          <w:color w:val="000000"/>
          <w:sz w:val="28"/>
          <w:szCs w:val="28"/>
        </w:rPr>
        <w:t>- Sociability: Talk to each other, say good words to others.</w:t>
      </w:r>
    </w:p>
    <w:p w14:paraId="25317E58" w14:textId="77777777" w:rsidR="00C05CD3" w:rsidRPr="00792A32" w:rsidRDefault="00C05CD3" w:rsidP="00C05C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2A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3. </w:t>
      </w:r>
      <w:r w:rsidRPr="00792A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Attitude/ Qualities</w:t>
      </w:r>
      <w:r w:rsidRPr="00792A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14:paraId="76C8BCEC" w14:textId="77777777" w:rsidR="00C05CD3" w:rsidRPr="00792A32" w:rsidRDefault="00C05CD3" w:rsidP="00C05C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2A32">
        <w:rPr>
          <w:rFonts w:ascii="Times New Roman" w:eastAsia="Times New Roman" w:hAnsi="Times New Roman" w:cs="Times New Roman"/>
          <w:color w:val="000000"/>
          <w:sz w:val="28"/>
          <w:szCs w:val="28"/>
        </w:rPr>
        <w:t>- Kindness:</w:t>
      </w:r>
      <w:r w:rsidRPr="00792A32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Pr="00792A32">
        <w:rPr>
          <w:rFonts w:ascii="Times New Roman" w:eastAsia="Times New Roman" w:hAnsi="Times New Roman" w:cs="Times New Roman"/>
          <w:color w:val="000000"/>
          <w:sz w:val="28"/>
          <w:szCs w:val="28"/>
        </w:rPr>
        <w:t>Help partners to complete learning tasks.</w:t>
      </w:r>
    </w:p>
    <w:p w14:paraId="0E04AA77" w14:textId="77777777" w:rsidR="00C05CD3" w:rsidRPr="00792A32" w:rsidRDefault="00C05CD3" w:rsidP="00C05C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2A32">
        <w:rPr>
          <w:rFonts w:ascii="Times New Roman" w:eastAsia="Times New Roman" w:hAnsi="Times New Roman" w:cs="Times New Roman"/>
          <w:color w:val="000000"/>
          <w:sz w:val="28"/>
          <w:szCs w:val="28"/>
        </w:rPr>
        <w:t>- Honesty: tell the truth about feelings and emotions</w:t>
      </w:r>
    </w:p>
    <w:p w14:paraId="640C4D1A" w14:textId="77777777" w:rsidR="00C05CD3" w:rsidRPr="00792A32" w:rsidRDefault="00C05CD3" w:rsidP="00C05C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2A32">
        <w:rPr>
          <w:rFonts w:ascii="Times New Roman" w:eastAsia="Times New Roman" w:hAnsi="Times New Roman" w:cs="Times New Roman"/>
          <w:color w:val="000000"/>
          <w:sz w:val="28"/>
          <w:szCs w:val="28"/>
        </w:rPr>
        <w:t>- Diligence: complete learning tasks</w:t>
      </w:r>
    </w:p>
    <w:p w14:paraId="46F6CF4A" w14:textId="77777777" w:rsidR="00C05CD3" w:rsidRPr="00792A32" w:rsidRDefault="00C05CD3" w:rsidP="00C05C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2A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B. </w:t>
      </w:r>
      <w:r w:rsidRPr="00792A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TEACHING AIDS</w:t>
      </w:r>
      <w:r w:rsidRPr="00792A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14:paraId="057B127E" w14:textId="77777777" w:rsidR="00C05CD3" w:rsidRPr="00792A32" w:rsidRDefault="00C05CD3" w:rsidP="00C05C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2A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792A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Teacher:</w:t>
      </w:r>
      <w:r w:rsidRPr="00792A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Teacher’s guide Pages 26, 27, audio Tracks 15,16, website sachmem.vn, posters, laptop, pictures, textbook, lesson plan, TV or projector.</w:t>
      </w:r>
    </w:p>
    <w:p w14:paraId="5D811F9F" w14:textId="77777777" w:rsidR="00C05CD3" w:rsidRPr="00792A32" w:rsidRDefault="00C05CD3" w:rsidP="00C05C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2A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792A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Students:</w:t>
      </w:r>
      <w:r w:rsidRPr="00792A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Pupil’s book Page 16, notebooks, workbooks, school things.</w:t>
      </w:r>
    </w:p>
    <w:p w14:paraId="3DA70B47" w14:textId="77777777" w:rsidR="00C05CD3" w:rsidRPr="00792A32" w:rsidRDefault="00C05CD3" w:rsidP="00C05C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2A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C. </w:t>
      </w:r>
      <w:r w:rsidRPr="00792A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PROCEDURE</w:t>
      </w:r>
      <w:r w:rsidRPr="00792A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S: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1"/>
        <w:gridCol w:w="5259"/>
        <w:gridCol w:w="2417"/>
      </w:tblGrid>
      <w:tr w:rsidR="00C05CD3" w:rsidRPr="00792A32" w14:paraId="285831CA" w14:textId="77777777" w:rsidTr="0001638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686794" w14:textId="77777777" w:rsidR="00C05CD3" w:rsidRPr="00792A32" w:rsidRDefault="00C05CD3" w:rsidP="0001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A3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Stages/Time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5A68DD" w14:textId="77777777" w:rsidR="00C05CD3" w:rsidRPr="00792A32" w:rsidRDefault="00C05CD3" w:rsidP="00016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A3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Teacher’s activities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75C6CC" w14:textId="77777777" w:rsidR="00C05CD3" w:rsidRPr="00792A32" w:rsidRDefault="00C05CD3" w:rsidP="00016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A3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Students’ activities</w:t>
            </w:r>
          </w:p>
        </w:tc>
      </w:tr>
      <w:tr w:rsidR="00C05CD3" w:rsidRPr="00792A32" w14:paraId="52B90651" w14:textId="77777777" w:rsidTr="0001638E">
        <w:trPr>
          <w:trHeight w:val="7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7AD644" w14:textId="77777777" w:rsidR="00C05CD3" w:rsidRPr="00792A32" w:rsidRDefault="00C05CD3" w:rsidP="0001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A3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1.</w:t>
            </w:r>
            <w:r w:rsidRPr="00792A3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Warm- up</w:t>
            </w:r>
            <w:r w:rsidRPr="00792A3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: </w:t>
            </w:r>
          </w:p>
          <w:p w14:paraId="357ADE46" w14:textId="77777777" w:rsidR="00C05CD3" w:rsidRPr="00792A32" w:rsidRDefault="00C05CD3" w:rsidP="0001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A3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(3’)</w:t>
            </w:r>
          </w:p>
          <w:p w14:paraId="45ADE8AA" w14:textId="77777777" w:rsidR="00C05CD3" w:rsidRPr="00792A32" w:rsidRDefault="00C05CD3" w:rsidP="0001638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3BC3954E" w14:textId="77777777" w:rsidR="00C05CD3" w:rsidRPr="00792A32" w:rsidRDefault="00C05CD3" w:rsidP="0001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A3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2. </w:t>
            </w:r>
            <w:r w:rsidRPr="00792A3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Presentation</w:t>
            </w:r>
          </w:p>
          <w:p w14:paraId="5943991E" w14:textId="77777777" w:rsidR="00C05CD3" w:rsidRPr="00792A32" w:rsidRDefault="00C05CD3" w:rsidP="0001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A3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(16’)</w:t>
            </w:r>
          </w:p>
          <w:p w14:paraId="1155EE31" w14:textId="77777777" w:rsidR="00C05CD3" w:rsidRPr="00792A32" w:rsidRDefault="00C05CD3" w:rsidP="0001638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289F7C8F" w14:textId="77777777" w:rsidR="00C05CD3" w:rsidRPr="00792A32" w:rsidRDefault="00C05CD3" w:rsidP="0001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A3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3.Practice: (7’)</w:t>
            </w:r>
          </w:p>
          <w:p w14:paraId="097A3A9E" w14:textId="77777777" w:rsidR="00C05CD3" w:rsidRPr="00792A32" w:rsidRDefault="00C05CD3" w:rsidP="0001638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31276982" w14:textId="77777777" w:rsidR="00C05CD3" w:rsidRPr="00792A32" w:rsidRDefault="00C05CD3" w:rsidP="0001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A3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4.Production: (7’)</w:t>
            </w:r>
          </w:p>
          <w:p w14:paraId="50077D36" w14:textId="77777777" w:rsidR="00C05CD3" w:rsidRPr="00792A32" w:rsidRDefault="00C05CD3" w:rsidP="0001638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4A5B6A6A" w14:textId="77777777" w:rsidR="00C05CD3" w:rsidRPr="00792A32" w:rsidRDefault="00C05CD3" w:rsidP="0001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A3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5. </w:t>
            </w:r>
            <w:r w:rsidRPr="00792A3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Homework</w:t>
            </w:r>
            <w:r w:rsidRPr="00792A3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 (2’)</w:t>
            </w:r>
          </w:p>
          <w:p w14:paraId="300E50A1" w14:textId="77777777" w:rsidR="00C05CD3" w:rsidRPr="00792A32" w:rsidRDefault="00C05CD3" w:rsidP="0001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380E73" w14:textId="77777777" w:rsidR="00C05CD3" w:rsidRPr="00792A32" w:rsidRDefault="00C05CD3" w:rsidP="0001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A3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lastRenderedPageBreak/>
              <w:t xml:space="preserve">Game: </w:t>
            </w:r>
            <w:r w:rsidRPr="00792A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Who is faster?</w:t>
            </w:r>
          </w:p>
          <w:p w14:paraId="718F2312" w14:textId="77777777" w:rsidR="00C05CD3" w:rsidRPr="00792A32" w:rsidRDefault="00C05CD3" w:rsidP="0001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A3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*</w:t>
            </w:r>
            <w:r w:rsidRPr="00792A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Aims:</w:t>
            </w:r>
            <w:r w:rsidRPr="00792A3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to create a friendly and active atmosphere in the class to beginning the lesson.</w:t>
            </w:r>
          </w:p>
          <w:p w14:paraId="1B416CD1" w14:textId="77777777" w:rsidR="00C05CD3" w:rsidRPr="00792A32" w:rsidRDefault="00C05CD3" w:rsidP="0001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A3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*Procedure:</w:t>
            </w:r>
          </w:p>
          <w:p w14:paraId="37F84A65" w14:textId="77777777" w:rsidR="00C05CD3" w:rsidRPr="00792A32" w:rsidRDefault="00C05CD3" w:rsidP="0001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Divide the class into groups. </w:t>
            </w:r>
          </w:p>
          <w:p w14:paraId="4B4ACE92" w14:textId="77777777" w:rsidR="00C05CD3" w:rsidRPr="00792A32" w:rsidRDefault="00C05CD3" w:rsidP="0001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Arrange the flashcards on the board. </w:t>
            </w:r>
          </w:p>
          <w:p w14:paraId="0FE394A1" w14:textId="77777777" w:rsidR="00C05CD3" w:rsidRPr="00792A32" w:rsidRDefault="00C05CD3" w:rsidP="0001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Invite a student from each group to go to the board. </w:t>
            </w:r>
          </w:p>
          <w:p w14:paraId="28C992F2" w14:textId="77777777" w:rsidR="00C05CD3" w:rsidRPr="00792A32" w:rsidRDefault="00C05CD3" w:rsidP="0001638E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 says a word and the students run to tap the right card.</w:t>
            </w:r>
          </w:p>
          <w:p w14:paraId="58171911" w14:textId="77777777" w:rsidR="00C05CD3" w:rsidRPr="00792A32" w:rsidRDefault="00C05CD3" w:rsidP="0001638E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- The group has more cards that will be the winner.</w:t>
            </w:r>
          </w:p>
          <w:p w14:paraId="09298223" w14:textId="77777777" w:rsidR="00C05CD3" w:rsidRPr="00792A32" w:rsidRDefault="00C05CD3" w:rsidP="0001638E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Say “Open your book page 16” and look at “</w:t>
            </w:r>
            <w:r w:rsidRPr="00792A3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Unit 2, Lesson 1 (1,2,3)”.</w:t>
            </w:r>
          </w:p>
          <w:p w14:paraId="18722DD7" w14:textId="77777777" w:rsidR="00C05CD3" w:rsidRPr="00792A32" w:rsidRDefault="00C05CD3" w:rsidP="0001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F5562A0" w14:textId="77777777" w:rsidR="00C05CD3" w:rsidRPr="00792A32" w:rsidRDefault="00C05CD3" w:rsidP="0001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A3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Activity 1</w:t>
            </w:r>
            <w:r w:rsidRPr="00792A3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  Vocabulary.</w:t>
            </w:r>
          </w:p>
          <w:p w14:paraId="39B585F1" w14:textId="77777777" w:rsidR="00C05CD3" w:rsidRPr="00792A32" w:rsidRDefault="00C05CD3" w:rsidP="0001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A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*Aims: </w:t>
            </w:r>
            <w:r w:rsidRPr="00792A3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Ss will be able</w:t>
            </w:r>
            <w:r w:rsidRPr="00792A3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792A3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to know the vocabulary in front of starting the new lesson. </w:t>
            </w:r>
          </w:p>
          <w:p w14:paraId="03E04519" w14:textId="77777777" w:rsidR="00C05CD3" w:rsidRPr="00792A32" w:rsidRDefault="00C05CD3" w:rsidP="0001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A3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*Procedure:</w:t>
            </w:r>
          </w:p>
          <w:p w14:paraId="4DC77BB1" w14:textId="77777777" w:rsidR="00C05CD3" w:rsidRPr="00792A32" w:rsidRDefault="00C05CD3" w:rsidP="0001638E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-T elicits the new words</w:t>
            </w:r>
          </w:p>
          <w:p w14:paraId="78E10432" w14:textId="77777777" w:rsidR="00C05CD3" w:rsidRPr="00792A32" w:rsidRDefault="00C05CD3" w:rsidP="0001638E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A3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+ what        </w:t>
            </w:r>
            <w:proofErr w:type="gramStart"/>
            <w:r w:rsidRPr="00792A3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  :</w:t>
            </w:r>
            <w:proofErr w:type="gramEnd"/>
            <w:r w:rsidRPr="00792A3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92A3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gì</w:t>
            </w:r>
            <w:proofErr w:type="spellEnd"/>
            <w:r w:rsidRPr="00792A3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92A3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cái</w:t>
            </w:r>
            <w:proofErr w:type="spellEnd"/>
            <w:r w:rsidRPr="00792A3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92A3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gì</w:t>
            </w:r>
            <w:proofErr w:type="spellEnd"/>
            <w:r w:rsidRPr="00792A3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(translation)</w:t>
            </w:r>
          </w:p>
          <w:p w14:paraId="6B6AFCA1" w14:textId="77777777" w:rsidR="00C05CD3" w:rsidRPr="00792A32" w:rsidRDefault="00C05CD3" w:rsidP="0001638E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A3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+ name       </w:t>
            </w:r>
            <w:proofErr w:type="gramStart"/>
            <w:r w:rsidRPr="00792A3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  :</w:t>
            </w:r>
            <w:proofErr w:type="gramEnd"/>
            <w:r w:rsidRPr="00792A3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92A3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tên</w:t>
            </w:r>
            <w:proofErr w:type="spellEnd"/>
            <w:r w:rsidRPr="00792A3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          (situation)</w:t>
            </w:r>
          </w:p>
          <w:p w14:paraId="026AA01B" w14:textId="77777777" w:rsidR="00C05CD3" w:rsidRPr="00792A32" w:rsidRDefault="00C05CD3" w:rsidP="0001638E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A3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+ my           </w:t>
            </w:r>
            <w:proofErr w:type="gramStart"/>
            <w:r w:rsidRPr="00792A3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  :</w:t>
            </w:r>
            <w:proofErr w:type="gramEnd"/>
            <w:r w:rsidRPr="00792A3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92A3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của</w:t>
            </w:r>
            <w:proofErr w:type="spellEnd"/>
            <w:r w:rsidRPr="00792A3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92A3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tôi</w:t>
            </w:r>
            <w:proofErr w:type="spellEnd"/>
            <w:r w:rsidRPr="00792A3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  (translation)</w:t>
            </w:r>
          </w:p>
          <w:p w14:paraId="4F8CE9C6" w14:textId="77777777" w:rsidR="00C05CD3" w:rsidRPr="00792A32" w:rsidRDefault="00C05CD3" w:rsidP="0001638E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A3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+ your        </w:t>
            </w:r>
            <w:proofErr w:type="gramStart"/>
            <w:r w:rsidRPr="00792A3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  :</w:t>
            </w:r>
            <w:proofErr w:type="gramEnd"/>
            <w:r w:rsidRPr="00792A3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92A3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của</w:t>
            </w:r>
            <w:proofErr w:type="spellEnd"/>
            <w:r w:rsidRPr="00792A3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92A3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bạn</w:t>
            </w:r>
            <w:proofErr w:type="spellEnd"/>
            <w:r w:rsidRPr="00792A3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  (translation)</w:t>
            </w:r>
          </w:p>
          <w:p w14:paraId="6BF13316" w14:textId="77777777" w:rsidR="00C05CD3" w:rsidRPr="00792A32" w:rsidRDefault="00C05CD3" w:rsidP="0001638E">
            <w:pPr>
              <w:spacing w:after="0" w:line="240" w:lineRule="auto"/>
              <w:ind w:left="-218" w:hanging="2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A3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  </w:t>
            </w:r>
            <w:r w:rsidRPr="00792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T models </w:t>
            </w:r>
            <w:r w:rsidRPr="00792A3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(3 times).</w:t>
            </w:r>
            <w:r w:rsidRPr="00792A3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  <w:p w14:paraId="1F41C1E3" w14:textId="77777777" w:rsidR="00C05CD3" w:rsidRPr="00792A32" w:rsidRDefault="00C05CD3" w:rsidP="0001638E">
            <w:pPr>
              <w:spacing w:after="0" w:line="240" w:lineRule="auto"/>
              <w:ind w:left="-218" w:hanging="2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  </w:t>
            </w:r>
          </w:p>
          <w:p w14:paraId="38B7F4B6" w14:textId="77777777" w:rsidR="00C05CD3" w:rsidRPr="00792A32" w:rsidRDefault="00C05CD3" w:rsidP="0001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433BC64" w14:textId="77777777" w:rsidR="00C05CD3" w:rsidRPr="00792A32" w:rsidRDefault="00C05CD3" w:rsidP="0001638E">
            <w:pPr>
              <w:spacing w:after="0" w:line="240" w:lineRule="auto"/>
              <w:ind w:left="-218" w:hanging="2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  - T writes the words on the board.</w:t>
            </w:r>
          </w:p>
          <w:p w14:paraId="4FCF0CBD" w14:textId="77777777" w:rsidR="00C05CD3" w:rsidRPr="00792A32" w:rsidRDefault="00C05CD3" w:rsidP="0001638E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792A3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Checking: Rub out and remember</w:t>
            </w:r>
          </w:p>
          <w:p w14:paraId="55288247" w14:textId="77777777" w:rsidR="00C05CD3" w:rsidRPr="00792A32" w:rsidRDefault="00C05CD3" w:rsidP="0001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E1AD2E9" w14:textId="77777777" w:rsidR="00C05CD3" w:rsidRPr="00792A32" w:rsidRDefault="00C05CD3" w:rsidP="0001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A3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Activity 2</w:t>
            </w:r>
            <w:r w:rsidRPr="00792A3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  Listen, point and repeat:</w:t>
            </w:r>
          </w:p>
          <w:p w14:paraId="3619E473" w14:textId="77777777" w:rsidR="00C05CD3" w:rsidRPr="00792A32" w:rsidRDefault="00C05CD3" w:rsidP="0001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A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*Aims: </w:t>
            </w:r>
            <w:r w:rsidRPr="00792A3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Ss will be able</w:t>
            </w:r>
            <w:r w:rsidRPr="00792A3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792A3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to understand and </w:t>
            </w:r>
            <w:proofErr w:type="gramStart"/>
            <w:r w:rsidRPr="00792A3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correctly  repeat</w:t>
            </w:r>
            <w:proofErr w:type="gramEnd"/>
            <w:r w:rsidRPr="00792A3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  the  sentences  in  two  communicative  contexts (pictures) focusing on asking and answering questions about names.</w:t>
            </w:r>
          </w:p>
          <w:p w14:paraId="1A5DE546" w14:textId="77777777" w:rsidR="00C05CD3" w:rsidRPr="00792A32" w:rsidRDefault="00C05CD3" w:rsidP="0001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A3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*Procedure:</w:t>
            </w:r>
          </w:p>
          <w:p w14:paraId="1F316B93" w14:textId="77777777" w:rsidR="00C05CD3" w:rsidRPr="00792A32" w:rsidRDefault="00C05CD3" w:rsidP="0001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Have pupils look at </w:t>
            </w:r>
            <w:r w:rsidRPr="00792A3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Pictures a and b</w:t>
            </w:r>
            <w:r w:rsidRPr="00792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and identify the characters in the pictures.</w:t>
            </w:r>
          </w:p>
          <w:p w14:paraId="45F8A245" w14:textId="77777777" w:rsidR="00C05CD3" w:rsidRPr="00792A32" w:rsidRDefault="00C05CD3" w:rsidP="0001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A32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bdr w:val="none" w:sz="0" w:space="0" w:color="auto" w:frame="1"/>
              </w:rPr>
              <w:drawing>
                <wp:inline distT="0" distB="0" distL="0" distR="0" wp14:anchorId="70719941" wp14:editId="51113F42">
                  <wp:extent cx="2657475" cy="1428750"/>
                  <wp:effectExtent l="0" t="0" r="9525" b="0"/>
                  <wp:docPr id="7" name="Picture 7" descr="https://lh3.googleusercontent.com/VV5_uSEaMG_pLWkteSL30eFpI15SfCY7T-ZhQEi0d-fy3WsiR7tDxdDw2ljg48V0ascIfZYewvXXuO6SFkYcjtdqpLjabLz33bgUSsgUi10QtbtP2-_QQqRvP1dBUbO52gf7-5ImRWmfRIlZQyuO5VKCiK-83KlXKdlBmwAbPDi9DujYmVDqrG8AKJp3TwgIfbjRuo4u3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lh3.googleusercontent.com/VV5_uSEaMG_pLWkteSL30eFpI15SfCY7T-ZhQEi0d-fy3WsiR7tDxdDw2ljg48V0ascIfZYewvXXuO6SFkYcjtdqpLjabLz33bgUSsgUi10QtbtP2-_QQqRvP1dBUbO52gf7-5ImRWmfRIlZQyuO5VKCiK-83KlXKdlBmwAbPDi9DujYmVDqrG8AKJp3TwgIfbjRuo4u3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7475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E760FEC" w14:textId="77777777" w:rsidR="00C05CD3" w:rsidRPr="00792A32" w:rsidRDefault="00C05CD3" w:rsidP="0001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A32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bdr w:val="none" w:sz="0" w:space="0" w:color="auto" w:frame="1"/>
              </w:rPr>
              <w:lastRenderedPageBreak/>
              <w:drawing>
                <wp:inline distT="0" distB="0" distL="0" distR="0" wp14:anchorId="1DB4AF81" wp14:editId="37BDAA40">
                  <wp:extent cx="2647950" cy="1285875"/>
                  <wp:effectExtent l="0" t="0" r="0" b="9525"/>
                  <wp:docPr id="6" name="Picture 6" descr="https://lh4.googleusercontent.com/ixp37Ib_otbsd9Lh8rEu1PoIQG0kIRWUil0r-yJHsPug1AGNKDKZIBIlbvuc1lH-gxb8SP1buFSLIU_T6f_J5BVLcGUbuJI3Rj8Hrr3efCJqQ259UCCweklSfbJcrFEHKPkEIPRBDDIaTsAmG_YpWnlsyDQAwpWjrbkKZeeeWfBCL1b104XtTZ1X3P3jXFoi-AzuhUr1-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lh4.googleusercontent.com/ixp37Ib_otbsd9Lh8rEu1PoIQG0kIRWUil0r-yJHsPug1AGNKDKZIBIlbvuc1lH-gxb8SP1buFSLIU_T6f_J5BVLcGUbuJI3Rj8Hrr3efCJqQ259UCCweklSfbJcrFEHKPkEIPRBDDIaTsAmG_YpWnlsyDQAwpWjrbkKZeeeWfBCL1b104XtTZ1X3P3jXFoi-AzuhUr1-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7950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24DCF4A" w14:textId="77777777" w:rsidR="00C05CD3" w:rsidRPr="00792A32" w:rsidRDefault="00C05CD3" w:rsidP="0001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E161BC8" w14:textId="77777777" w:rsidR="00C05CD3" w:rsidRPr="00792A32" w:rsidRDefault="00C05CD3" w:rsidP="0001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Play the audio twice (sentence by sentence). Correct their pronunciation where necessary.</w:t>
            </w:r>
          </w:p>
          <w:p w14:paraId="71348F96" w14:textId="77777777" w:rsidR="00C05CD3" w:rsidRPr="00792A32" w:rsidRDefault="00C05CD3" w:rsidP="0001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Have Ss to practice the dialogue</w:t>
            </w:r>
          </w:p>
          <w:p w14:paraId="087555B9" w14:textId="77777777" w:rsidR="00C05CD3" w:rsidRPr="00792A32" w:rsidRDefault="00C05CD3" w:rsidP="0001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 invites a few pairs to the front of the class to practice.</w:t>
            </w:r>
          </w:p>
          <w:p w14:paraId="186640CC" w14:textId="77777777" w:rsidR="00C05CD3" w:rsidRPr="00792A32" w:rsidRDefault="00C05CD3" w:rsidP="0001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 checks pronunciation for ss.</w:t>
            </w:r>
          </w:p>
          <w:p w14:paraId="25D09A7E" w14:textId="77777777" w:rsidR="00C05CD3" w:rsidRPr="00792A32" w:rsidRDefault="00C05CD3" w:rsidP="0001638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EC39915" w14:textId="77777777" w:rsidR="00C05CD3" w:rsidRPr="00792A32" w:rsidRDefault="00C05CD3" w:rsidP="0001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A3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Activity 3</w:t>
            </w:r>
            <w:r w:rsidRPr="00792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  </w:t>
            </w:r>
            <w:r w:rsidRPr="00792A3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Listen, point and </w:t>
            </w:r>
            <w:proofErr w:type="gramStart"/>
            <w:r w:rsidRPr="00792A3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say</w:t>
            </w:r>
            <w:proofErr w:type="gramEnd"/>
            <w:r w:rsidRPr="00792A3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</w:t>
            </w:r>
          </w:p>
          <w:p w14:paraId="40D49524" w14:textId="77777777" w:rsidR="00C05CD3" w:rsidRPr="00792A32" w:rsidRDefault="00C05CD3" w:rsidP="0001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A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*Aims:</w:t>
            </w:r>
            <w:r w:rsidRPr="00792A3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Ss will be able</w:t>
            </w:r>
            <w:r w:rsidRPr="00792A3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792A3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to correctly say the character names and use </w:t>
            </w:r>
            <w:r w:rsidRPr="00792A32">
              <w:rPr>
                <w:rFonts w:ascii="Times New Roman" w:eastAsia="Times New Roman" w:hAnsi="Times New Roman" w:cs="Times New Roman"/>
                <w:i/>
                <w:iCs/>
                <w:color w:val="00B0F0"/>
                <w:sz w:val="28"/>
                <w:szCs w:val="28"/>
              </w:rPr>
              <w:t>What's your name? - My name's</w:t>
            </w:r>
            <w:r w:rsidRPr="00792A32">
              <w:rPr>
                <w:rFonts w:ascii="Times New Roman" w:eastAsia="Times New Roman" w:hAnsi="Times New Roman" w:cs="Times New Roman"/>
                <w:i/>
                <w:iCs/>
                <w:color w:val="00B0F0"/>
                <w:sz w:val="28"/>
                <w:szCs w:val="28"/>
              </w:rPr>
              <w:tab/>
            </w:r>
            <w:proofErr w:type="gramStart"/>
            <w:r w:rsidRPr="00792A32">
              <w:rPr>
                <w:rFonts w:ascii="Times New Roman" w:eastAsia="Times New Roman" w:hAnsi="Times New Roman" w:cs="Times New Roman"/>
                <w:i/>
                <w:iCs/>
                <w:color w:val="00B0F0"/>
                <w:sz w:val="28"/>
                <w:szCs w:val="28"/>
              </w:rPr>
              <w:t>…..</w:t>
            </w:r>
            <w:proofErr w:type="gramEnd"/>
            <w:r w:rsidRPr="00792A3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to ask and answer questions about names.</w:t>
            </w:r>
          </w:p>
          <w:p w14:paraId="366A701A" w14:textId="77777777" w:rsidR="00C05CD3" w:rsidRPr="00792A32" w:rsidRDefault="00C05CD3" w:rsidP="0001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A3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*Procedure:</w:t>
            </w:r>
          </w:p>
          <w:p w14:paraId="2C5B701C" w14:textId="77777777" w:rsidR="00C05CD3" w:rsidRPr="00792A32" w:rsidRDefault="00C05CD3" w:rsidP="0001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A3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* </w:t>
            </w:r>
            <w:r w:rsidRPr="00792A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F0"/>
                <w:sz w:val="28"/>
                <w:szCs w:val="28"/>
              </w:rPr>
              <w:t>Model sentences:</w:t>
            </w:r>
          </w:p>
          <w:p w14:paraId="4AE8B3C5" w14:textId="77777777" w:rsidR="00C05CD3" w:rsidRPr="00792A32" w:rsidRDefault="00C05CD3" w:rsidP="0001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T asks Ss look at </w:t>
            </w:r>
            <w:r w:rsidRPr="00792A3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picture a</w:t>
            </w:r>
            <w:r w:rsidRPr="00792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and helps Ss know the structure from the dialogue.</w:t>
            </w:r>
          </w:p>
          <w:p w14:paraId="5C455EFC" w14:textId="77777777" w:rsidR="00C05CD3" w:rsidRPr="00792A32" w:rsidRDefault="00C05CD3" w:rsidP="0001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 introduces new structure for Ss.</w:t>
            </w:r>
          </w:p>
          <w:p w14:paraId="6C59E241" w14:textId="77777777" w:rsidR="00C05CD3" w:rsidRPr="00792A32" w:rsidRDefault="00C05CD3" w:rsidP="0001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 explains, models and gives meaning.</w:t>
            </w:r>
          </w:p>
          <w:p w14:paraId="4F49C95B" w14:textId="77777777" w:rsidR="00C05CD3" w:rsidRPr="00792A32" w:rsidRDefault="00C05CD3" w:rsidP="0001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-Have Ss repeat the model sentences.</w:t>
            </w:r>
          </w:p>
          <w:p w14:paraId="5CBE77B5" w14:textId="77777777" w:rsidR="00C05CD3" w:rsidRPr="00792A32" w:rsidRDefault="00C05CD3" w:rsidP="0001638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120337D1" w14:textId="77777777" w:rsidR="00C05CD3" w:rsidRPr="00792A32" w:rsidRDefault="00C05CD3" w:rsidP="0001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A3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* Note: What’s = what is</w:t>
            </w:r>
          </w:p>
          <w:p w14:paraId="20811755" w14:textId="77777777" w:rsidR="00C05CD3" w:rsidRPr="00792A32" w:rsidRDefault="00C05CD3" w:rsidP="0001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A3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             My name’s = my name is</w:t>
            </w:r>
          </w:p>
          <w:p w14:paraId="1368D985" w14:textId="77777777" w:rsidR="00C05CD3" w:rsidRPr="00792A32" w:rsidRDefault="00C05CD3" w:rsidP="0001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86D7B4A" w14:textId="77777777" w:rsidR="00C05CD3" w:rsidRPr="00792A32" w:rsidRDefault="00C05CD3" w:rsidP="0001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A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F0"/>
                <w:sz w:val="28"/>
                <w:szCs w:val="28"/>
              </w:rPr>
              <w:t>*Drill pictures</w:t>
            </w:r>
          </w:p>
          <w:p w14:paraId="5B1F93A8" w14:textId="77777777" w:rsidR="00C05CD3" w:rsidRPr="00792A32" w:rsidRDefault="00C05CD3" w:rsidP="0001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Elicit and check comprehension the name of each character.</w:t>
            </w:r>
          </w:p>
          <w:p w14:paraId="657082B3" w14:textId="77777777" w:rsidR="00C05CD3" w:rsidRPr="00792A32" w:rsidRDefault="00C05CD3" w:rsidP="0001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Run through all the pictures.</w:t>
            </w:r>
          </w:p>
          <w:p w14:paraId="2852F1BC" w14:textId="77777777" w:rsidR="00C05CD3" w:rsidRPr="00792A32" w:rsidRDefault="00C05CD3" w:rsidP="0001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Run through model sentences.</w:t>
            </w:r>
          </w:p>
          <w:p w14:paraId="11107192" w14:textId="77777777" w:rsidR="00C05CD3" w:rsidRPr="00792A32" w:rsidRDefault="00C05CD3" w:rsidP="0001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 Run through the questions.</w:t>
            </w:r>
          </w:p>
          <w:p w14:paraId="3EE1B153" w14:textId="77777777" w:rsidR="00C05CD3" w:rsidRPr="00792A32" w:rsidRDefault="00C05CD3" w:rsidP="0001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 Run through the answers.</w:t>
            </w:r>
          </w:p>
          <w:p w14:paraId="735C9B56" w14:textId="77777777" w:rsidR="00C05CD3" w:rsidRPr="00792A32" w:rsidRDefault="00C05CD3" w:rsidP="0001638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2C01872" w14:textId="77777777" w:rsidR="00C05CD3" w:rsidRPr="00792A32" w:rsidRDefault="00C05CD3" w:rsidP="0001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Have Ss to </w:t>
            </w:r>
            <w:proofErr w:type="spellStart"/>
            <w:r w:rsidRPr="00792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practise</w:t>
            </w:r>
            <w:proofErr w:type="spellEnd"/>
            <w:r w:rsidRPr="00792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</w:p>
          <w:p w14:paraId="5E769DF6" w14:textId="77777777" w:rsidR="00C05CD3" w:rsidRPr="00792A32" w:rsidRDefault="00C05CD3" w:rsidP="0001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+ T asks the first – Ss answer (change role).</w:t>
            </w:r>
          </w:p>
          <w:p w14:paraId="0796CA53" w14:textId="77777777" w:rsidR="00C05CD3" w:rsidRPr="00792A32" w:rsidRDefault="00C05CD3" w:rsidP="0001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 Ss – Ss (change role).</w:t>
            </w:r>
          </w:p>
          <w:p w14:paraId="3EDC9178" w14:textId="77777777" w:rsidR="00C05CD3" w:rsidRPr="00792A32" w:rsidRDefault="00C05CD3" w:rsidP="0001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Ask Ss to work in pairs to ask and answer the question </w:t>
            </w:r>
            <w:r w:rsidRPr="00792A32">
              <w:rPr>
                <w:rFonts w:ascii="Times New Roman" w:eastAsia="Times New Roman" w:hAnsi="Times New Roman" w:cs="Times New Roman"/>
                <w:i/>
                <w:iCs/>
                <w:color w:val="00B0F0"/>
                <w:sz w:val="28"/>
                <w:szCs w:val="28"/>
              </w:rPr>
              <w:t>What’s your name? My name’s……</w:t>
            </w:r>
          </w:p>
          <w:p w14:paraId="2EC56EBA" w14:textId="77777777" w:rsidR="00C05CD3" w:rsidRPr="00792A32" w:rsidRDefault="00C05CD3" w:rsidP="0001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 controls and corrects.</w:t>
            </w:r>
          </w:p>
          <w:p w14:paraId="6735B002" w14:textId="77777777" w:rsidR="00C05CD3" w:rsidRPr="00792A32" w:rsidRDefault="00C05CD3" w:rsidP="0001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Invite a few pairs to come to the front of the classroom, point at the relevant character in each picture, and act out his/her role.</w:t>
            </w:r>
          </w:p>
          <w:p w14:paraId="11AE1FC9" w14:textId="77777777" w:rsidR="00C05CD3" w:rsidRPr="00792A32" w:rsidRDefault="00C05CD3" w:rsidP="0001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Encourage Ss to </w:t>
            </w:r>
            <w:proofErr w:type="spellStart"/>
            <w:r w:rsidRPr="00792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practise</w:t>
            </w:r>
            <w:proofErr w:type="spellEnd"/>
            <w:r w:rsidRPr="00792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speaking English.</w:t>
            </w:r>
          </w:p>
          <w:p w14:paraId="60061A70" w14:textId="77777777" w:rsidR="00C05CD3" w:rsidRPr="00792A32" w:rsidRDefault="00C05CD3" w:rsidP="0001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 gives feedbacks.</w:t>
            </w:r>
          </w:p>
          <w:p w14:paraId="65313245" w14:textId="77777777" w:rsidR="00C05CD3" w:rsidRPr="00792A32" w:rsidRDefault="00C05CD3" w:rsidP="0001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B627D60" w14:textId="77777777" w:rsidR="00C05CD3" w:rsidRPr="00792A32" w:rsidRDefault="00C05CD3" w:rsidP="0001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A3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 xml:space="preserve">Activity 4. </w:t>
            </w:r>
            <w:r w:rsidRPr="00792A3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  Let’s talk.</w:t>
            </w:r>
          </w:p>
          <w:p w14:paraId="7C708C76" w14:textId="77777777" w:rsidR="00C05CD3" w:rsidRPr="00792A32" w:rsidRDefault="00C05CD3" w:rsidP="0001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A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*Aims: </w:t>
            </w:r>
            <w:r w:rsidRPr="00792A3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Ss will be able to enhance the correct use of </w:t>
            </w:r>
            <w:r w:rsidRPr="00792A32">
              <w:rPr>
                <w:rFonts w:ascii="Times New Roman" w:eastAsia="Times New Roman" w:hAnsi="Times New Roman" w:cs="Times New Roman"/>
                <w:i/>
                <w:iCs/>
                <w:color w:val="00B0F0"/>
                <w:sz w:val="28"/>
                <w:szCs w:val="28"/>
              </w:rPr>
              <w:t xml:space="preserve">What’s your name? </w:t>
            </w:r>
            <w:r w:rsidRPr="00792A3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and</w:t>
            </w:r>
            <w:r w:rsidRPr="00792A32">
              <w:rPr>
                <w:rFonts w:ascii="Times New Roman" w:eastAsia="Times New Roman" w:hAnsi="Times New Roman" w:cs="Times New Roman"/>
                <w:i/>
                <w:iCs/>
                <w:color w:val="00B0F0"/>
                <w:sz w:val="28"/>
                <w:szCs w:val="28"/>
              </w:rPr>
              <w:t xml:space="preserve"> My name’s….</w:t>
            </w:r>
            <w:r w:rsidRPr="00792A32">
              <w:rPr>
                <w:rFonts w:ascii="Times New Roman" w:eastAsia="Times New Roman" w:hAnsi="Times New Roman" w:cs="Times New Roman"/>
                <w:i/>
                <w:iCs/>
                <w:color w:val="00B0F0"/>
                <w:sz w:val="28"/>
                <w:szCs w:val="28"/>
              </w:rPr>
              <w:tab/>
              <w:t>.</w:t>
            </w:r>
            <w:r w:rsidRPr="00792A3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to ask and answer questions about names.</w:t>
            </w:r>
          </w:p>
          <w:p w14:paraId="04C97ABD" w14:textId="77777777" w:rsidR="00C05CD3" w:rsidRPr="00792A32" w:rsidRDefault="00C05CD3" w:rsidP="0001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A3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*Procedure:</w:t>
            </w:r>
          </w:p>
          <w:p w14:paraId="40765F7B" w14:textId="77777777" w:rsidR="00C05CD3" w:rsidRPr="00792A32" w:rsidRDefault="00C05CD3" w:rsidP="0001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 asks ss</w:t>
            </w:r>
            <w:r w:rsidRPr="00792A32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792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look at the second bubble and ask</w:t>
            </w:r>
          </w:p>
          <w:p w14:paraId="1839BBB7" w14:textId="77777777" w:rsidR="00C05CD3" w:rsidRPr="00792A32" w:rsidRDefault="00C05CD3" w:rsidP="0001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A3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+What’s your name?</w:t>
            </w:r>
          </w:p>
          <w:p w14:paraId="79E320A3" w14:textId="77777777" w:rsidR="00C05CD3" w:rsidRPr="00792A32" w:rsidRDefault="00C05CD3" w:rsidP="0001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Get Ss to repeat the question and the answer several times in pairs.</w:t>
            </w:r>
          </w:p>
          <w:p w14:paraId="19680028" w14:textId="77777777" w:rsidR="00C05CD3" w:rsidRPr="00792A32" w:rsidRDefault="00C05CD3" w:rsidP="0001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T models: </w:t>
            </w:r>
            <w:r w:rsidRPr="00792A32">
              <w:rPr>
                <w:rFonts w:ascii="Calibri" w:eastAsia="Times New Roman" w:hAnsi="Calibri" w:cs="Calibri"/>
                <w:color w:val="000000"/>
              </w:rPr>
              <w:t> </w:t>
            </w:r>
            <w:r w:rsidRPr="00792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Go around the classroom, pointing to Ss and asking </w:t>
            </w:r>
            <w:r w:rsidRPr="00792A32">
              <w:rPr>
                <w:rFonts w:ascii="Times New Roman" w:eastAsia="Times New Roman" w:hAnsi="Times New Roman" w:cs="Times New Roman"/>
                <w:i/>
                <w:iCs/>
                <w:color w:val="00B0F0"/>
                <w:sz w:val="28"/>
                <w:szCs w:val="28"/>
              </w:rPr>
              <w:t>What’s your name?</w:t>
            </w:r>
          </w:p>
          <w:p w14:paraId="45DACA95" w14:textId="77777777" w:rsidR="00C05CD3" w:rsidRPr="00792A32" w:rsidRDefault="00C05CD3" w:rsidP="0001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Ask Ss ask and answer</w:t>
            </w:r>
            <w:r w:rsidRPr="00792A32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792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about their own names in pairs.</w:t>
            </w:r>
          </w:p>
          <w:p w14:paraId="759A9DFA" w14:textId="77777777" w:rsidR="00C05CD3" w:rsidRPr="00792A32" w:rsidRDefault="00C05CD3" w:rsidP="0001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Invite some groups to perform in front of the class.</w:t>
            </w:r>
          </w:p>
          <w:p w14:paraId="47AB7695" w14:textId="77777777" w:rsidR="00C05CD3" w:rsidRPr="00792A32" w:rsidRDefault="00C05CD3" w:rsidP="0001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Give feedbacks</w:t>
            </w:r>
          </w:p>
          <w:p w14:paraId="17F10839" w14:textId="77777777" w:rsidR="00C05CD3" w:rsidRPr="00792A32" w:rsidRDefault="00C05CD3" w:rsidP="0001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4D5413C" w14:textId="77777777" w:rsidR="00C05CD3" w:rsidRPr="00792A32" w:rsidRDefault="00C05CD3" w:rsidP="0001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A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*Consolidation</w:t>
            </w:r>
          </w:p>
          <w:p w14:paraId="54345C0F" w14:textId="77777777" w:rsidR="00C05CD3" w:rsidRPr="00792A32" w:rsidRDefault="00C05CD3" w:rsidP="0001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A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*Aims: </w:t>
            </w:r>
            <w:r w:rsidRPr="00792A3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Ss will be able consolidate and wrap up the content of the lesson.</w:t>
            </w:r>
          </w:p>
          <w:p w14:paraId="77BC8D4D" w14:textId="77777777" w:rsidR="00C05CD3" w:rsidRPr="00792A32" w:rsidRDefault="00C05CD3" w:rsidP="0001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A3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*Procedure:</w:t>
            </w:r>
          </w:p>
          <w:p w14:paraId="1785CBB8" w14:textId="77777777" w:rsidR="00C05CD3" w:rsidRPr="00792A32" w:rsidRDefault="00C05CD3" w:rsidP="0001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 asks ss to answer the following questions:</w:t>
            </w:r>
          </w:p>
          <w:p w14:paraId="02E5185B" w14:textId="77777777" w:rsidR="00C05CD3" w:rsidRPr="00792A32" w:rsidRDefault="00C05CD3" w:rsidP="0001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 </w:t>
            </w:r>
            <w:r w:rsidRPr="00792A3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+ What have you learnt from the lesson today? </w:t>
            </w:r>
          </w:p>
          <w:p w14:paraId="29E40B9D" w14:textId="77777777" w:rsidR="00C05CD3" w:rsidRPr="00792A32" w:rsidRDefault="00C05CD3" w:rsidP="0001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A3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+What are the core values of the lesson? (</w:t>
            </w:r>
            <w:proofErr w:type="gramStart"/>
            <w:r w:rsidRPr="00792A3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if</w:t>
            </w:r>
            <w:proofErr w:type="gramEnd"/>
            <w:r w:rsidRPr="00792A3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the teacher can take from the lesson).</w:t>
            </w:r>
          </w:p>
          <w:p w14:paraId="2C9E547D" w14:textId="77777777" w:rsidR="00C05CD3" w:rsidRPr="00792A32" w:rsidRDefault="00C05CD3" w:rsidP="0001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A3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 </w:t>
            </w:r>
            <w:r w:rsidRPr="00792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 review the vocabulary and model sentences.</w:t>
            </w:r>
          </w:p>
          <w:p w14:paraId="511C10B5" w14:textId="77777777" w:rsidR="00C05CD3" w:rsidRPr="00792A32" w:rsidRDefault="00C05CD3" w:rsidP="0001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- T praises some Ss who are hardworking / active/ good…. as well as encourage others to try more.</w:t>
            </w:r>
          </w:p>
          <w:p w14:paraId="3CB9CCAA" w14:textId="77777777" w:rsidR="00C05CD3" w:rsidRPr="00792A32" w:rsidRDefault="00C05CD3" w:rsidP="0001638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EED7897" w14:textId="77777777" w:rsidR="00C05CD3" w:rsidRPr="00792A32" w:rsidRDefault="00C05CD3" w:rsidP="0001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A3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- </w:t>
            </w:r>
            <w:r w:rsidRPr="00792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Learn the vocabulary and model sentences by heart </w:t>
            </w:r>
          </w:p>
          <w:p w14:paraId="373802BC" w14:textId="77777777" w:rsidR="00C05CD3" w:rsidRPr="00792A32" w:rsidRDefault="00C05CD3" w:rsidP="0001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Prepare the new lesson: </w:t>
            </w:r>
            <w:r w:rsidRPr="00792A3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Unit 2, Lesson 1 (4,5,6).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CDC3E1" w14:textId="77777777" w:rsidR="00C05CD3" w:rsidRPr="00792A32" w:rsidRDefault="00C05CD3" w:rsidP="0001638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42E089EC" w14:textId="77777777" w:rsidR="00C05CD3" w:rsidRPr="00792A32" w:rsidRDefault="00C05CD3" w:rsidP="0001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Ss listen.</w:t>
            </w:r>
          </w:p>
          <w:p w14:paraId="3B17EDE3" w14:textId="77777777" w:rsidR="00C05CD3" w:rsidRPr="00792A32" w:rsidRDefault="00C05CD3" w:rsidP="0001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-Ss look at the board</w:t>
            </w:r>
          </w:p>
          <w:p w14:paraId="200DFE6D" w14:textId="77777777" w:rsidR="00C05CD3" w:rsidRPr="00792A32" w:rsidRDefault="00C05CD3" w:rsidP="0001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3E650B9" w14:textId="77777777" w:rsidR="00C05CD3" w:rsidRPr="00792A32" w:rsidRDefault="00C05CD3" w:rsidP="0001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Ss play the game</w:t>
            </w:r>
          </w:p>
          <w:p w14:paraId="45B39ABB" w14:textId="77777777" w:rsidR="00C05CD3" w:rsidRPr="00792A32" w:rsidRDefault="00C05CD3" w:rsidP="0001638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1643C364" w14:textId="77777777" w:rsidR="00C05CD3" w:rsidRPr="00792A32" w:rsidRDefault="00C05CD3" w:rsidP="0001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- Ss listen and clap their hands</w:t>
            </w:r>
          </w:p>
          <w:p w14:paraId="40AB836F" w14:textId="77777777" w:rsidR="00C05CD3" w:rsidRPr="00792A32" w:rsidRDefault="00C05CD3" w:rsidP="0001638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EDE0455" w14:textId="77777777" w:rsidR="00C05CD3" w:rsidRPr="00792A32" w:rsidRDefault="00C05CD3" w:rsidP="0001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Ss open their books</w:t>
            </w:r>
          </w:p>
          <w:p w14:paraId="7658DD88" w14:textId="77777777" w:rsidR="00C05CD3" w:rsidRPr="00792A32" w:rsidRDefault="00C05CD3" w:rsidP="0001638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4A37B480" w14:textId="77777777" w:rsidR="00C05CD3" w:rsidRPr="00792A32" w:rsidRDefault="00C05CD3" w:rsidP="0001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-Ss listen and answer</w:t>
            </w:r>
          </w:p>
          <w:p w14:paraId="56146359" w14:textId="77777777" w:rsidR="00C05CD3" w:rsidRPr="00792A32" w:rsidRDefault="00C05CD3" w:rsidP="0001638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673426CB" w14:textId="77777777" w:rsidR="00C05CD3" w:rsidRPr="00792A32" w:rsidRDefault="00C05CD3" w:rsidP="0001638E">
            <w:pPr>
              <w:spacing w:after="0" w:line="240" w:lineRule="auto"/>
              <w:ind w:left="-218" w:hanging="2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- Ss listen and repeat </w:t>
            </w:r>
          </w:p>
          <w:p w14:paraId="56C1354D" w14:textId="77777777" w:rsidR="00C05CD3" w:rsidRPr="00792A32" w:rsidRDefault="00C05CD3" w:rsidP="00016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+ Choral repetition </w:t>
            </w:r>
            <w:r w:rsidRPr="00792A3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(3 times). </w:t>
            </w:r>
          </w:p>
          <w:p w14:paraId="4D26B8F8" w14:textId="77777777" w:rsidR="00C05CD3" w:rsidRPr="00792A32" w:rsidRDefault="00C05CD3" w:rsidP="00016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+ Individual repetition </w:t>
            </w:r>
            <w:r w:rsidRPr="00792A3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(3 ss)</w:t>
            </w:r>
          </w:p>
          <w:p w14:paraId="6192CE72" w14:textId="77777777" w:rsidR="00C05CD3" w:rsidRPr="00792A32" w:rsidRDefault="00C05CD3" w:rsidP="0001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806C8C6" w14:textId="77777777" w:rsidR="00C05CD3" w:rsidRPr="00792A32" w:rsidRDefault="00C05CD3" w:rsidP="00016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Ss take note</w:t>
            </w:r>
          </w:p>
          <w:p w14:paraId="17513A36" w14:textId="77777777" w:rsidR="00C05CD3" w:rsidRPr="00792A32" w:rsidRDefault="00C05CD3" w:rsidP="0001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Ss look, remember and write</w:t>
            </w:r>
          </w:p>
          <w:p w14:paraId="2232DAC6" w14:textId="77777777" w:rsidR="00C05CD3" w:rsidRPr="00792A32" w:rsidRDefault="00C05CD3" w:rsidP="0001638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13FF9767" w14:textId="77777777" w:rsidR="00C05CD3" w:rsidRPr="00792A32" w:rsidRDefault="00C05CD3" w:rsidP="0001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-Look at the pictures and get to know the characters in the pictures.</w:t>
            </w:r>
          </w:p>
          <w:p w14:paraId="4F600A1B" w14:textId="77777777" w:rsidR="00C05CD3" w:rsidRPr="00792A32" w:rsidRDefault="00C05CD3" w:rsidP="0001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A3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+ In picture a: </w:t>
            </w:r>
            <w:r w:rsidRPr="00792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Linh says</w:t>
            </w:r>
            <w:r w:rsidRPr="00792A3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: </w:t>
            </w:r>
            <w:r w:rsidRPr="00792A32">
              <w:rPr>
                <w:rFonts w:ascii="Times New Roman" w:eastAsia="Times New Roman" w:hAnsi="Times New Roman" w:cs="Times New Roman"/>
                <w:i/>
                <w:iCs/>
                <w:color w:val="00B0F0"/>
                <w:sz w:val="28"/>
                <w:szCs w:val="28"/>
              </w:rPr>
              <w:t>Hi. I’m Linh. What’s your name?</w:t>
            </w:r>
            <w:r w:rsidRPr="00792A3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792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And Ben </w:t>
            </w:r>
            <w:r w:rsidRPr="00792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answers</w:t>
            </w:r>
            <w:r w:rsidRPr="00792A3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: </w:t>
            </w:r>
            <w:r w:rsidRPr="00792A32">
              <w:rPr>
                <w:rFonts w:ascii="Times New Roman" w:eastAsia="Times New Roman" w:hAnsi="Times New Roman" w:cs="Times New Roman"/>
                <w:i/>
                <w:iCs/>
                <w:color w:val="00B0F0"/>
                <w:sz w:val="28"/>
                <w:szCs w:val="28"/>
              </w:rPr>
              <w:t>My name’s Ben.</w:t>
            </w:r>
          </w:p>
          <w:p w14:paraId="327096C9" w14:textId="77777777" w:rsidR="00C05CD3" w:rsidRPr="00792A32" w:rsidRDefault="00C05CD3" w:rsidP="0001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A3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+ </w:t>
            </w:r>
            <w:r w:rsidRPr="00792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792A3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In </w:t>
            </w:r>
            <w:proofErr w:type="spellStart"/>
            <w:r w:rsidRPr="00792A3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pucture</w:t>
            </w:r>
            <w:proofErr w:type="spellEnd"/>
            <w:r w:rsidRPr="00792A3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b</w:t>
            </w:r>
            <w:r w:rsidRPr="00792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 Minh asks:</w:t>
            </w:r>
            <w:r w:rsidRPr="00792A3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792A32">
              <w:rPr>
                <w:rFonts w:ascii="Times New Roman" w:eastAsia="Times New Roman" w:hAnsi="Times New Roman" w:cs="Times New Roman"/>
                <w:i/>
                <w:iCs/>
                <w:color w:val="00B0F0"/>
                <w:sz w:val="28"/>
                <w:szCs w:val="28"/>
              </w:rPr>
              <w:t>What’s your name?</w:t>
            </w:r>
            <w:r w:rsidRPr="00792A3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792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And Mary answers:</w:t>
            </w:r>
            <w:r w:rsidRPr="00792A3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792A32">
              <w:rPr>
                <w:rFonts w:ascii="Times New Roman" w:eastAsia="Times New Roman" w:hAnsi="Times New Roman" w:cs="Times New Roman"/>
                <w:i/>
                <w:iCs/>
                <w:color w:val="00B0F0"/>
                <w:sz w:val="28"/>
                <w:szCs w:val="28"/>
              </w:rPr>
              <w:t>My name’s Mary.</w:t>
            </w:r>
            <w:r w:rsidRPr="00792A3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 </w:t>
            </w:r>
          </w:p>
          <w:p w14:paraId="245562DB" w14:textId="77777777" w:rsidR="00C05CD3" w:rsidRPr="00792A32" w:rsidRDefault="00C05CD3" w:rsidP="0001638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7ABE2A1F" w14:textId="77777777" w:rsidR="00C05CD3" w:rsidRPr="00792A32" w:rsidRDefault="00C05CD3" w:rsidP="0001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-Ss listen and repeat in chorus </w:t>
            </w:r>
            <w:r w:rsidRPr="00792A3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(twice)</w:t>
            </w:r>
          </w:p>
          <w:p w14:paraId="6C62DACC" w14:textId="77777777" w:rsidR="00C05CD3" w:rsidRPr="00792A32" w:rsidRDefault="00C05CD3" w:rsidP="0001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770C7E9" w14:textId="77777777" w:rsidR="00C05CD3" w:rsidRPr="00792A32" w:rsidRDefault="00C05CD3" w:rsidP="0001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-Ss work in pairs to practice</w:t>
            </w:r>
          </w:p>
          <w:p w14:paraId="2CB1FC9A" w14:textId="77777777" w:rsidR="00C05CD3" w:rsidRPr="00792A32" w:rsidRDefault="00C05CD3" w:rsidP="0001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-Ss practice the dialogue</w:t>
            </w:r>
          </w:p>
          <w:p w14:paraId="43347A4F" w14:textId="77777777" w:rsidR="00C05CD3" w:rsidRPr="00792A32" w:rsidRDefault="00C05CD3" w:rsidP="0001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F4504C9" w14:textId="77777777" w:rsidR="00C05CD3" w:rsidRPr="00792A32" w:rsidRDefault="00C05CD3" w:rsidP="0001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-Ss listen</w:t>
            </w:r>
          </w:p>
          <w:p w14:paraId="25D575ED" w14:textId="77777777" w:rsidR="00C05CD3" w:rsidRPr="00792A32" w:rsidRDefault="00C05CD3" w:rsidP="0001638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0919D5F3" w14:textId="77777777" w:rsidR="00C05CD3" w:rsidRPr="00792A32" w:rsidRDefault="00C05CD3" w:rsidP="0001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-Ss look at the picture and answer.</w:t>
            </w:r>
          </w:p>
          <w:p w14:paraId="3F317E61" w14:textId="77777777" w:rsidR="00C05CD3" w:rsidRPr="00792A32" w:rsidRDefault="00C05CD3" w:rsidP="0001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 </w:t>
            </w:r>
          </w:p>
          <w:p w14:paraId="68CA246E" w14:textId="77777777" w:rsidR="00C05CD3" w:rsidRPr="00792A32" w:rsidRDefault="00C05CD3" w:rsidP="0001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-Ss listen</w:t>
            </w:r>
          </w:p>
          <w:p w14:paraId="2DE47DF5" w14:textId="77777777" w:rsidR="00C05CD3" w:rsidRPr="00792A32" w:rsidRDefault="00C05CD3" w:rsidP="0001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-Ss listen and repeat</w:t>
            </w:r>
          </w:p>
          <w:p w14:paraId="31C0EC5B" w14:textId="77777777" w:rsidR="00C05CD3" w:rsidRPr="00792A32" w:rsidRDefault="00C05CD3" w:rsidP="0001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1383C6B" w14:textId="77777777" w:rsidR="00C05CD3" w:rsidRPr="00792A32" w:rsidRDefault="00C05CD3" w:rsidP="0001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-Ss repeat to the introduce and respond to greetings.</w:t>
            </w:r>
          </w:p>
          <w:p w14:paraId="7572BB25" w14:textId="77777777" w:rsidR="00C05CD3" w:rsidRPr="00792A32" w:rsidRDefault="00C05CD3" w:rsidP="0001638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4D827852" w14:textId="77777777" w:rsidR="00C05CD3" w:rsidRPr="00792A32" w:rsidRDefault="00C05CD3" w:rsidP="0001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Ss look, listen and repeat</w:t>
            </w:r>
          </w:p>
          <w:p w14:paraId="214EC1A0" w14:textId="77777777" w:rsidR="00C05CD3" w:rsidRPr="00792A32" w:rsidRDefault="00C05CD3" w:rsidP="0001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A32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bdr w:val="none" w:sz="0" w:space="0" w:color="auto" w:frame="1"/>
              </w:rPr>
              <w:drawing>
                <wp:inline distT="0" distB="0" distL="0" distR="0" wp14:anchorId="0239308C" wp14:editId="67080F6C">
                  <wp:extent cx="2038350" cy="885825"/>
                  <wp:effectExtent l="0" t="0" r="0" b="9525"/>
                  <wp:docPr id="5" name="Picture 5" descr="https://lh5.googleusercontent.com/cWDU6BkMz73HIhdCs21KTTZGRGouOY-0zkTTPjgjuLgPzmdTsQWy7EIQN8mzgplGaykkBiw1ZImcb1D90NL-ak_1VeTfR7Xuhuy1gwBXj0D6Qo-EbFcLLkHyaB3aUTEqjenK_FzJONrwLarugWnSRqZlv6uCjNtxnQe1dFrp7hxaCkNSH6rq99Lk1sbQkaSmO0xFRNKXU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lh5.googleusercontent.com/cWDU6BkMz73HIhdCs21KTTZGRGouOY-0zkTTPjgjuLgPzmdTsQWy7EIQN8mzgplGaykkBiw1ZImcb1D90NL-ak_1VeTfR7Xuhuy1gwBXj0D6Qo-EbFcLLkHyaB3aUTEqjenK_FzJONrwLarugWnSRqZlv6uCjNtxnQe1dFrp7hxaCkNSH6rq99Lk1sbQkaSmO0xFRNKXU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835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566D6D0" w14:textId="77777777" w:rsidR="00C05CD3" w:rsidRPr="00792A32" w:rsidRDefault="00C05CD3" w:rsidP="0001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A32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bdr w:val="none" w:sz="0" w:space="0" w:color="auto" w:frame="1"/>
              </w:rPr>
              <w:drawing>
                <wp:inline distT="0" distB="0" distL="0" distR="0" wp14:anchorId="3B4494A7" wp14:editId="5107A328">
                  <wp:extent cx="2038350" cy="876300"/>
                  <wp:effectExtent l="0" t="0" r="0" b="0"/>
                  <wp:docPr id="4" name="Picture 4" descr="https://lh3.googleusercontent.com/3ueA2wJ83wDQlgtPcvKsbk2kf-E0AwQLdhk4kUkHh1W9g6Bx3bKXNp_VjSbZce46mqQKPuzo776X_KbNbM4jsQNP_zRbOsFtXaTQD337C8NW4K0NuHvTNQsAWu4VYbDM59LQ1vnLiQ7KYrunu8BBUi6eWpImZArj8O7T8sTh0WxabLXagWWT1P19ILKfw2SgJSBIGUcmx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lh3.googleusercontent.com/3ueA2wJ83wDQlgtPcvKsbk2kf-E0AwQLdhk4kUkHh1W9g6Bx3bKXNp_VjSbZce46mqQKPuzo776X_KbNbM4jsQNP_zRbOsFtXaTQD337C8NW4K0NuHvTNQsAWu4VYbDM59LQ1vnLiQ7KYrunu8BBUi6eWpImZArj8O7T8sTh0WxabLXagWWT1P19ILKfw2SgJSBIGUcmx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835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54BD28A" w14:textId="77777777" w:rsidR="00C05CD3" w:rsidRPr="00792A32" w:rsidRDefault="00C05CD3" w:rsidP="0001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-Ss practice in chorus</w:t>
            </w:r>
          </w:p>
          <w:p w14:paraId="38D8BDF7" w14:textId="77777777" w:rsidR="00C05CD3" w:rsidRPr="00792A32" w:rsidRDefault="00C05CD3" w:rsidP="0001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DFC91A8" w14:textId="77777777" w:rsidR="00C05CD3" w:rsidRPr="00792A32" w:rsidRDefault="00C05CD3" w:rsidP="0001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-Ss work in pairs to practice</w:t>
            </w:r>
          </w:p>
          <w:p w14:paraId="0D6CCD93" w14:textId="77777777" w:rsidR="00C05CD3" w:rsidRPr="00792A32" w:rsidRDefault="00C05CD3" w:rsidP="0001638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2217377A" w14:textId="77777777" w:rsidR="00C05CD3" w:rsidRPr="00792A32" w:rsidRDefault="00C05CD3" w:rsidP="0001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-Ss point and ask and answer</w:t>
            </w:r>
          </w:p>
          <w:p w14:paraId="6FB80A33" w14:textId="77777777" w:rsidR="00C05CD3" w:rsidRPr="00792A32" w:rsidRDefault="00C05CD3" w:rsidP="0001638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26C404A" w14:textId="77777777" w:rsidR="00C05CD3" w:rsidRPr="00792A32" w:rsidRDefault="00C05CD3" w:rsidP="0001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-Ss listen.</w:t>
            </w:r>
          </w:p>
          <w:p w14:paraId="0DEB10CE" w14:textId="77777777" w:rsidR="00C05CD3" w:rsidRPr="00792A32" w:rsidRDefault="00C05CD3" w:rsidP="0001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-Ss listen</w:t>
            </w:r>
          </w:p>
          <w:p w14:paraId="0DF071FA" w14:textId="77777777" w:rsidR="00C05CD3" w:rsidRPr="00792A32" w:rsidRDefault="00C05CD3" w:rsidP="0001638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5C5144B5" w14:textId="77777777" w:rsidR="00C05CD3" w:rsidRPr="00792A32" w:rsidRDefault="00C05CD3" w:rsidP="0001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-Ss look at the picture and answer</w:t>
            </w:r>
          </w:p>
          <w:p w14:paraId="34C5B922" w14:textId="77777777" w:rsidR="00C05CD3" w:rsidRPr="00792A32" w:rsidRDefault="00C05CD3" w:rsidP="0001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A3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+ My name’s Mai</w:t>
            </w:r>
          </w:p>
          <w:p w14:paraId="205C1DFA" w14:textId="77777777" w:rsidR="00C05CD3" w:rsidRPr="00792A32" w:rsidRDefault="00C05CD3" w:rsidP="0001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8F6C462" w14:textId="77777777" w:rsidR="00C05CD3" w:rsidRPr="00792A32" w:rsidRDefault="00C05CD3" w:rsidP="0001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-Ss ask and answer</w:t>
            </w:r>
          </w:p>
          <w:p w14:paraId="7DD89ECB" w14:textId="77777777" w:rsidR="00C05CD3" w:rsidRPr="00792A32" w:rsidRDefault="00C05CD3" w:rsidP="0001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A50BE9D" w14:textId="77777777" w:rsidR="00C05CD3" w:rsidRPr="00792A32" w:rsidRDefault="00C05CD3" w:rsidP="0001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Ss answer</w:t>
            </w:r>
          </w:p>
          <w:p w14:paraId="06AD8A65" w14:textId="77777777" w:rsidR="00C05CD3" w:rsidRPr="00792A32" w:rsidRDefault="00C05CD3" w:rsidP="0001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AA2F3D2" w14:textId="77777777" w:rsidR="00C05CD3" w:rsidRPr="00792A32" w:rsidRDefault="00C05CD3" w:rsidP="0001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-Ss work in pairs</w:t>
            </w:r>
          </w:p>
          <w:p w14:paraId="6870A2CB" w14:textId="77777777" w:rsidR="00C05CD3" w:rsidRPr="00792A32" w:rsidRDefault="00C05CD3" w:rsidP="0001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42227FA" w14:textId="77777777" w:rsidR="00C05CD3" w:rsidRPr="00792A32" w:rsidRDefault="00C05CD3" w:rsidP="0001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-Ss perform in front of the class.</w:t>
            </w:r>
          </w:p>
          <w:p w14:paraId="6D6480AD" w14:textId="77777777" w:rsidR="00C05CD3" w:rsidRPr="00792A32" w:rsidRDefault="00C05CD3" w:rsidP="0001638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43A96B67" w14:textId="77777777" w:rsidR="00C05CD3" w:rsidRPr="00792A32" w:rsidRDefault="00C05CD3" w:rsidP="0001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-Ss answer the questions</w:t>
            </w:r>
          </w:p>
          <w:p w14:paraId="558A2050" w14:textId="77777777" w:rsidR="00C05CD3" w:rsidRPr="00792A32" w:rsidRDefault="00C05CD3" w:rsidP="0001638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2F068B5C" w14:textId="77777777" w:rsidR="00C05CD3" w:rsidRPr="00792A32" w:rsidRDefault="00C05CD3" w:rsidP="0001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Ss listen</w:t>
            </w:r>
          </w:p>
          <w:p w14:paraId="291D0A49" w14:textId="77777777" w:rsidR="00C05CD3" w:rsidRPr="00792A32" w:rsidRDefault="00C05CD3" w:rsidP="0001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A205F65" w14:textId="77777777" w:rsidR="00C05CD3" w:rsidRPr="00792A32" w:rsidRDefault="00C05CD3" w:rsidP="0001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-Ss listen and clap their hands</w:t>
            </w:r>
          </w:p>
          <w:p w14:paraId="26F88D78" w14:textId="77777777" w:rsidR="00C05CD3" w:rsidRPr="00792A32" w:rsidRDefault="00C05CD3" w:rsidP="0001638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2857FE06" w14:textId="77777777" w:rsidR="00C05CD3" w:rsidRPr="00792A32" w:rsidRDefault="00C05CD3" w:rsidP="0001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-Ss listen and take note</w:t>
            </w:r>
          </w:p>
        </w:tc>
      </w:tr>
    </w:tbl>
    <w:p w14:paraId="1F343EF9" w14:textId="77777777" w:rsidR="00C05CD3" w:rsidRPr="00792A32" w:rsidRDefault="00C05CD3" w:rsidP="00C05C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2609F5D" w14:textId="77777777" w:rsidR="00C05CD3" w:rsidRPr="00792A32" w:rsidRDefault="00C05CD3" w:rsidP="00C05C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2A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D. </w:t>
      </w:r>
      <w:r w:rsidRPr="00792A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ADJUSTMENTS (if necessary):</w:t>
      </w:r>
    </w:p>
    <w:p w14:paraId="5D46CC57" w14:textId="3FCE8282" w:rsidR="009C251F" w:rsidRDefault="00C05CD3" w:rsidP="00C05CD3">
      <w:r w:rsidRPr="00792A32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……………………………………………………………….…..……………………………………………………………………………...………………………………………….…..……………………………………………………………………………….……………………………………………………………………...</w:t>
      </w:r>
    </w:p>
    <w:sectPr w:rsidR="009C251F" w:rsidSect="00924060">
      <w:pgSz w:w="11907" w:h="16840" w:code="9"/>
      <w:pgMar w:top="1440" w:right="1440" w:bottom="1440" w:left="144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CD3"/>
    <w:rsid w:val="00924060"/>
    <w:rsid w:val="009C251F"/>
    <w:rsid w:val="00C05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5D5C91"/>
  <w15:chartTrackingRefBased/>
  <w15:docId w15:val="{A0F82949-7C92-44CF-B729-6B5D5F06C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5CD3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961</Words>
  <Characters>5484</Characters>
  <Application>Microsoft Office Word</Application>
  <DocSecurity>0</DocSecurity>
  <Lines>45</Lines>
  <Paragraphs>12</Paragraphs>
  <ScaleCrop>false</ScaleCrop>
  <Company/>
  <LinksUpToDate>false</LinksUpToDate>
  <CharactersWithSpaces>6433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2025-02-18T08:23:00Z</dcterms:created>
  <dcterms:modified xsi:type="dcterms:W3CDTF">2025-02-18T08:23:00Z</dcterms:modified>
</cp:coreProperties>
</file>