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9A34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9                                               Preparing date: November ……. </w:t>
      </w:r>
    </w:p>
    <w:p w14:paraId="6C1BA26B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35, 36                                   Teaching date: November ……, </w:t>
      </w:r>
    </w:p>
    <w:p w14:paraId="7B32C16D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65337BCA" w14:textId="77777777" w:rsidR="00E45933" w:rsidRPr="00F276BF" w:rsidRDefault="00E45933" w:rsidP="00E45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Review 1</w:t>
      </w:r>
    </w:p>
    <w:p w14:paraId="0320E4B4" w14:textId="77777777" w:rsidR="00E45933" w:rsidRPr="00F276BF" w:rsidRDefault="00E45933" w:rsidP="00E45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Parts 1, 2, 3, 4, 5</w:t>
      </w:r>
    </w:p>
    <w:p w14:paraId="1FF28B95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6E1A3D4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956DE8D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4A4753A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correctly use the following sentence patterns:</w:t>
      </w:r>
    </w:p>
    <w:p w14:paraId="14322025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Hello. / Hi. I’m ………. – </w:t>
      </w:r>
      <w:proofErr w:type="gramStart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Hello ,</w:t>
      </w:r>
      <w:proofErr w:type="gramEnd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/ Hi,  I’m ……..</w:t>
      </w:r>
    </w:p>
    <w:p w14:paraId="6207D866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How are you?  − …</w:t>
      </w:r>
      <w:proofErr w:type="gramStart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thank you.</w:t>
      </w:r>
    </w:p>
    <w:p w14:paraId="62059A4B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What's your name? − My name's ……...</w:t>
      </w:r>
    </w:p>
    <w:p w14:paraId="0BFD15E7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How old are you? – I’m …</w:t>
      </w:r>
      <w:proofErr w:type="gramStart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years old.</w:t>
      </w:r>
    </w:p>
    <w:p w14:paraId="073DEC8E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Is this / </w:t>
      </w:r>
      <w:proofErr w:type="gramStart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that ?</w:t>
      </w:r>
      <w:proofErr w:type="gramEnd"/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− Yes, it is. / No, it isn't. It's ……...</w:t>
      </w:r>
    </w:p>
    <w:p w14:paraId="6DA8A873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What's your hobby? − It's ………...</w:t>
      </w:r>
    </w:p>
    <w:p w14:paraId="7A532BB3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What do you like? – I like …….</w:t>
      </w:r>
    </w:p>
    <w:p w14:paraId="63C06FD5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688F1751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547E6F91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8AF228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1A78B243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235B83FE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08E35DFA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598E3DD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F276B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256A56ED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7B957A11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3078D251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62935E2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73, 74, 75; Track 55, 56; website sachmem.vn, posters, laptop, pictures, textbook, lesson plan, TV or projector.</w:t>
      </w:r>
    </w:p>
    <w:p w14:paraId="1604EB62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40, 41, notebooks, workbooks, school things.</w:t>
      </w:r>
    </w:p>
    <w:p w14:paraId="55C6BEA1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5247"/>
        <w:gridCol w:w="1883"/>
      </w:tblGrid>
      <w:tr w:rsidR="00E45933" w:rsidRPr="00F276BF" w14:paraId="1B481A0E" w14:textId="77777777" w:rsidTr="007547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10E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AB9B" w14:textId="77777777" w:rsidR="00E45933" w:rsidRPr="00F276BF" w:rsidRDefault="00E45933" w:rsidP="007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3CAB" w14:textId="77777777" w:rsidR="00E45933" w:rsidRPr="00F276BF" w:rsidRDefault="00E45933" w:rsidP="007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E45933" w:rsidRPr="00F276BF" w14:paraId="1C9DEB36" w14:textId="77777777" w:rsidTr="00754791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4BD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095B51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7A513295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0E684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(52’)</w:t>
            </w:r>
          </w:p>
          <w:p w14:paraId="7BC43AA5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0AC2A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(10’)</w:t>
            </w:r>
          </w:p>
          <w:p w14:paraId="61D96989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B29EC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569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Whispering</w:t>
            </w:r>
          </w:p>
          <w:p w14:paraId="189D041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5AB3CE0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EF31E22" w14:textId="77777777" w:rsidR="00E45933" w:rsidRPr="00F276BF" w:rsidRDefault="00E45933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2 groups.</w:t>
            </w:r>
          </w:p>
          <w:p w14:paraId="0FD7DE6A" w14:textId="77777777" w:rsidR="00E45933" w:rsidRPr="00F276BF" w:rsidRDefault="00E45933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-Ask 5 Ss in each group stand in a straight line. </w:t>
            </w:r>
          </w:p>
          <w:p w14:paraId="677C36BD" w14:textId="77777777" w:rsidR="00E45933" w:rsidRPr="00F276BF" w:rsidRDefault="00E45933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says a word or phrase to the first pupil in this line.</w:t>
            </w:r>
          </w:p>
          <w:p w14:paraId="234CCD46" w14:textId="77777777" w:rsidR="00E45933" w:rsidRPr="00F276BF" w:rsidRDefault="00E45933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Then, the first pupil whispers what she/ he hear to the second person in line; the second one whispers what he/ she hears to the third one and so on until the last pupil in group hears the word or phrase.</w:t>
            </w:r>
          </w:p>
          <w:p w14:paraId="546BBD63" w14:textId="77777777" w:rsidR="00E45933" w:rsidRPr="00F276BF" w:rsidRDefault="00E45933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last pupil says the word or phrase out loud.</w:t>
            </w:r>
          </w:p>
          <w:p w14:paraId="444D5954" w14:textId="77777777" w:rsidR="00E45933" w:rsidRPr="00F276BF" w:rsidRDefault="00E45933" w:rsidP="0075479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faster group has correct word or phrase is the winner.</w:t>
            </w:r>
          </w:p>
          <w:p w14:paraId="6668C79A" w14:textId="77777777" w:rsidR="00E45933" w:rsidRPr="00F276BF" w:rsidRDefault="00E45933" w:rsidP="0075479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40, 41” and look at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Review 1.</w:t>
            </w:r>
          </w:p>
          <w:p w14:paraId="5CBE41D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09F1190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five communicative contexts</w:t>
            </w:r>
          </w:p>
          <w:p w14:paraId="015A947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AFE481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names of the characters in each picture and what they say.</w:t>
            </w:r>
          </w:p>
          <w:p w14:paraId="581F557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DCE4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FE3CF7F" wp14:editId="119C2FF4">
                  <wp:extent cx="2657475" cy="904875"/>
                  <wp:effectExtent l="0" t="0" r="9525" b="9525"/>
                  <wp:docPr id="6" name="Picture 6" descr="https://lh4.googleusercontent.com/E7rkGzZPhKhFiaDFqIkyINk8694ZnUmHOtPFOMvhI_6myIor_KRHnjz3zBfJNQg2v-QTqzA0wdpgdl3zL5yVElO75ubGXTpQW8U8ssb0GOS20CUcQDSEshBRptzzW2x0Ta22wczThRnXvMMhJo0ynYTBjV_uYneDov6vuMGeZgjvBBD8XVLPneU3aiYP49zfQ_GbRSZp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E7rkGzZPhKhFiaDFqIkyINk8694ZnUmHOtPFOMvhI_6myIor_KRHnjz3zBfJNQg2v-QTqzA0wdpgdl3zL5yVElO75ubGXTpQW8U8ssb0GOS20CUcQDSEshBRptzzW2x0Ta22wczThRnXvMMhJo0ynYTBjV_uYneDov6vuMGeZgjvBBD8XVLPneU3aiYP49zfQ_GbRSZp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EF2C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FE85E03" wp14:editId="006B5FAD">
                  <wp:extent cx="2657475" cy="838200"/>
                  <wp:effectExtent l="0" t="0" r="9525" b="0"/>
                  <wp:docPr id="5" name="Picture 5" descr="https://lh3.googleusercontent.com/lGpekfifXpsznpHai7ISbG8Z0_3MtMFc-lVz1e3yNA8Y2SbA8M6OBm1E17S6DWcyWiDsfbC9VDurJDuDU5_EnXQXPZ8XiVMxzs4CT1JEVWqizOdgr4JelGc3wb-EWfpX_d5tIsMAa866bblrne7i-WFiKDnql16AkprrEhld7lRvjri8dKIpFSq4wnl8rOScSEVhbm8O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lGpekfifXpsznpHai7ISbG8Z0_3MtMFc-lVz1e3yNA8Y2SbA8M6OBm1E17S6DWcyWiDsfbC9VDurJDuDU5_EnXQXPZ8XiVMxzs4CT1JEVWqizOdgr4JelGc3wb-EWfpX_d5tIsMAa866bblrne7i-WFiKDnql16AkprrEhld7lRvjri8dKIpFSq4wnl8rOScSEVhbm8O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386B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242275F" wp14:editId="2EED31D8">
                  <wp:extent cx="2647950" cy="876300"/>
                  <wp:effectExtent l="0" t="0" r="0" b="0"/>
                  <wp:docPr id="4" name="Picture 4" descr="https://lh3.googleusercontent.com/6lA7G-KwOih9Xk3fp_PL6QFK38k4O3eSAORREUHX_LqeoRDzhaizDXRM4vQTepq5b1-ivkR0mPq9q2es1SbVMRvKaxlPXCJitFWqCipDVVngXuzJt98fid7ZKu0TxWh71bRpNZcgs2-qwz_hjPCVCH6tU-9ortJlTebcWvrqENJi-qnagWTnHlOtqQSD9jyC833y2hNJ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6lA7G-KwOih9Xk3fp_PL6QFK38k4O3eSAORREUHX_LqeoRDzhaizDXRM4vQTepq5b1-ivkR0mPq9q2es1SbVMRvKaxlPXCJitFWqCipDVVngXuzJt98fid7ZKu0TxWh71bRpNZcgs2-qwz_hjPCVCH6tU-9ortJlTebcWvrqENJi-qnagWTnHlOtqQSD9jyC833y2hNJ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4FC7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C9DF1A3" wp14:editId="324BEB52">
                  <wp:extent cx="2657475" cy="895350"/>
                  <wp:effectExtent l="0" t="0" r="9525" b="0"/>
                  <wp:docPr id="3" name="Picture 3" descr="https://lh6.googleusercontent.com/-wjEnRnLHhavbBFq0_LKzWirxknJPcWxFu0YbPekgeDwwi8yvaKN1z_KUm9yG62diZHYW2Rgj68Rgld-JA_8PcCH1cYsCEKEkyeB4hTsOL635AHdBc1WDLazkAReZcWzT-2KWvi2MU8iuEwGimytojEJjLV7tqQvFUJ3W7rKxtGcvnPi2Fl9brnnvLL2xRfjYcTdp8yF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-wjEnRnLHhavbBFq0_LKzWirxknJPcWxFu0YbPekgeDwwi8yvaKN1z_KUm9yG62diZHYW2Rgj68Rgld-JA_8PcCH1cYsCEKEkyeB4hTsOL635AHdBc1WDLazkAReZcWzT-2KWvi2MU8iuEwGimytojEJjLV7tqQvFUJ3W7rKxtGcvnPi2Fl9brnnvLL2xRfjYcTdp8yF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5579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58F7691" wp14:editId="0BC460FC">
                  <wp:extent cx="2647950" cy="923925"/>
                  <wp:effectExtent l="0" t="0" r="0" b="9525"/>
                  <wp:docPr id="2" name="Picture 2" descr="https://lh4.googleusercontent.com/ivZuyRgjeEuqFhrCXknh8qFR_TRYc0QHECH-WtKtFvOqjE-zdrTVZk4k3BoX8QBYsBMWqZMwcm2JzEsyA8C6Z7MK5GSeCvoRQKcHwcyc7YWfK-gZ1hqU9UfRLi3Jqp3YLPMm2A9Qs2Un7pF5pxEfQyl2yIUcCUgJ9DcUr2Dt2La8XJQcRMUTX4kHOPPbKoGtDF255mP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ivZuyRgjeEuqFhrCXknh8qFR_TRYc0QHECH-WtKtFvOqjE-zdrTVZk4k3BoX8QBYsBMWqZMwcm2JzEsyA8C6Z7MK5GSeCvoRQKcHwcyc7YWfK-gZ1hqU9UfRLi3Jqp3YLPMm2A9Qs2Un7pF5pxEfQyl2yIUcCUgJ9DcUr2Dt2La8XJQcRMUTX4kHOPPbKoGtDF255mP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DFBD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ask Ss to guess the answers.</w:t>
            </w:r>
          </w:p>
          <w:p w14:paraId="09436BF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7A914B5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3304A22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53CC64C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634377F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2E5D3B3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49B628BD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6C45C07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     2. b    3. a     4. b    5. b</w:t>
            </w:r>
          </w:p>
          <w:p w14:paraId="4AF64F7B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3F40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number</w:t>
            </w:r>
          </w:p>
          <w:p w14:paraId="3DC5A24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listen to and understand four communicative contexts </w:t>
            </w:r>
          </w:p>
          <w:p w14:paraId="61EF9A0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FF480F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names of the characters in each picture and what they say </w:t>
            </w:r>
          </w:p>
          <w:p w14:paraId="2203703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78F4156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7C961E4" wp14:editId="53BD2019">
                  <wp:extent cx="2647950" cy="2009775"/>
                  <wp:effectExtent l="0" t="0" r="0" b="9525"/>
                  <wp:docPr id="1" name="Picture 1" descr="https://lh5.googleusercontent.com/GXrYgDnVIB8sTm6U4xOYqTSf5Dbvuoquu5usJVsAvRDiAtqw7Ar9CWUwHrtkTglimfOLQo2dAF5iOrSIzJYi1bcGkQMYBjf1ixylMEnC6Zf2Uu34_3R7v7diGw4DWF-vlKe4uUs4b32puJ2Y1pjv78l829hvhalH7Bv5MczzyIX6YCxGAJxZc_zdBT9mCx-z10UB555i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GXrYgDnVIB8sTm6U4xOYqTSf5Dbvuoquu5usJVsAvRDiAtqw7Ar9CWUwHrtkTglimfOLQo2dAF5iOrSIzJYi1bcGkQMYBjf1ixylMEnC6Zf2Uu34_3R7v7diGw4DWF-vlKe4uUs4b32puJ2Y1pjv78l829hvhalH7Bv5MczzyIX6YCxGAJxZc_zdBT9mCx-z10UB555i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668E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29D2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4C641FC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38243F7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61A3326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4CD0D35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024950A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51A7130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Write the answers on the board for Ss to correct their answers. Then checks Ss’ guessing.</w:t>
            </w:r>
          </w:p>
          <w:p w14:paraId="11917B3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152FBF2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     2. c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ab/>
              <w:t>3. d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ab/>
              <w:t>4. a</w:t>
            </w:r>
          </w:p>
          <w:p w14:paraId="63C4DF0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Read and match</w:t>
            </w:r>
          </w:p>
          <w:p w14:paraId="12AE1C8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match pairs of target sentence patterns </w:t>
            </w:r>
          </w:p>
          <w:p w14:paraId="3C88B42B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374A2A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about this activity. Point at sentence 1, elicit the answer and models.</w:t>
            </w:r>
          </w:p>
          <w:p w14:paraId="0C9089A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work in pairs to do the sentence 2,3,4,5. </w:t>
            </w:r>
          </w:p>
          <w:p w14:paraId="1FFDB33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their books with their partners, then check answers together as a class. </w:t>
            </w:r>
          </w:p>
          <w:p w14:paraId="62D1463B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correct answers on the board for Ss to correct their answers.</w:t>
            </w:r>
          </w:p>
          <w:p w14:paraId="11802BF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pairs to stand up and read the matched exchanges aloud.</w:t>
            </w:r>
          </w:p>
          <w:p w14:paraId="7D225C3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2A39B05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e    2. a    3. b    4. c     5. d </w:t>
            </w:r>
          </w:p>
          <w:p w14:paraId="022F7A6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Read and complete</w:t>
            </w:r>
          </w:p>
          <w:p w14:paraId="7276EDF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complete a gapped conversation between two pupils.</w:t>
            </w:r>
          </w:p>
          <w:p w14:paraId="57934FC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968879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words in the box and the conversation.</w:t>
            </w:r>
          </w:p>
          <w:p w14:paraId="4A26A73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about this activity. Point at number1, elicit the answer and models.</w:t>
            </w:r>
          </w:p>
          <w:p w14:paraId="47E8B58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work in pairs to do the task</w:t>
            </w:r>
          </w:p>
          <w:p w14:paraId="4588D4C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D56F2B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their books with their partners, then check answers together as a class. </w:t>
            </w:r>
          </w:p>
          <w:p w14:paraId="7BAA20F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correct answers on the board for Ss to correct their answers.</w:t>
            </w:r>
          </w:p>
          <w:p w14:paraId="48BF45F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pairs to stand up and read the matched exchanges aloud.</w:t>
            </w:r>
          </w:p>
          <w:p w14:paraId="6CEC3BB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3DBCE38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name     2. Hello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ab/>
              <w:t>      3. eight</w:t>
            </w:r>
          </w:p>
          <w:p w14:paraId="1270B2E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4. hobby</w:t>
            </w:r>
            <w:proofErr w:type="gramStart"/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ab/>
              <w:t>  5</w:t>
            </w:r>
            <w:proofErr w:type="gramEnd"/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. singing </w:t>
            </w:r>
          </w:p>
          <w:p w14:paraId="088BA54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*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Mini game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Comprehension questions</w:t>
            </w:r>
          </w:p>
          <w:p w14:paraId="705157F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- 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read the conversation again</w:t>
            </w:r>
          </w:p>
          <w:p w14:paraId="7BA83BCD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work in pairs and answer the questions:</w:t>
            </w:r>
          </w:p>
          <w:p w14:paraId="000B139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How many people in the conversation?</w:t>
            </w:r>
          </w:p>
          <w:p w14:paraId="43FB8C4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There are 2 people/ 2 people.</w:t>
            </w:r>
          </w:p>
          <w:p w14:paraId="244071E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What are their names?</w:t>
            </w:r>
          </w:p>
          <w:p w14:paraId="575DAB2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Their names are Minh and Mary.</w:t>
            </w:r>
          </w:p>
          <w:p w14:paraId="3F7C4FB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How old is Mary?</w:t>
            </w:r>
          </w:p>
          <w:p w14:paraId="1F0AD0B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She is eight years </w:t>
            </w:r>
            <w:proofErr w:type="spellStart"/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olds</w:t>
            </w:r>
            <w:proofErr w:type="spellEnd"/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7CF5968D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What is Mary’s hobby?</w:t>
            </w:r>
          </w:p>
          <w:p w14:paraId="749DA78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She likes singing.</w:t>
            </w:r>
          </w:p>
          <w:p w14:paraId="5F305C6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What is Minh’s hobby?</w:t>
            </w:r>
          </w:p>
          <w:p w14:paraId="5D54BE9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He likes drawing.</w:t>
            </w:r>
          </w:p>
          <w:p w14:paraId="1720A06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5E7A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5.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Ask and answer</w:t>
            </w:r>
          </w:p>
          <w:p w14:paraId="3283FA6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ask and answer questions using personal information.</w:t>
            </w:r>
          </w:p>
          <w:p w14:paraId="0C2954D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8A8DB1B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read the question and elicit the answer </w:t>
            </w:r>
          </w:p>
          <w:p w14:paraId="70EA5F3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role-play the exchange with sentence 1</w:t>
            </w:r>
          </w:p>
          <w:p w14:paraId="6A53BAF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take it in turns to role-play the four exchanges. </w:t>
            </w:r>
          </w:p>
          <w:p w14:paraId="2938647B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Invite some </w:t>
            </w:r>
            <w:proofErr w:type="spellStart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paris</w:t>
            </w:r>
            <w:proofErr w:type="spellEnd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stand up and role-play.</w:t>
            </w:r>
          </w:p>
          <w:p w14:paraId="737398D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    Pupil’s answer</w:t>
            </w:r>
          </w:p>
          <w:p w14:paraId="34BBB8B1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91B8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291802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2EE32E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723C6D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7290414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232547D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</w:t>
            </w:r>
          </w:p>
          <w:p w14:paraId="6840DCB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1B5F3BE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90ED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Fun time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26DE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81DC4D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28ED650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92BC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302195FD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383C7D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4195DD58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D593DD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53A5C51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1a. Minh and Lucy first meet each other </w:t>
            </w:r>
          </w:p>
          <w:p w14:paraId="1986930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1b. Lucy and Mai first meet each other.</w:t>
            </w:r>
          </w:p>
          <w:p w14:paraId="5AC2D8D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2a. a birthday cake with number 6 on it </w:t>
            </w:r>
          </w:p>
          <w:p w14:paraId="0006A36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2b. a birthday cake with number 8 on it</w:t>
            </w:r>
          </w:p>
          <w:p w14:paraId="19B674D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3a. Lucy tells Ben to touch his face. </w:t>
            </w:r>
          </w:p>
          <w:p w14:paraId="07AD233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3b. Lucy tells Ben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to touch his nose.</w:t>
            </w:r>
          </w:p>
          <w:p w14:paraId="182CC49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4a. Ben is singing on the stage. </w:t>
            </w:r>
          </w:p>
          <w:p w14:paraId="087E09A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4b. Bill is playing music on the stage.</w:t>
            </w:r>
          </w:p>
          <w:p w14:paraId="6644E93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5a. Ben tells Mai he likes dancing. </w:t>
            </w:r>
          </w:p>
          <w:p w14:paraId="7CB37DF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5b. Ben tells Mai he likes singing.</w:t>
            </w:r>
          </w:p>
          <w:p w14:paraId="0CF49A6B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4B02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60765AE6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A132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470CB03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4CD0A53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EFF2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066F62A6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827E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7190ED6A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5FF0E36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3751F0C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Linh guesses that the running boy is Bill, but Mary says it is Ben.</w:t>
            </w:r>
          </w:p>
          <w:p w14:paraId="5D8E681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b:  The doctor tells Ben to open his mouth for him to check.</w:t>
            </w:r>
          </w:p>
          <w:p w14:paraId="3B3B3E5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Linh wants to know what Ben likes. He says that he likes swimming.</w:t>
            </w:r>
          </w:p>
          <w:p w14:paraId="6AD3C4E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d: Lucy points at the eye of the robot and asks Minh what it is. He answers that it is an eye.</w:t>
            </w:r>
          </w:p>
          <w:p w14:paraId="5936CE2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08DF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12A2C24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3E23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write the number</w:t>
            </w:r>
          </w:p>
          <w:p w14:paraId="7509B88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listen again, write 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number and swap books with their partners. </w:t>
            </w:r>
          </w:p>
          <w:p w14:paraId="10F8485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C07D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22C5EC4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6D8A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07B17B19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CC230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sentence 1 and </w:t>
            </w:r>
            <w:proofErr w:type="gramStart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3869BA0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2BEF7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match</w:t>
            </w:r>
          </w:p>
          <w:p w14:paraId="2934DF73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D10D2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their books and match</w:t>
            </w:r>
          </w:p>
          <w:p w14:paraId="2F2B448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0827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</w:t>
            </w:r>
          </w:p>
          <w:p w14:paraId="0AC95158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68424F18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E1396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25646E5A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A3A2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look at the dialogue and say number 1</w:t>
            </w:r>
          </w:p>
          <w:p w14:paraId="6CC6B52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F723B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376E009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9CC25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their books and match</w:t>
            </w:r>
          </w:p>
          <w:p w14:paraId="02B963C3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4EBC9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</w:t>
            </w:r>
          </w:p>
          <w:p w14:paraId="12463D7D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1A91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59B1D364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0787F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dialogue again</w:t>
            </w:r>
          </w:p>
          <w:p w14:paraId="39F799A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F22E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answer</w:t>
            </w:r>
          </w:p>
          <w:p w14:paraId="277A62A4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D26F0F1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79F60C5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447AF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role play sentence 1</w:t>
            </w:r>
          </w:p>
          <w:p w14:paraId="297EFBF0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3E74E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work in </w:t>
            </w:r>
            <w:proofErr w:type="spellStart"/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paris</w:t>
            </w:r>
            <w:proofErr w:type="spellEnd"/>
          </w:p>
          <w:p w14:paraId="501D48E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23D7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role play</w:t>
            </w:r>
          </w:p>
          <w:p w14:paraId="357C50D3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D3585A4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0954E05D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3005F6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05616E5C" w14:textId="77777777" w:rsidR="00E45933" w:rsidRPr="00F276BF" w:rsidRDefault="00E45933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3778C" w14:textId="77777777" w:rsidR="00E45933" w:rsidRPr="00F276BF" w:rsidRDefault="00E45933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715536AE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6D1F96A9" w14:textId="77777777" w:rsidR="00E45933" w:rsidRPr="00F276BF" w:rsidRDefault="00E45933" w:rsidP="00E4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37DE2D32" w14:textId="77777777" w:rsidR="006E7094" w:rsidRDefault="006E7094"/>
    <w:sectPr w:rsidR="006E709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33"/>
    <w:rsid w:val="006E7094"/>
    <w:rsid w:val="00924060"/>
    <w:rsid w:val="00E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F006"/>
  <w15:chartTrackingRefBased/>
  <w15:docId w15:val="{397A0D5B-B70D-4B4E-A88E-AD59351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3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2025-02-18T07:33:00Z</dcterms:created>
  <dcterms:modified xsi:type="dcterms:W3CDTF">2025-02-18T07:33:00Z</dcterms:modified>
</cp:coreProperties>
</file>