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9428" w14:textId="77777777" w:rsidR="004F4E59" w:rsidRPr="00F276BF" w:rsidRDefault="004F4E59" w:rsidP="004F4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5: My hobbies</w:t>
      </w:r>
    </w:p>
    <w:p w14:paraId="3EB692C8" w14:textId="77777777" w:rsidR="004F4E59" w:rsidRPr="00F276BF" w:rsidRDefault="004F4E59" w:rsidP="004F4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3 (4, 5, 6)</w:t>
      </w:r>
    </w:p>
    <w:p w14:paraId="7D29CABC" w14:textId="77777777" w:rsidR="004F4E59" w:rsidRPr="00F276BF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7538475" w14:textId="77777777" w:rsidR="004F4E59" w:rsidRPr="00F276BF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6A0D6793" w14:textId="77777777" w:rsidR="004F4E59" w:rsidRPr="00F276BF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F4B61E6" w14:textId="77777777" w:rsidR="004F4E59" w:rsidRPr="00F276BF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- read a communicative context and complete a table about hobbies.</w:t>
      </w:r>
    </w:p>
    <w:p w14:paraId="29F772D2" w14:textId="77777777" w:rsidR="004F4E59" w:rsidRPr="00F276BF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- read and complete gapped sentences with personal information.</w:t>
      </w:r>
    </w:p>
    <w:p w14:paraId="14FCB9F5" w14:textId="77777777" w:rsidR="004F4E59" w:rsidRPr="00F276BF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- reinforce and extend pupils’ language knowledge and competences by making a hobby show.</w:t>
      </w:r>
    </w:p>
    <w:p w14:paraId="3E76B369" w14:textId="77777777" w:rsidR="004F4E59" w:rsidRPr="00F276BF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27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6ACDA0F4" w14:textId="77777777" w:rsidR="004F4E59" w:rsidRPr="00F276BF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27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6DA49A5D" w14:textId="77777777" w:rsidR="004F4E59" w:rsidRPr="00F276BF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EC2C703" w14:textId="77777777" w:rsidR="004F4E59" w:rsidRPr="00F276BF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- Critical Thinking: self-introduce</w:t>
      </w:r>
    </w:p>
    <w:p w14:paraId="7159A736" w14:textId="77777777" w:rsidR="004F4E59" w:rsidRPr="00F276BF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1770BCC1" w14:textId="77777777" w:rsidR="004F4E59" w:rsidRPr="00F276BF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- Self-control and independent learning: perform listening tasks.</w:t>
      </w:r>
    </w:p>
    <w:p w14:paraId="5B05EE96" w14:textId="77777777" w:rsidR="004F4E59" w:rsidRPr="00F276BF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D9ECC5C" w14:textId="77777777" w:rsidR="004F4E59" w:rsidRPr="00F276BF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F276B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20128D10" w14:textId="77777777" w:rsidR="004F4E59" w:rsidRPr="00F276BF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emotions.</w:t>
      </w:r>
    </w:p>
    <w:p w14:paraId="02BA55AA" w14:textId="77777777" w:rsidR="004F4E59" w:rsidRPr="00F276BF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- Diligence: complete learning tasks.</w:t>
      </w:r>
    </w:p>
    <w:p w14:paraId="41750CBC" w14:textId="77777777" w:rsidR="004F4E59" w:rsidRPr="00F276BF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276680F" w14:textId="77777777" w:rsidR="004F4E59" w:rsidRPr="00F276BF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27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71, 72; website sachmem.vn, posters, laptop, pictures, textbook, lesson plan, TV or projector.</w:t>
      </w:r>
    </w:p>
    <w:p w14:paraId="5382D72C" w14:textId="77777777" w:rsidR="004F4E59" w:rsidRPr="00F276BF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27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39, notebooks, workbooks, school things.</w:t>
      </w:r>
    </w:p>
    <w:p w14:paraId="5D859703" w14:textId="77777777" w:rsidR="004F4E59" w:rsidRPr="00F276BF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5417"/>
        <w:gridCol w:w="1690"/>
      </w:tblGrid>
      <w:tr w:rsidR="004F4E59" w:rsidRPr="00F276BF" w14:paraId="07579626" w14:textId="77777777" w:rsidTr="007547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F3ABC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D26AD" w14:textId="77777777" w:rsidR="004F4E59" w:rsidRPr="00F276BF" w:rsidRDefault="004F4E59" w:rsidP="0075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6F4C" w14:textId="77777777" w:rsidR="004F4E59" w:rsidRPr="00F276BF" w:rsidRDefault="004F4E59" w:rsidP="0075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4F4E59" w:rsidRPr="00F276BF" w14:paraId="32E15CE9" w14:textId="77777777" w:rsidTr="00754791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7D39F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00EE4DDD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512DB541" w14:textId="77777777" w:rsidR="004F4E59" w:rsidRPr="00F276BF" w:rsidRDefault="004F4E59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18F71A1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2.Practice: (8’)</w:t>
            </w:r>
          </w:p>
          <w:p w14:paraId="57070BD2" w14:textId="77777777" w:rsidR="004F4E59" w:rsidRPr="00F276BF" w:rsidRDefault="004F4E59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45D6B6E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3.Production: (19’)</w:t>
            </w:r>
          </w:p>
          <w:p w14:paraId="4EEF2344" w14:textId="77777777" w:rsidR="004F4E59" w:rsidRPr="00F276BF" w:rsidRDefault="004F4E59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728CC68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(3’)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6906B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Matching</w:t>
            </w:r>
          </w:p>
          <w:p w14:paraId="5F4F1C28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review the vocabulary and structure about greet and respond to greetings. </w:t>
            </w:r>
          </w:p>
          <w:p w14:paraId="78F808B7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5E7351AF" w14:textId="77777777" w:rsidR="004F4E59" w:rsidRPr="00F276BF" w:rsidRDefault="004F4E59" w:rsidP="0075479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276B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T divides class into 2 teams</w:t>
            </w:r>
          </w:p>
          <w:p w14:paraId="0911947F" w14:textId="77777777" w:rsidR="004F4E59" w:rsidRPr="00F276BF" w:rsidRDefault="004F4E59" w:rsidP="0075479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- Ss in 2 teams take turn to open the boxes to match the questions and answers to their pictures (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252525"/>
                <w:sz w:val="28"/>
                <w:szCs w:val="28"/>
              </w:rPr>
              <w:t>open: click the numbers -close: click the red signs</w:t>
            </w:r>
            <w:r w:rsidRPr="00F276B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).</w:t>
            </w:r>
          </w:p>
          <w:p w14:paraId="027A9186" w14:textId="77777777" w:rsidR="004F4E59" w:rsidRPr="00F276BF" w:rsidRDefault="004F4E59" w:rsidP="0075479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- Ss of each team will get points if their matching is correct.</w:t>
            </w:r>
          </w:p>
          <w:p w14:paraId="332D7CCD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- Review hobbies: 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252525"/>
                <w:sz w:val="28"/>
                <w:szCs w:val="28"/>
              </w:rPr>
              <w:t>painting, cooking, running, walking, singing, swimming.</w:t>
            </w:r>
          </w:p>
          <w:p w14:paraId="73198403" w14:textId="77777777" w:rsidR="004F4E59" w:rsidRPr="00F276BF" w:rsidRDefault="004F4E59" w:rsidP="0075479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Say “Open your book page 39” and look at 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“Unit 5, Lesson 3 (4, 5, 6)”.</w:t>
            </w:r>
          </w:p>
          <w:p w14:paraId="34EA5922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Activity 1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Read and tick:</w:t>
            </w:r>
          </w:p>
          <w:p w14:paraId="1D6A3283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</w:t>
            </w: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read a communicative context and complete a table about hobbies.</w:t>
            </w:r>
          </w:p>
          <w:p w14:paraId="0E20982C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37A7587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models with Ben. </w:t>
            </w:r>
          </w:p>
          <w:p w14:paraId="5BFB6F98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Get Ss to read the dialogue </w:t>
            </w:r>
          </w:p>
          <w:p w14:paraId="57F4F2DC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Ask Ss to read the first sentence and tick the correct hobby</w:t>
            </w:r>
          </w:p>
          <w:p w14:paraId="6B15B730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work in pairs and complete the table by ticking the correct boxes.</w:t>
            </w:r>
          </w:p>
          <w:p w14:paraId="3B21A167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Tell Ss to swap books with a partner, then check answers together as a class. </w:t>
            </w:r>
          </w:p>
          <w:p w14:paraId="1439B4BA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Write the correct answers on the board for pupils to correct their answers.</w:t>
            </w:r>
          </w:p>
          <w:p w14:paraId="04D701EA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Invite pairs of Ss to stand up and say the characters’ hobby.</w:t>
            </w:r>
          </w:p>
          <w:p w14:paraId="47712647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feedbacks.</w:t>
            </w:r>
          </w:p>
          <w:p w14:paraId="5AD65B71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 </w:t>
            </w:r>
          </w:p>
          <w:p w14:paraId="6C7EDC3C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1674C05" wp14:editId="52DC5952">
                  <wp:extent cx="2647950" cy="1095375"/>
                  <wp:effectExtent l="0" t="0" r="0" b="9525"/>
                  <wp:docPr id="7" name="Picture 7" descr="https://lh6.googleusercontent.com/vd3VGpoK6VtqLlNju1lXxN9m3GlcQV8SO9OBamzKyri4mEkf-Q1-UMhRL6x_KPqkq3CP0KpXZlV1I3qWgyaZibBQuQOXlEoCNyClLblrTu3ox2gPejUJN_1-tFor2sefd0T0dw6cyATxojhCO-EnO-oqnKrNYkEZF6EhsUE8HXN-d1ddCjEcdDxSGyAlZJA-sB8e7iFX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vd3VGpoK6VtqLlNju1lXxN9m3GlcQV8SO9OBamzKyri4mEkf-Q1-UMhRL6x_KPqkq3CP0KpXZlV1I3qWgyaZibBQuQOXlEoCNyClLblrTu3ox2gPejUJN_1-tFor2sefd0T0dw6cyATxojhCO-EnO-oqnKrNYkEZF6EhsUE8HXN-d1ddCjEcdDxSGyAlZJA-sB8e7iFX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3CFFF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Let’s write</w:t>
            </w:r>
          </w:p>
          <w:p w14:paraId="2DDF608D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read and complete gapped sentences with personal information.</w:t>
            </w:r>
          </w:p>
          <w:p w14:paraId="6D87BED0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BB0173E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Explain to the class the goal of this activity. </w:t>
            </w:r>
          </w:p>
          <w:p w14:paraId="7D786BBA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to read each gapped sentence, guess the missing information and complete the sentence with their own personal information. </w:t>
            </w:r>
          </w:p>
          <w:p w14:paraId="0FC9C658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Ss time to write their answers. - Ask Ss to swap and correct their answers in pairs. </w:t>
            </w:r>
          </w:p>
          <w:p w14:paraId="4ACAD68A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54B4A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Check the answers as a class.</w:t>
            </w:r>
          </w:p>
          <w:p w14:paraId="147649F3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  Pupils’ answer.</w:t>
            </w:r>
          </w:p>
          <w:p w14:paraId="18FFB09E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Project.</w:t>
            </w:r>
          </w:p>
          <w:p w14:paraId="24275FDD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 reinforce and extend pupils’ language knowledge and competences by making a hobby show.</w:t>
            </w:r>
          </w:p>
          <w:p w14:paraId="1595592F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D8B26E2" w14:textId="77777777" w:rsidR="004F4E59" w:rsidRPr="00F276BF" w:rsidRDefault="004F4E59" w:rsidP="0075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161616"/>
                <w:sz w:val="28"/>
                <w:szCs w:val="28"/>
              </w:rPr>
              <w:lastRenderedPageBreak/>
              <w:t xml:space="preserve">- </w:t>
            </w:r>
            <w:r w:rsidRPr="00F276BF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Explain the goal of this activity to Ss.</w:t>
            </w:r>
          </w:p>
          <w:p w14:paraId="7E5F7886" w14:textId="77777777" w:rsidR="004F4E59" w:rsidRPr="00F276BF" w:rsidRDefault="004F4E59" w:rsidP="0075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- Point at the picture and explain what they should do to complete the project. </w:t>
            </w:r>
          </w:p>
          <w:p w14:paraId="2F9FB760" w14:textId="77777777" w:rsidR="004F4E59" w:rsidRPr="00F276BF" w:rsidRDefault="004F4E59" w:rsidP="0075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- Tell Ss to work in groups. </w:t>
            </w:r>
          </w:p>
          <w:p w14:paraId="1D4A99BF" w14:textId="77777777" w:rsidR="004F4E59" w:rsidRPr="00F276BF" w:rsidRDefault="004F4E59" w:rsidP="0075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161616"/>
                <w:sz w:val="28"/>
                <w:szCs w:val="28"/>
              </w:rPr>
              <w:t xml:space="preserve">- </w:t>
            </w:r>
            <w:r w:rsidRPr="00F276BF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Give the class time to complete the project by drawing three pictures showing their hobbies</w:t>
            </w:r>
          </w:p>
          <w:p w14:paraId="51F8ECE2" w14:textId="77777777" w:rsidR="004F4E59" w:rsidRPr="00F276BF" w:rsidRDefault="004F4E59" w:rsidP="0075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- Invite some Ss go to the board and perform their hobbies.</w:t>
            </w:r>
          </w:p>
          <w:p w14:paraId="55A4724B" w14:textId="77777777" w:rsidR="004F4E59" w:rsidRPr="00F276BF" w:rsidRDefault="004F4E59" w:rsidP="0075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161616"/>
                <w:sz w:val="28"/>
                <w:szCs w:val="28"/>
              </w:rPr>
              <w:t xml:space="preserve">- </w:t>
            </w:r>
            <w:r w:rsidRPr="00F276BF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Have a class display of Ss’ projects and have them vote for the most interesting.</w:t>
            </w:r>
          </w:p>
          <w:p w14:paraId="20C17912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394E6881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100BE2D9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30A6B56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31C4872D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5B82A762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</w:t>
            </w:r>
          </w:p>
          <w:p w14:paraId="3E5C32DE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72184770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976E5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F276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Review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2F58C" w14:textId="77777777" w:rsidR="004F4E59" w:rsidRPr="00F276BF" w:rsidRDefault="004F4E59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622EB33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 </w:t>
            </w:r>
          </w:p>
          <w:p w14:paraId="34A60095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71341C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play game</w:t>
            </w:r>
          </w:p>
          <w:p w14:paraId="14E90A2A" w14:textId="77777777" w:rsidR="004F4E59" w:rsidRPr="00F276BF" w:rsidRDefault="004F4E59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B37A7A0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31269212" w14:textId="77777777" w:rsidR="004F4E59" w:rsidRPr="00F276BF" w:rsidRDefault="004F4E59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FBE9A6D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read and answer</w:t>
            </w:r>
          </w:p>
          <w:p w14:paraId="3E3711ED" w14:textId="77777777" w:rsidR="004F4E59" w:rsidRPr="00F276BF" w:rsidRDefault="004F4E59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1B79221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and tick</w:t>
            </w:r>
          </w:p>
          <w:p w14:paraId="5A6DDE71" w14:textId="77777777" w:rsidR="004F4E59" w:rsidRPr="00F276BF" w:rsidRDefault="004F4E59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FB88D1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swap books and check</w:t>
            </w:r>
          </w:p>
          <w:p w14:paraId="23BC85C1" w14:textId="77777777" w:rsidR="004F4E59" w:rsidRPr="00F276BF" w:rsidRDefault="004F4E59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41010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check the correct their answers</w:t>
            </w:r>
          </w:p>
          <w:p w14:paraId="23C8EC36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1AA882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say</w:t>
            </w:r>
          </w:p>
          <w:p w14:paraId="0FBF7BB7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F9D1F4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6DF85980" w14:textId="77777777" w:rsidR="004F4E59" w:rsidRPr="00F276BF" w:rsidRDefault="004F4E59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B8E77DC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53993692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F5E6C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and answer</w:t>
            </w:r>
          </w:p>
          <w:p w14:paraId="296637D7" w14:textId="77777777" w:rsidR="004F4E59" w:rsidRPr="00F276BF" w:rsidRDefault="004F4E59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1790E71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write</w:t>
            </w:r>
          </w:p>
          <w:p w14:paraId="2C2BEF00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swap books and check their answers</w:t>
            </w:r>
          </w:p>
          <w:p w14:paraId="2C7CA6B2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3D062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check</w:t>
            </w:r>
          </w:p>
          <w:p w14:paraId="242E11A6" w14:textId="77777777" w:rsidR="004F4E59" w:rsidRPr="00F276BF" w:rsidRDefault="004F4E59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667E32D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2A82EEF8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66DB7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037C0C95" w14:textId="77777777" w:rsidR="004F4E59" w:rsidRPr="00F276BF" w:rsidRDefault="004F4E59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FB506C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groups</w:t>
            </w:r>
          </w:p>
          <w:p w14:paraId="6C492416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draw three pictures showing their hobbies.</w:t>
            </w:r>
          </w:p>
          <w:p w14:paraId="4CFA4C90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811CC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perform in front of the class.</w:t>
            </w:r>
          </w:p>
          <w:p w14:paraId="02AF7EA7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vote</w:t>
            </w:r>
          </w:p>
          <w:p w14:paraId="219A8158" w14:textId="77777777" w:rsidR="004F4E59" w:rsidRPr="00F276BF" w:rsidRDefault="004F4E59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F60DB0C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01C0302F" w14:textId="77777777" w:rsidR="004F4E59" w:rsidRPr="00F276BF" w:rsidRDefault="004F4E59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7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5051FDD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70A4423E" w14:textId="77777777" w:rsidR="004F4E59" w:rsidRPr="00F276BF" w:rsidRDefault="004F4E59" w:rsidP="007547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E3703" w14:textId="77777777" w:rsidR="004F4E59" w:rsidRPr="00F276BF" w:rsidRDefault="004F4E59" w:rsidP="0075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0AB622ED" w14:textId="77777777" w:rsidR="004F4E59" w:rsidRPr="00F276BF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F2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620B9CD9" w14:textId="08668E21" w:rsidR="006E7094" w:rsidRDefault="004F4E59" w:rsidP="004F4E59">
      <w:r w:rsidRPr="00F276B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</w:t>
      </w:r>
    </w:p>
    <w:sectPr w:rsidR="006E709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59"/>
    <w:rsid w:val="004F4E59"/>
    <w:rsid w:val="006E7094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2FDE"/>
  <w15:chartTrackingRefBased/>
  <w15:docId w15:val="{97EDB67B-E19B-4BCC-ABA1-59362451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5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2025-02-18T07:31:00Z</dcterms:created>
  <dcterms:modified xsi:type="dcterms:W3CDTF">2025-02-18T07:31:00Z</dcterms:modified>
</cp:coreProperties>
</file>