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E23D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Week 12                                                 Preparing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3DB44076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Period 46                                         Teaching date: November </w:t>
      </w:r>
      <w:proofErr w:type="gramStart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 </w:t>
      </w:r>
    </w:p>
    <w:p w14:paraId="4719C3E9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</w:t>
      </w:r>
    </w:p>
    <w:p w14:paraId="427DA1B4" w14:textId="77777777" w:rsidR="007B0ACD" w:rsidRPr="007E79A7" w:rsidRDefault="007B0ACD" w:rsidP="007B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Unit 7: Classroom instructions</w:t>
      </w:r>
    </w:p>
    <w:p w14:paraId="68B14AFC" w14:textId="77777777" w:rsidR="007B0ACD" w:rsidRPr="007E79A7" w:rsidRDefault="007B0ACD" w:rsidP="007B0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Lesson 2 (1, 2, 3)</w:t>
      </w:r>
    </w:p>
    <w:p w14:paraId="74968228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OBJECTIVES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D0C25DA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By the end of the lesson, Ss will be able to:</w:t>
      </w:r>
    </w:p>
    <w:p w14:paraId="6614F6A2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Knowledge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D4687E8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the words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go out, come in, speak, English, Vietnamese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relation to the topic “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Classroom instructions”</w:t>
      </w:r>
    </w:p>
    <w:p w14:paraId="25D8AE11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use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May I …………? – Yes, you can. / No, you can’t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. to ask for and give permission</w:t>
      </w:r>
    </w:p>
    <w:p w14:paraId="049A9367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Vocabulary: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open, close, stand up, sit down, please</w:t>
      </w:r>
    </w:p>
    <w:p w14:paraId="39158600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Skills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: speaking and listening</w:t>
      </w:r>
    </w:p>
    <w:p w14:paraId="09C26E98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Competences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319605D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Critical Thinking: self-introduce</w:t>
      </w:r>
    </w:p>
    <w:p w14:paraId="7F928A86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Co-operation: ready to help friends in pair work/ group work.</w:t>
      </w:r>
    </w:p>
    <w:p w14:paraId="33D94678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Sociability: Talk to each other, say good words to others.</w:t>
      </w:r>
    </w:p>
    <w:p w14:paraId="317149E1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Attitude/ Qualities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2BFFDF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Kindness:</w:t>
      </w:r>
      <w:r w:rsidRPr="007E79A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Help partners to complete learning tasks.</w:t>
      </w:r>
    </w:p>
    <w:p w14:paraId="4D04049F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- Honesty: tell the truth about feelings and emotions</w:t>
      </w:r>
    </w:p>
    <w:p w14:paraId="2E323635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TEACHING AIDS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7565F0D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Teacher: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Teacher’s guide Pages 93, audio Tracks 70, 71, website sachmem.vn, posters, laptop, pictures, textbook, lesson plan, TV or projector.</w:t>
      </w:r>
    </w:p>
    <w:p w14:paraId="278960B9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E7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Students:</w:t>
      </w:r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Pupil’s book Page 52, notebooks, workbooks, school things.</w:t>
      </w:r>
    </w:p>
    <w:p w14:paraId="5C505B5E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PROCEDURE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5056"/>
        <w:gridCol w:w="2073"/>
      </w:tblGrid>
      <w:tr w:rsidR="007B0ACD" w:rsidRPr="007E79A7" w14:paraId="354236E5" w14:textId="77777777" w:rsidTr="00EC2B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0DE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Stages/Time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07D9" w14:textId="77777777" w:rsidR="007B0ACD" w:rsidRPr="007E79A7" w:rsidRDefault="007B0ACD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DAC3" w14:textId="77777777" w:rsidR="007B0ACD" w:rsidRPr="007E79A7" w:rsidRDefault="007B0ACD" w:rsidP="00EC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Students’ activities</w:t>
            </w:r>
          </w:p>
        </w:tc>
      </w:tr>
      <w:tr w:rsidR="007B0ACD" w:rsidRPr="007E79A7" w14:paraId="0FDDFE1C" w14:textId="77777777" w:rsidTr="00EC2BF3">
        <w:trPr>
          <w:trHeight w:val="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0A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Warm- up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74C6D39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(3’)</w:t>
            </w:r>
          </w:p>
          <w:p w14:paraId="0AB0DDB1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3596D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Presentation</w:t>
            </w:r>
          </w:p>
          <w:p w14:paraId="28E93B4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(16’)</w:t>
            </w:r>
          </w:p>
          <w:p w14:paraId="169500D2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D4D37D3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3.Practice: (7’)</w:t>
            </w:r>
          </w:p>
          <w:p w14:paraId="46639B0E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640363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4.Production: (7’)</w:t>
            </w:r>
          </w:p>
          <w:p w14:paraId="186D86F2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CDEC22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Homework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(2’)</w:t>
            </w:r>
          </w:p>
          <w:p w14:paraId="48CB8D5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126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        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Matching game</w:t>
            </w:r>
          </w:p>
          <w:p w14:paraId="6BA0E46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6679F0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204CDEBC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Using pictures and flashcards, get 3 pupils hold the pictures and 3 more hold the sentences. </w:t>
            </w:r>
          </w:p>
          <w:p w14:paraId="40098A32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them to find and match. Praise the ones who finish the matching.</w:t>
            </w:r>
          </w:p>
          <w:p w14:paraId="490766F9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Then ask the class to look and say aloud.</w:t>
            </w:r>
          </w:p>
          <w:p w14:paraId="3C062AE2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Say “Open your book page 52” and look at “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2 (1,2,3)”.</w:t>
            </w:r>
          </w:p>
          <w:p w14:paraId="53A8046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ED21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Activity 1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 Vocabulary.</w:t>
            </w:r>
          </w:p>
          <w:p w14:paraId="068FA0C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to know the vocabulary in front of starting the new lesson. </w:t>
            </w:r>
          </w:p>
          <w:p w14:paraId="4F1841C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09FFAFB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 elicits the new words</w:t>
            </w:r>
          </w:p>
          <w:p w14:paraId="446C55E9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go out      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ra        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0B28A6B0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come in   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(mime)</w:t>
            </w:r>
          </w:p>
          <w:p w14:paraId="318F55A7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speak      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: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nói</w:t>
            </w:r>
            <w:proofErr w:type="spellEnd"/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          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(situation)</w:t>
            </w:r>
          </w:p>
          <w:p w14:paraId="62D5A57B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Vietnamese: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Việt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(explain)</w:t>
            </w:r>
          </w:p>
          <w:p w14:paraId="393A5A44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English  :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Anh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(translation)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</w:p>
          <w:p w14:paraId="0EA5C2D7" w14:textId="77777777" w:rsidR="007B0ACD" w:rsidRPr="007E79A7" w:rsidRDefault="007B0ACD" w:rsidP="00EC2BF3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models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830674F" w14:textId="77777777" w:rsidR="007B0ACD" w:rsidRPr="007E79A7" w:rsidRDefault="007B0ACD" w:rsidP="00EC2BF3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43F7F3D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1D35A" w14:textId="77777777" w:rsidR="007B0ACD" w:rsidRPr="007E79A7" w:rsidRDefault="007B0ACD" w:rsidP="00EC2BF3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- T writes the words on the board.</w:t>
            </w:r>
          </w:p>
          <w:p w14:paraId="5025D42C" w14:textId="77777777" w:rsidR="007B0ACD" w:rsidRPr="007E79A7" w:rsidRDefault="007B0ACD" w:rsidP="00EC2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Checking: Rub out and remember</w:t>
            </w:r>
          </w:p>
          <w:p w14:paraId="564989D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396EC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2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  Look, listen and repeat:</w:t>
            </w:r>
          </w:p>
          <w:p w14:paraId="5C5C475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correctly say the words and use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May I ………? and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Yes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, you can. / No, you can’t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ask for and give permission.</w:t>
            </w:r>
          </w:p>
          <w:p w14:paraId="5B2A06D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7656047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look at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Pictures a and b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  identify names of the speakers in the pictures.</w:t>
            </w:r>
          </w:p>
          <w:p w14:paraId="5CF6C55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2156E19" wp14:editId="2B2D851B">
                  <wp:extent cx="2647950" cy="1381125"/>
                  <wp:effectExtent l="0" t="0" r="0" b="9525"/>
                  <wp:docPr id="9" name="Picture 9" descr="https://lh3.googleusercontent.com/92R4BPP5s9xq4oNHiG1lJGGPK79TtN0MF47waNRKIH2zNENBOwJRJ61MziIM2V66eGjp8CXW7vxyX0o2nxPnP8C4rUqtF9o1PQtYNrRu3hwnYz7qsLWa0cXCMVze6fK6j1Ex0IIsvhOArTe75a5R9kzU51zxEhq15LREpd3A8IKLH-_dmsVNBVtS2lynlyxPa-qR9O8c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92R4BPP5s9xq4oNHiG1lJGGPK79TtN0MF47waNRKIH2zNENBOwJRJ61MziIM2V66eGjp8CXW7vxyX0o2nxPnP8C4rUqtF9o1PQtYNrRu3hwnYz7qsLWa0cXCMVze6fK6j1Ex0IIsvhOArTe75a5R9kzU51zxEhq15LREpd3A8IKLH-_dmsVNBVtS2lynlyxPa-qR9O8c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E632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C58365A" wp14:editId="2F29D07F">
                  <wp:extent cx="2657475" cy="1171575"/>
                  <wp:effectExtent l="0" t="0" r="9525" b="9525"/>
                  <wp:docPr id="8" name="Picture 8" descr="https://lh3.googleusercontent.com/XCkefuSmnh2xl_IbPqEU95eFVL9kjnVJEPtSReGxpigU9Qbdb-B_ZByloV06xr-EaF96heYSut0K8pliJZOPg6kuuymgDRLFZvWWcZkmY32IbiLE8z7Ti6QqltNtsVuPeU2ekP6ZKJJXL66OzX25CCDPdc_dSoO5hQlvCBjsA1P_bR_z6MoXOJH0OZ2kmDbzZkJXawq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3.googleusercontent.com/XCkefuSmnh2xl_IbPqEU95eFVL9kjnVJEPtSReGxpigU9Qbdb-B_ZByloV06xr-EaF96heYSut0K8pliJZOPg6kuuymgDRLFZvWWcZkmY32IbiLE8z7Ti6QqltNtsVuPeU2ekP6ZKJJXL66OzX25CCDPdc_dSoO5hQlvCBjsA1P_bR_z6MoXOJH0OZ2kmDbzZkJXawq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F2F0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CFC0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Play the audio twice (sentence by sentence). Correct their pronunciation where necessary.</w:t>
            </w:r>
          </w:p>
          <w:p w14:paraId="40CDCED8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to practice the dialogue</w:t>
            </w:r>
          </w:p>
          <w:p w14:paraId="32850BB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invites a few pairs to the front of the class to practice.</w:t>
            </w:r>
          </w:p>
          <w:p w14:paraId="351E22E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checks pronunciation for ss.</w:t>
            </w:r>
          </w:p>
          <w:p w14:paraId="602DA1B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Activity 3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Listen, point and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say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1A2440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*Aims: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Ss will be able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correctly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say the words and use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May I ……. ? and Yes, you can. / No, you can’t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</w:t>
            </w:r>
          </w:p>
          <w:p w14:paraId="5919544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ask for and give permission.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3BC3126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Model sentences:</w:t>
            </w:r>
          </w:p>
          <w:p w14:paraId="45A6588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 asks Ss look at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picture b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helps Ss know the structure from the dialogue.</w:t>
            </w:r>
          </w:p>
          <w:p w14:paraId="19A0169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introduces new structure for Ss.</w:t>
            </w:r>
          </w:p>
          <w:p w14:paraId="2D8F012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explains, models and gives meaning.</w:t>
            </w:r>
          </w:p>
          <w:p w14:paraId="622D449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-Have Ss repeat the model sentences.</w:t>
            </w:r>
          </w:p>
          <w:p w14:paraId="7DADFB05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683F3A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*Drill pictures</w:t>
            </w:r>
          </w:p>
          <w:p w14:paraId="5F279C8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pictures and identify the characters.</w:t>
            </w:r>
          </w:p>
          <w:p w14:paraId="0DAD6DE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DA52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2305BA5" wp14:editId="4438BC08">
                  <wp:extent cx="2657475" cy="1752600"/>
                  <wp:effectExtent l="0" t="0" r="9525" b="0"/>
                  <wp:docPr id="7" name="Picture 7" descr="https://lh6.googleusercontent.com/rjwKE7Xqx_OvKPwbisi3eGexI6CCueYyNYFJiH02bvmGsjyhGPrVxi6E__4nMmPnZjdQdFmTso3Nwefknori36T6wxdG1XTFsGdVNSj_7QWf0pmf2yzqYJY-kYUYKYuaJkycUbyV91zlAzfKk4Poebip_yf5hhcsr0AFnx-bkXd4at7Ppis8hOxAhx3qM4kmYqAqFs_f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6.googleusercontent.com/rjwKE7Xqx_OvKPwbisi3eGexI6CCueYyNYFJiH02bvmGsjyhGPrVxi6E__4nMmPnZjdQdFmTso3Nwefknori36T6wxdG1XTFsGdVNSj_7QWf0pmf2yzqYJY-kYUYKYuaJkycUbyV91zlAzfKk4Poebip_yf5hhcsr0AFnx-bkXd4at7Ppis8hOxAhx3qM4kmYqAqFs_f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5EDD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2F433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all the pictures.</w:t>
            </w:r>
          </w:p>
          <w:p w14:paraId="51EF3C3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Run through model sentences.</w:t>
            </w:r>
          </w:p>
          <w:p w14:paraId="61E5F533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Ss to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practise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DFCA2F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 asks, Ss answer picture a</w:t>
            </w:r>
          </w:p>
          <w:p w14:paraId="70046D63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Ss ask, T answers picture b</w:t>
            </w:r>
          </w:p>
          <w:p w14:paraId="74E56DB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A ask, group B answer picture c</w:t>
            </w:r>
          </w:p>
          <w:p w14:paraId="20AFF8C1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Group B ask, group A answer picture d</w:t>
            </w:r>
          </w:p>
          <w:p w14:paraId="19E6B8C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Ask Ss to work in pairs.</w:t>
            </w:r>
          </w:p>
          <w:p w14:paraId="434BEB7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 controls and corrects.</w:t>
            </w:r>
          </w:p>
          <w:p w14:paraId="5294CBA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a few pairs to come to the front of the classroom and point at the pictures and say the questions and answers in front of the class.</w:t>
            </w:r>
          </w:p>
          <w:p w14:paraId="3156CCC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gives feedbacks.</w:t>
            </w:r>
          </w:p>
          <w:p w14:paraId="69FB67E0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CFE4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Activity 4. </w:t>
            </w: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Let’s talk.</w:t>
            </w:r>
          </w:p>
          <w:p w14:paraId="0F44A87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Ss will be able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to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enhance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correct use of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B0F0"/>
                <w:sz w:val="28"/>
                <w:szCs w:val="28"/>
              </w:rPr>
              <w:t>May I …….? and Yes, you can. / No, you can’t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to ask for and give permission.</w:t>
            </w:r>
          </w:p>
          <w:p w14:paraId="57FFA4A3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055BDF0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F9258BF" wp14:editId="3C63690F">
                  <wp:extent cx="2657475" cy="1285875"/>
                  <wp:effectExtent l="0" t="0" r="9525" b="9525"/>
                  <wp:docPr id="6" name="Picture 6" descr="https://lh4.googleusercontent.com/BPAJoSvmedlgTNqiU7SXK0rc1-CpUCBEO_7PKY3y1G9ben4CfIqpwPYFuXN7uyZ5k4ZWBSkeQoWxuObspxyoZZsdsobujKkvlIgN6dBaZ5NXgy2_YPYedSAeBLeM5NH6eB8M5KZuQ9hN2Vk95ON07tnHhEWKnX830ycuC5n4Oh5JbhrM3RM0f7m9ei0azUOD0YKXSJzI7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BPAJoSvmedlgTNqiU7SXK0rc1-CpUCBEO_7PKY3y1G9ben4CfIqpwPYFuXN7uyZ5k4ZWBSkeQoWxuObspxyoZZsdsobujKkvlIgN6dBaZ5NXgy2_YPYedSAeBLeM5NH6eB8M5KZuQ9hN2Vk95ON07tnHhEWKnX830ycuC5n4Oh5JbhrM3RM0f7m9ei0azUOD0YKXSJzI7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87D2E8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Ss look at the picture and elicit the question and the answer in context.</w:t>
            </w:r>
          </w:p>
          <w:p w14:paraId="65B2CD12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are they?</w:t>
            </w:r>
          </w:p>
          <w:p w14:paraId="17720D9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Where are they?</w:t>
            </w:r>
          </w:p>
          <w:p w14:paraId="0D815DB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are they talking about?</w:t>
            </w:r>
          </w:p>
          <w:p w14:paraId="36F3E302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894C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 Ss work in pairs to give and respond to instructions. </w:t>
            </w:r>
          </w:p>
          <w:p w14:paraId="7251447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Invite some pairs of Ss to the front of the class to act out the instructions.</w:t>
            </w:r>
          </w:p>
          <w:p w14:paraId="32BCEB8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3EFB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*Consolidation</w:t>
            </w:r>
          </w:p>
          <w:p w14:paraId="702FDAE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*Aims: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Ss will be able consolidate and wrap up the content of the lesson.</w:t>
            </w:r>
          </w:p>
          <w:p w14:paraId="76EDBC3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*Procedure:</w:t>
            </w:r>
          </w:p>
          <w:p w14:paraId="1959696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asks ss to answer the following questions:</w:t>
            </w:r>
          </w:p>
          <w:p w14:paraId="162DB13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What have you learnt from the lesson today? </w:t>
            </w:r>
          </w:p>
          <w:p w14:paraId="71F5780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+What are the core values of the lesson? (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if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teacher can take from the lesson).</w:t>
            </w:r>
          </w:p>
          <w:p w14:paraId="710AA2F2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review the vocabulary and model sentences.</w:t>
            </w:r>
          </w:p>
          <w:p w14:paraId="401A083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 praises some Ss who are hardworking / active/ good…. as well as encourage others to try more.</w:t>
            </w:r>
          </w:p>
          <w:p w14:paraId="41BADC6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6703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Learn the vocabulary and model sentences by heart </w:t>
            </w:r>
          </w:p>
          <w:p w14:paraId="642C30D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Prepare the new lesson: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Unit 7, Lesson 2 (4,5,6).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9FA6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08657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sing and matching </w:t>
            </w:r>
          </w:p>
          <w:p w14:paraId="19296EFC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5936A9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open their books</w:t>
            </w:r>
          </w:p>
          <w:p w14:paraId="636E54FD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BF581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answer</w:t>
            </w:r>
          </w:p>
          <w:p w14:paraId="39A3063B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E32CECA" w14:textId="77777777" w:rsidR="007B0ACD" w:rsidRPr="007E79A7" w:rsidRDefault="007B0ACD" w:rsidP="00EC2BF3">
            <w:pPr>
              <w:spacing w:after="0" w:line="240" w:lineRule="auto"/>
              <w:ind w:left="-218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- Ss listen and repeat </w:t>
            </w:r>
          </w:p>
          <w:p w14:paraId="3E33EE8E" w14:textId="77777777" w:rsidR="007B0ACD" w:rsidRPr="007E79A7" w:rsidRDefault="007B0ACD" w:rsidP="00EC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Choral repetition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times). </w:t>
            </w:r>
          </w:p>
          <w:p w14:paraId="695388E3" w14:textId="77777777" w:rsidR="007B0ACD" w:rsidRPr="007E79A7" w:rsidRDefault="007B0ACD" w:rsidP="00EC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Individual repetition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(3 ss)</w:t>
            </w:r>
          </w:p>
          <w:p w14:paraId="44B75B5C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8ABAB" w14:textId="77777777" w:rsidR="007B0ACD" w:rsidRPr="007E79A7" w:rsidRDefault="007B0ACD" w:rsidP="00EC2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take note</w:t>
            </w:r>
          </w:p>
          <w:p w14:paraId="1E1E9165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remember and write</w:t>
            </w:r>
          </w:p>
          <w:p w14:paraId="15BC941B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E8A7D1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-Look at the pictures and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1ECC3E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a: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Ben asks: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May I open the book?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Long says: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No, you can’t.</w:t>
            </w:r>
          </w:p>
          <w:p w14:paraId="13253158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In picture b: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Mai asks: 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May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I go out?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Long says: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Yes, you can</w:t>
            </w:r>
          </w:p>
          <w:p w14:paraId="14E2B312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7FC728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listen and repeat in chorus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(twice)</w:t>
            </w:r>
          </w:p>
          <w:p w14:paraId="0AC3BA8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8B4E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41A1ABA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the dialogue</w:t>
            </w:r>
          </w:p>
          <w:p w14:paraId="72442C4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328C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43207911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FD1570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answer.</w:t>
            </w:r>
          </w:p>
          <w:p w14:paraId="2D0520F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14:paraId="38CF0AC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</w:t>
            </w:r>
          </w:p>
          <w:p w14:paraId="79DE87E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6911A268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04DD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repeat to the place</w:t>
            </w:r>
          </w:p>
          <w:p w14:paraId="0F062332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980E79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look, listen and answer</w:t>
            </w:r>
          </w:p>
          <w:p w14:paraId="61416F0F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a: A boy asks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 for his permission to 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leave the classroom.</w:t>
            </w:r>
          </w:p>
          <w:p w14:paraId="264E7F2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b: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boy asks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Mr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Long for his permission to speak Vietnamese.</w:t>
            </w:r>
          </w:p>
          <w:p w14:paraId="2C7183F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c: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girl asks the teacher for her permission to open her book.     </w:t>
            </w:r>
          </w:p>
          <w:p w14:paraId="19E0716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Picture d: </w:t>
            </w: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boy asks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Ms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for her permission to sit down.</w:t>
            </w:r>
          </w:p>
          <w:p w14:paraId="526C1C24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07E1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repeat</w:t>
            </w:r>
          </w:p>
          <w:p w14:paraId="147269F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6E26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practice in chorus</w:t>
            </w:r>
          </w:p>
          <w:p w14:paraId="14381E1A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E7840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 to practice</w:t>
            </w:r>
          </w:p>
          <w:p w14:paraId="17C06C9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390B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-Ss point and 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</w:t>
            </w:r>
            <w:proofErr w:type="gramEnd"/>
          </w:p>
          <w:p w14:paraId="25A46400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9D167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listen.</w:t>
            </w:r>
          </w:p>
          <w:p w14:paraId="5B738B20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AAD37C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look at the picture and answer</w:t>
            </w:r>
          </w:p>
          <w:p w14:paraId="62425989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7E79A7">
              <w:rPr>
                <w:rFonts w:ascii="Calibri" w:eastAsia="Times New Roman" w:hAnsi="Calibri" w:cs="Calibri"/>
                <w:color w:val="000000"/>
              </w:rPr>
              <w:t> </w:t>
            </w: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 picture of a classroom in which pupils are asking the teacher for her permission to</w:t>
            </w:r>
          </w:p>
          <w:p w14:paraId="2671C11A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open</w:t>
            </w:r>
            <w:proofErr w:type="gramEnd"/>
            <w:r w:rsidRPr="007E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the book / close the book / stand up / sit down)</w:t>
            </w:r>
          </w:p>
          <w:p w14:paraId="7509BE3C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4020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work in pairs</w:t>
            </w:r>
          </w:p>
          <w:p w14:paraId="0D5F891D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BCF97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act out the instructions.</w:t>
            </w:r>
          </w:p>
          <w:p w14:paraId="36F79438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FE034E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answer the questions</w:t>
            </w:r>
          </w:p>
          <w:p w14:paraId="75D1B4CE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9122B24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Ss listen</w:t>
            </w:r>
          </w:p>
          <w:p w14:paraId="190DB190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19E9B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-Ss listen and clap their hands</w:t>
            </w:r>
          </w:p>
          <w:p w14:paraId="650E6A1C" w14:textId="77777777" w:rsidR="007B0ACD" w:rsidRPr="007E79A7" w:rsidRDefault="007B0ACD" w:rsidP="00EC2B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79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509B126" w14:textId="77777777" w:rsidR="007B0ACD" w:rsidRPr="007E79A7" w:rsidRDefault="007B0ACD" w:rsidP="00EC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-Ss listen and take note</w:t>
            </w:r>
          </w:p>
        </w:tc>
      </w:tr>
    </w:tbl>
    <w:p w14:paraId="526A4306" w14:textId="77777777" w:rsidR="007B0ACD" w:rsidRPr="007E79A7" w:rsidRDefault="007B0ACD" w:rsidP="007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D. </w:t>
      </w:r>
      <w:r w:rsidRPr="007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ADJUSTMENTS (if necessary):</w:t>
      </w:r>
    </w:p>
    <w:p w14:paraId="11B19F45" w14:textId="519A28A0" w:rsidR="00293223" w:rsidRDefault="007B0ACD" w:rsidP="007B0ACD">
      <w:r w:rsidRPr="007E79A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29322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CD"/>
    <w:rsid w:val="00293223"/>
    <w:rsid w:val="007B0ACD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1A0E"/>
  <w15:chartTrackingRefBased/>
  <w15:docId w15:val="{21C1679A-BFA6-4007-83FA-DBA13ED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C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2025-02-18T02:12:00Z</dcterms:created>
  <dcterms:modified xsi:type="dcterms:W3CDTF">2025-02-18T02:15:00Z</dcterms:modified>
</cp:coreProperties>
</file>