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D42E" w14:textId="77777777" w:rsidR="00744A21" w:rsidRPr="008E0B14" w:rsidRDefault="00744A21" w:rsidP="0074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Week 14                                                 Preparing date: December </w:t>
      </w:r>
      <w:proofErr w:type="gramStart"/>
      <w:r w:rsidRPr="008E0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8E0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</w:p>
    <w:p w14:paraId="3B83C0D4" w14:textId="77777777" w:rsidR="00744A21" w:rsidRPr="008E0B14" w:rsidRDefault="00744A21" w:rsidP="0074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Period 53                                          Teaching date: December </w:t>
      </w:r>
      <w:proofErr w:type="gramStart"/>
      <w:r w:rsidRPr="008E0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8E0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</w:p>
    <w:p w14:paraId="48894FDE" w14:textId="77777777" w:rsidR="00744A21" w:rsidRPr="008E0B14" w:rsidRDefault="00744A21" w:rsidP="0074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              </w:t>
      </w:r>
    </w:p>
    <w:p w14:paraId="56C9E318" w14:textId="77777777" w:rsidR="00744A21" w:rsidRPr="008E0B14" w:rsidRDefault="00744A21" w:rsidP="00744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Unit 8: My school things</w:t>
      </w:r>
    </w:p>
    <w:p w14:paraId="1A19FBB1" w14:textId="77777777" w:rsidR="00744A21" w:rsidRPr="008E0B14" w:rsidRDefault="00744A21" w:rsidP="00744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Lesson 2 (4, 5, 6)</w:t>
      </w:r>
    </w:p>
    <w:p w14:paraId="71D98552" w14:textId="77777777" w:rsidR="00744A21" w:rsidRPr="008E0B14" w:rsidRDefault="00744A21" w:rsidP="0074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A. </w:t>
      </w: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OBJECTIVES</w:t>
      </w: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40DC9AB1" w14:textId="77777777" w:rsidR="00744A21" w:rsidRPr="008E0B14" w:rsidRDefault="00744A21" w:rsidP="0074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>By the end of the lesson, Ss will be able to:</w:t>
      </w:r>
    </w:p>
    <w:p w14:paraId="6A275489" w14:textId="77777777" w:rsidR="00744A21" w:rsidRPr="008E0B14" w:rsidRDefault="00744A21" w:rsidP="0074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Knowledge</w:t>
      </w: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1E2FC9E" w14:textId="77777777" w:rsidR="00744A21" w:rsidRPr="008E0B14" w:rsidRDefault="00744A21" w:rsidP="0074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>- listen to and understand four communicative contexts in which pupils ask and answer questions about having a school thing.</w:t>
      </w:r>
    </w:p>
    <w:p w14:paraId="7C01DBA3" w14:textId="77777777" w:rsidR="00744A21" w:rsidRPr="008E0B14" w:rsidRDefault="00744A21" w:rsidP="0074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>- read and match four simple exchanges with the correct pictures</w:t>
      </w:r>
    </w:p>
    <w:p w14:paraId="6E53FCCB" w14:textId="77777777" w:rsidR="00744A21" w:rsidRPr="008E0B14" w:rsidRDefault="00744A21" w:rsidP="0074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review vocabulary words for school things and use them in the sentence patterns </w:t>
      </w:r>
      <w:r w:rsidRPr="008E0B14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</w:rPr>
        <w:t xml:space="preserve">Do you have ………...? and </w:t>
      </w:r>
      <w:proofErr w:type="gramStart"/>
      <w:r w:rsidRPr="008E0B14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</w:rPr>
        <w:t>Yes</w:t>
      </w:r>
      <w:proofErr w:type="gramEnd"/>
      <w:r w:rsidRPr="008E0B14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</w:rPr>
        <w:t>, I do. / No, I don’t.</w:t>
      </w: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playing the matching game or </w:t>
      </w:r>
      <w:r w:rsidRPr="008E0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Pelmanism.</w:t>
      </w:r>
    </w:p>
    <w:p w14:paraId="2715DCFA" w14:textId="77777777" w:rsidR="00744A21" w:rsidRPr="008E0B14" w:rsidRDefault="00744A21" w:rsidP="0074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E0B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Vocabulary:</w:t>
      </w: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Review</w:t>
      </w:r>
    </w:p>
    <w:p w14:paraId="0CCB2596" w14:textId="77777777" w:rsidR="00744A21" w:rsidRPr="008E0B14" w:rsidRDefault="00744A21" w:rsidP="0074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E0B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Skills</w:t>
      </w: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>: speaking, listening, reading and writing.</w:t>
      </w:r>
    </w:p>
    <w:p w14:paraId="686D98E6" w14:textId="77777777" w:rsidR="00744A21" w:rsidRPr="008E0B14" w:rsidRDefault="00744A21" w:rsidP="0074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Competences</w:t>
      </w: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4F8F8C3E" w14:textId="77777777" w:rsidR="00744A21" w:rsidRPr="008E0B14" w:rsidRDefault="00744A21" w:rsidP="0074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>- Critical Thinking: self-introduce</w:t>
      </w:r>
    </w:p>
    <w:p w14:paraId="5103F473" w14:textId="77777777" w:rsidR="00744A21" w:rsidRPr="008E0B14" w:rsidRDefault="00744A21" w:rsidP="0074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>- Co-operation: ready to help friends in pair work/ group work.</w:t>
      </w:r>
    </w:p>
    <w:p w14:paraId="1FC5B606" w14:textId="77777777" w:rsidR="00744A21" w:rsidRPr="008E0B14" w:rsidRDefault="00744A21" w:rsidP="0074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>- Self-control and independent learning: perform listening tasks.</w:t>
      </w:r>
    </w:p>
    <w:p w14:paraId="7EE4BA46" w14:textId="77777777" w:rsidR="00744A21" w:rsidRPr="008E0B14" w:rsidRDefault="00744A21" w:rsidP="0074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Attitude/ Qualities</w:t>
      </w: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7CB152E" w14:textId="77777777" w:rsidR="00744A21" w:rsidRPr="008E0B14" w:rsidRDefault="00744A21" w:rsidP="0074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>- Kindness:</w:t>
      </w:r>
      <w:r w:rsidRPr="008E0B14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>Help partners to complete learning tasks.</w:t>
      </w:r>
    </w:p>
    <w:p w14:paraId="34F84207" w14:textId="77777777" w:rsidR="00744A21" w:rsidRPr="008E0B14" w:rsidRDefault="00744A21" w:rsidP="0074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>- Honesty: tell the truth about feelings and emotions.</w:t>
      </w:r>
    </w:p>
    <w:p w14:paraId="3309E8DA" w14:textId="77777777" w:rsidR="00744A21" w:rsidRPr="008E0B14" w:rsidRDefault="00744A21" w:rsidP="0074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>- Diligence: complete learning tasks.</w:t>
      </w:r>
    </w:p>
    <w:p w14:paraId="1E36B2A9" w14:textId="77777777" w:rsidR="00744A21" w:rsidRPr="008E0B14" w:rsidRDefault="00744A21" w:rsidP="0074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B. </w:t>
      </w: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TEACHING AIDS</w:t>
      </w: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3370D177" w14:textId="77777777" w:rsidR="00744A21" w:rsidRPr="008E0B14" w:rsidRDefault="00744A21" w:rsidP="0074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E0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Teacher:</w:t>
      </w: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Teacher’s guide Pages 105, 106, 107; audio Tracks 83; website sachmem.vn, posters, laptop, pictures, textbook, lesson plan, TV or projector.</w:t>
      </w:r>
    </w:p>
    <w:p w14:paraId="0A20946E" w14:textId="77777777" w:rsidR="00744A21" w:rsidRPr="008E0B14" w:rsidRDefault="00744A21" w:rsidP="0074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E0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Students:</w:t>
      </w: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Pupil’s book Page 59, notebooks, workbooks, school things.</w:t>
      </w:r>
    </w:p>
    <w:p w14:paraId="1EEAFD68" w14:textId="77777777" w:rsidR="00744A21" w:rsidRPr="008E0B14" w:rsidRDefault="00744A21" w:rsidP="0074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C. </w:t>
      </w: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PROCEDURE</w:t>
      </w: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5593"/>
        <w:gridCol w:w="1699"/>
      </w:tblGrid>
      <w:tr w:rsidR="00744A21" w:rsidRPr="008E0B14" w14:paraId="7DA70135" w14:textId="77777777" w:rsidTr="00025C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83029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Stages/Time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C6345" w14:textId="77777777" w:rsidR="00744A21" w:rsidRPr="008E0B14" w:rsidRDefault="00744A21" w:rsidP="0002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927C2" w14:textId="77777777" w:rsidR="00744A21" w:rsidRPr="008E0B14" w:rsidRDefault="00744A21" w:rsidP="0002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Students’ activities</w:t>
            </w:r>
          </w:p>
        </w:tc>
      </w:tr>
      <w:tr w:rsidR="00744A21" w:rsidRPr="008E0B14" w14:paraId="078A4511" w14:textId="77777777" w:rsidTr="00025CA2">
        <w:trPr>
          <w:trHeight w:val="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65641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Warm- up</w:t>
            </w: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</w:p>
          <w:p w14:paraId="4187A2CD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(5’)</w:t>
            </w:r>
          </w:p>
          <w:p w14:paraId="0B7D6C3E" w14:textId="77777777" w:rsidR="00744A21" w:rsidRPr="008E0B14" w:rsidRDefault="00744A21" w:rsidP="00025C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5AE2ADD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2.Practice: (27’)</w:t>
            </w:r>
          </w:p>
          <w:p w14:paraId="65AF3DCB" w14:textId="77777777" w:rsidR="00744A21" w:rsidRPr="008E0B14" w:rsidRDefault="00744A21" w:rsidP="00025C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EE288F7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Homework</w:t>
            </w: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(3’)</w:t>
            </w:r>
          </w:p>
          <w:p w14:paraId="23AD14A5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DB829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Game: </w:t>
            </w:r>
            <w:r w:rsidRPr="008E0B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Who says fast?</w:t>
            </w:r>
          </w:p>
          <w:p w14:paraId="3D8EDBE7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*</w:t>
            </w:r>
            <w:r w:rsidRPr="008E0B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Aims: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2C97130C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3AC27CF1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Hold a school thing card, then reveal it slowly. </w:t>
            </w:r>
          </w:p>
          <w:p w14:paraId="523FEB43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Ask 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What is it?</w:t>
            </w:r>
          </w:p>
          <w:p w14:paraId="79314EA4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Ask the Ss guess the answer as fast as possible.</w:t>
            </w:r>
          </w:p>
          <w:p w14:paraId="73A2D998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Then have Ss do the same with the rest.</w:t>
            </w:r>
          </w:p>
          <w:p w14:paraId="49828B56" w14:textId="77777777" w:rsidR="00744A21" w:rsidRPr="008E0B14" w:rsidRDefault="00744A21" w:rsidP="00025CA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This can be played in groups to make it more interesting.</w:t>
            </w:r>
          </w:p>
          <w:p w14:paraId="30284A78" w14:textId="77777777" w:rsidR="00744A21" w:rsidRPr="008E0B14" w:rsidRDefault="00744A21" w:rsidP="00025CA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Say “Open your book page 59” and look at 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“Unit 8, Lesson 2 (4,5,6)”.</w:t>
            </w:r>
          </w:p>
          <w:p w14:paraId="14BDAA79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41A55E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1</w:t>
            </w: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  Listen and number:</w:t>
            </w:r>
          </w:p>
          <w:p w14:paraId="3071F6F1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to</w:t>
            </w: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listen to and understand four communicative contexts in which pupils ask and answer questions about having a school thing.</w:t>
            </w:r>
          </w:p>
          <w:p w14:paraId="1F1B55B1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76B32E7B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Elicit the words for the school thing in each picture.</w:t>
            </w:r>
          </w:p>
          <w:p w14:paraId="530B13F4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416754DF" wp14:editId="342FD238">
                  <wp:extent cx="2647950" cy="904875"/>
                  <wp:effectExtent l="0" t="0" r="0" b="9525"/>
                  <wp:docPr id="9" name="Picture 9" descr="https://lh3.googleusercontent.com/aam3biIuAGiXrUEGpoAc1IEfgSKqapwpIKXskSRXXT6YNO-NL9EL6PVzhKCGBn3nfds46ddx5ugbx8a9gxxBbpIS1BRpDyxciM4Ui4Nn8Gw4rBERF3rG-3RoQOx6jiN7a0uVBKf_9wOIGaJlwPBvP0zgAQOBfHNPxgaOy88K-32mtEvdRd0F9EipSaZlVAi5FtiJXYqIk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3.googleusercontent.com/aam3biIuAGiXrUEGpoAc1IEfgSKqapwpIKXskSRXXT6YNO-NL9EL6PVzhKCGBn3nfds46ddx5ugbx8a9gxxBbpIS1BRpDyxciM4Ui4Nn8Gw4rBERF3rG-3RoQOx6jiN7a0uVBKf_9wOIGaJlwPBvP0zgAQOBfHNPxgaOy88K-32mtEvdRd0F9EipSaZlVAi5FtiJXYqIk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094770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29A074B4" wp14:editId="0BA9E660">
                  <wp:extent cx="2647950" cy="990600"/>
                  <wp:effectExtent l="0" t="0" r="0" b="0"/>
                  <wp:docPr id="8" name="Picture 8" descr="https://lh5.googleusercontent.com/DfpAROAWra_xhs1fwEdc4frAjkDO3fEooqMPZrDMIKFWqjS4GfwZUHSzPciyYaSLNs-k5E03t0fFLNpq3fUtiXZwKGsxN3shCIOiEk7AGseZeGxrps9vADPO2KWbRLmpiePs80d2pROBJYSFea1TUWGo8SZvsT6Snr5BEu5nCzPba7PU9TcZnQiExHtfWDdYhv-nHAEL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DfpAROAWra_xhs1fwEdc4frAjkDO3fEooqMPZrDMIKFWqjS4GfwZUHSzPciyYaSLNs-k5E03t0fFLNpq3fUtiXZwKGsxN3shCIOiEk7AGseZeGxrps9vADPO2KWbRLmpiePs80d2pROBJYSFea1TUWGo8SZvsT6Snr5BEu5nCzPba7PU9TcZnQiExHtfWDdYhv-nHAELW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067EAF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36E81A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 Ss to guess the answers.</w:t>
            </w:r>
          </w:p>
          <w:p w14:paraId="6772EFD4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T writes </w:t>
            </w:r>
            <w:proofErr w:type="spellStart"/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Ss’guessing</w:t>
            </w:r>
            <w:proofErr w:type="spellEnd"/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on the board.</w:t>
            </w:r>
          </w:p>
          <w:p w14:paraId="3F6795AC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Listen to the tape:</w:t>
            </w:r>
          </w:p>
          <w:p w14:paraId="03E5B26B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  Play the recording</w:t>
            </w:r>
          </w:p>
          <w:p w14:paraId="1DFA5890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Play the recording again and get Ss to swap books with their partners.</w:t>
            </w:r>
          </w:p>
          <w:p w14:paraId="28244DCD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  Play the recording again to check answers together as a class. </w:t>
            </w:r>
          </w:p>
          <w:p w14:paraId="13C981E0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Write the answers on the board for Ss to correct their answers. Then checks Ss’ guessing.</w:t>
            </w:r>
          </w:p>
          <w:p w14:paraId="34881E08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Play the recording, sentence by sentence, for the class to listen and repeat in chorus. </w:t>
            </w:r>
          </w:p>
          <w:p w14:paraId="64F4E076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Key: 1. c      2. d     3. a     4. b</w:t>
            </w:r>
          </w:p>
          <w:p w14:paraId="2153FA9E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2.</w:t>
            </w: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Read and match</w:t>
            </w:r>
          </w:p>
          <w:p w14:paraId="2DC23A85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*Aims: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Ss will be able</w:t>
            </w: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to</w:t>
            </w: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read and match four simple exchanges with the correct pictures.</w:t>
            </w:r>
          </w:p>
          <w:p w14:paraId="0F4BBFDC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680C0F98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Get Ss to look at the pictures and identify the school things.</w:t>
            </w:r>
          </w:p>
          <w:p w14:paraId="31BF2EA9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0FF7A135" wp14:editId="29F027CD">
                  <wp:extent cx="2657475" cy="1866900"/>
                  <wp:effectExtent l="0" t="0" r="9525" b="0"/>
                  <wp:docPr id="7" name="Picture 7" descr="https://lh5.googleusercontent.com/ZjoPsIzuU6gul_6cCSYZyKm04EyNEB8C7DYCLlu9z4SDIBEzJSaOgVKBgj5u0H8EFhU_zvs2NquCfDT2DIh8Fx7FRJkDLlk5qOzo6cCSbkvAQ1WKjeuei5HPy_M3fnBbB1tkGAVaEA9IztDN_JzYSDnSfdFn-2BY7ItfDS9Mo1pnF8XigRCYk3wUZPL0DOYlKWTy_fXYl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5.googleusercontent.com/ZjoPsIzuU6gul_6cCSYZyKm04EyNEB8C7DYCLlu9z4SDIBEzJSaOgVKBgj5u0H8EFhU_zvs2NquCfDT2DIh8Fx7FRJkDLlk5qOzo6cCSbkvAQ1WKjeuei5HPy_M3fnBbB1tkGAVaEA9IztDN_JzYSDnSfdFn-2BY7ItfDS9Mo1pnF8XigRCYk3wUZPL0DOYlKWTy_fXYl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6DC737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Have Ss look at the four dialogues and the pictures. Elicit and model with number 1</w:t>
            </w:r>
          </w:p>
          <w:p w14:paraId="248036D7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Get Ss to read number 1 in chorus. + Ask them what A and B are talking about. </w:t>
            </w:r>
          </w:p>
          <w:p w14:paraId="65C48FE0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Write the word notebook on the board. </w:t>
            </w:r>
          </w:p>
          <w:p w14:paraId="40D05FF0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Tell Ss to identify the picture of a notebook (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Picture d</w:t>
            </w: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 </w:t>
            </w:r>
          </w:p>
          <w:p w14:paraId="14FD52AE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Then match 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number 1</w:t>
            </w: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with 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Picture d.</w:t>
            </w:r>
          </w:p>
          <w:p w14:paraId="5559A48B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-Have Ss work in pairs and match the sentences 2, 3, 4.</w:t>
            </w:r>
          </w:p>
          <w:p w14:paraId="6B0A3F56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Ask a few Ss to stand up and read the sentences aloud.</w:t>
            </w:r>
          </w:p>
          <w:p w14:paraId="032CB417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 gives feedbacks.</w:t>
            </w:r>
          </w:p>
          <w:p w14:paraId="650594EB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2EEEEA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Key:</w:t>
            </w:r>
          </w:p>
          <w:p w14:paraId="7D9054EE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1. d    2. c    3. a     4. b </w:t>
            </w:r>
          </w:p>
          <w:p w14:paraId="25172B12" w14:textId="77777777" w:rsidR="00744A21" w:rsidRPr="008E0B14" w:rsidRDefault="00744A21" w:rsidP="00025CA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14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 </w:t>
            </w: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Activity 3. </w:t>
            </w: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 Let’s play</w:t>
            </w:r>
          </w:p>
          <w:p w14:paraId="04DC07B7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to</w:t>
            </w: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review vocabulary words for school things and use them in the sentence patterns 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Do you have ……</w:t>
            </w:r>
            <w:proofErr w:type="gramStart"/>
            <w:r w:rsidRPr="008E0B14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…..?</w:t>
            </w:r>
            <w:proofErr w:type="gramEnd"/>
            <w:r w:rsidRPr="008E0B14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 xml:space="preserve"> and Yes, I do. / No, I don’t.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by playing the 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matching game or Pelmanism.</w:t>
            </w:r>
          </w:p>
          <w:p w14:paraId="0820B779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6A2B5513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Explain how to play the game:</w:t>
            </w:r>
          </w:p>
          <w:p w14:paraId="1B6BBBFB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+ Players take turns to flip over two matching cards.</w:t>
            </w:r>
          </w:p>
          <w:p w14:paraId="0F174C40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A picture matches with the name of the object in the picture. </w:t>
            </w:r>
          </w:p>
          <w:p w14:paraId="0BD4F258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For example,</w:t>
            </w: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a picture of a pen</w:t>
            </w: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matches with the word 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pen</w:t>
            </w: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0361CB33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If two cards match, they are left turned face up and the player scores one point. </w:t>
            </w:r>
          </w:p>
          <w:p w14:paraId="59BD23F7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+ If they do not match, they are returned to their face down layout and play passes to the next player. </w:t>
            </w:r>
          </w:p>
          <w:p w14:paraId="48199CA9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Players that successfully match cards get to take another turn and try to match two more cards. </w:t>
            </w:r>
          </w:p>
          <w:p w14:paraId="199BE8BF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This continues until that player fails to match a pair. </w:t>
            </w:r>
          </w:p>
          <w:p w14:paraId="0D3CA9B4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The player with the most points </w:t>
            </w:r>
            <w:proofErr w:type="gramStart"/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</w:t>
            </w:r>
            <w:proofErr w:type="gramEnd"/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the winner.</w:t>
            </w:r>
          </w:p>
          <w:p w14:paraId="6B470859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Set a time limit for Ss to play the game in pairs. </w:t>
            </w:r>
          </w:p>
          <w:p w14:paraId="1F1833BF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When time runs out, show the cards one by one and invite a few pairs to ask and answer questions using the sentence patterns 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 xml:space="preserve">Do you have ………? And </w:t>
            </w:r>
            <w:proofErr w:type="gramStart"/>
            <w:r w:rsidRPr="008E0B14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Yes</w:t>
            </w:r>
            <w:proofErr w:type="gramEnd"/>
            <w:r w:rsidRPr="008E0B14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, I do. / No, I don’t.</w:t>
            </w:r>
          </w:p>
          <w:p w14:paraId="7E85F223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A71B0D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*Consolidation</w:t>
            </w:r>
          </w:p>
          <w:p w14:paraId="6CC5C91E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consolidate and wrap up the content of the lesson.</w:t>
            </w:r>
          </w:p>
          <w:p w14:paraId="7AC1666D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68835E67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asks ss to answer the following questions:</w:t>
            </w:r>
          </w:p>
          <w:p w14:paraId="12C98A89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What have you learnt from the lesson today? </w:t>
            </w:r>
          </w:p>
          <w:p w14:paraId="58D45993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+What are the core values of the lesson? (</w:t>
            </w:r>
            <w:proofErr w:type="gramStart"/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if</w:t>
            </w:r>
            <w:proofErr w:type="gramEnd"/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the teacher can take from the lesson).</w:t>
            </w:r>
          </w:p>
          <w:p w14:paraId="657D31E5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praises some Ss who are hardworking / active/ good…. as well as encourage others to try more.</w:t>
            </w:r>
          </w:p>
          <w:p w14:paraId="0EF001B3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7DEBE6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Practice part 5 again. </w:t>
            </w:r>
          </w:p>
          <w:p w14:paraId="01CF8F0E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Prepare the new lesson: 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Unit 8, Lesson 3 (1,2,3).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FBDEB" w14:textId="77777777" w:rsidR="00744A21" w:rsidRPr="008E0B14" w:rsidRDefault="00744A21" w:rsidP="00025C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B158BD4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</w:t>
            </w:r>
          </w:p>
          <w:p w14:paraId="04A24259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D80D66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play game</w:t>
            </w:r>
          </w:p>
          <w:p w14:paraId="7E86DD50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E54F69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play game</w:t>
            </w:r>
          </w:p>
          <w:p w14:paraId="762420AB" w14:textId="77777777" w:rsidR="00744A21" w:rsidRPr="008E0B14" w:rsidRDefault="00744A21" w:rsidP="00025C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30642CB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open their books</w:t>
            </w:r>
          </w:p>
          <w:p w14:paraId="023D5D8F" w14:textId="77777777" w:rsidR="00744A21" w:rsidRPr="008E0B14" w:rsidRDefault="00744A21" w:rsidP="00025C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73AFB70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-Look at the pictures and say:</w:t>
            </w:r>
          </w:p>
          <w:p w14:paraId="7CCCABE9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Picture a: </w:t>
            </w: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 notebook </w:t>
            </w:r>
          </w:p>
          <w:p w14:paraId="52EC11A1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Picture b: </w:t>
            </w: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an </w:t>
            </w:r>
            <w:proofErr w:type="spellStart"/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esaser</w:t>
            </w:r>
            <w:proofErr w:type="spellEnd"/>
          </w:p>
          <w:p w14:paraId="456D321E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Picture c: a pencil case</w:t>
            </w:r>
          </w:p>
          <w:p w14:paraId="09288091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Picture d:</w:t>
            </w: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 pencil.</w:t>
            </w:r>
          </w:p>
          <w:p w14:paraId="71D90214" w14:textId="77777777" w:rsidR="00744A21" w:rsidRPr="008E0B14" w:rsidRDefault="00744A21" w:rsidP="00025C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D31BD71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guess the answers</w:t>
            </w:r>
          </w:p>
          <w:p w14:paraId="683D5B69" w14:textId="77777777" w:rsidR="00744A21" w:rsidRPr="008E0B14" w:rsidRDefault="00744A21" w:rsidP="00025C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E8B04D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to the tape and write</w:t>
            </w:r>
          </w:p>
          <w:p w14:paraId="3DC035B1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again, write and swap books with their partners. </w:t>
            </w:r>
          </w:p>
          <w:p w14:paraId="11D8983A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54A324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Ss check their answers and guessing</w:t>
            </w:r>
          </w:p>
          <w:p w14:paraId="73036D26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7F392C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repeat.</w:t>
            </w:r>
          </w:p>
          <w:p w14:paraId="5CC13C40" w14:textId="77777777" w:rsidR="00744A21" w:rsidRPr="008E0B14" w:rsidRDefault="00744A21" w:rsidP="00025C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C315955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-Ss look at the picture and </w:t>
            </w:r>
            <w:proofErr w:type="gramStart"/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say</w:t>
            </w:r>
            <w:proofErr w:type="gramEnd"/>
          </w:p>
          <w:p w14:paraId="0C3D1C46" w14:textId="77777777" w:rsidR="00744A21" w:rsidRPr="008E0B14" w:rsidRDefault="00744A21" w:rsidP="00025C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F726FCA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look and answer</w:t>
            </w:r>
          </w:p>
          <w:p w14:paraId="0437615E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read</w:t>
            </w:r>
          </w:p>
          <w:p w14:paraId="5B9F037A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answer</w:t>
            </w:r>
          </w:p>
          <w:p w14:paraId="7E553F3A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678118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write</w:t>
            </w:r>
          </w:p>
          <w:p w14:paraId="48D03449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72A1B1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match</w:t>
            </w:r>
          </w:p>
          <w:p w14:paraId="26B206F4" w14:textId="77777777" w:rsidR="00744A21" w:rsidRPr="008E0B14" w:rsidRDefault="00744A21" w:rsidP="00025C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6C177AA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work in pairs and complete</w:t>
            </w:r>
          </w:p>
          <w:p w14:paraId="17187101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B3E857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read aloud</w:t>
            </w:r>
          </w:p>
          <w:p w14:paraId="53E51531" w14:textId="77777777" w:rsidR="00744A21" w:rsidRPr="008E0B14" w:rsidRDefault="00744A21" w:rsidP="00025C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66ACC80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 </w:t>
            </w:r>
          </w:p>
          <w:p w14:paraId="1A33F9DB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05189B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play game</w:t>
            </w: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14:paraId="798DC82C" w14:textId="77777777" w:rsidR="00744A21" w:rsidRPr="008E0B14" w:rsidRDefault="00744A21" w:rsidP="00025C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F454655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ask and answer the questions</w:t>
            </w:r>
          </w:p>
          <w:p w14:paraId="2FA7F895" w14:textId="77777777" w:rsidR="00744A21" w:rsidRPr="008E0B14" w:rsidRDefault="00744A21" w:rsidP="00025C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9F82D77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-Ss answer the questions</w:t>
            </w:r>
          </w:p>
          <w:p w14:paraId="20F5170F" w14:textId="77777777" w:rsidR="00744A21" w:rsidRPr="008E0B14" w:rsidRDefault="00744A21" w:rsidP="00025C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5825258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clap their hands</w:t>
            </w:r>
          </w:p>
          <w:p w14:paraId="239DE724" w14:textId="77777777" w:rsidR="00744A21" w:rsidRPr="008E0B14" w:rsidRDefault="00744A21" w:rsidP="00025C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BB91C94" w14:textId="77777777" w:rsidR="00744A21" w:rsidRPr="008E0B14" w:rsidRDefault="00744A21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take note</w:t>
            </w:r>
          </w:p>
        </w:tc>
      </w:tr>
    </w:tbl>
    <w:p w14:paraId="5E8854D9" w14:textId="77777777" w:rsidR="00744A21" w:rsidRPr="008E0B14" w:rsidRDefault="00744A21" w:rsidP="0074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D. </w:t>
      </w: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ADJUSTMENTS (if necessary):</w:t>
      </w:r>
    </w:p>
    <w:p w14:paraId="2F2BE119" w14:textId="77777777" w:rsidR="00744A21" w:rsidRPr="008E0B14" w:rsidRDefault="00744A21" w:rsidP="0074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14:paraId="0CEC3954" w14:textId="77777777" w:rsidR="00183F03" w:rsidRDefault="00183F03"/>
    <w:sectPr w:rsidR="00183F03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46F86"/>
    <w:multiLevelType w:val="multilevel"/>
    <w:tmpl w:val="70C0F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A21"/>
    <w:rsid w:val="00183F03"/>
    <w:rsid w:val="00744A21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FEBD3"/>
  <w15:chartTrackingRefBased/>
  <w15:docId w15:val="{06E32C11-EDB5-4496-ABE8-41245A5A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A2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880</Words>
  <Characters>5018</Characters>
  <Application>Microsoft Office Word</Application>
  <DocSecurity>0</DocSecurity>
  <Lines>41</Lines>
  <Paragraphs>11</Paragraphs>
  <ScaleCrop>false</ScaleCrop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2025-02-18T01:57:00Z</dcterms:created>
  <dcterms:modified xsi:type="dcterms:W3CDTF">2025-02-18T01:57:00Z</dcterms:modified>
</cp:coreProperties>
</file>