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650B79" w:rsidRPr="002F6045" w14:paraId="34A809F7" w14:textId="77777777" w:rsidTr="009D140C">
        <w:tc>
          <w:tcPr>
            <w:tcW w:w="9747" w:type="dxa"/>
            <w:gridSpan w:val="5"/>
            <w:shd w:val="clear" w:color="auto" w:fill="auto"/>
          </w:tcPr>
          <w:p w14:paraId="3F215D8D" w14:textId="77777777" w:rsidR="00650B79" w:rsidRPr="002F6045" w:rsidRDefault="00650B79" w:rsidP="009D140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E0EBE37" w14:textId="77777777" w:rsidR="00650B79" w:rsidRPr="002F6045" w:rsidRDefault="00650B79" w:rsidP="009D140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16A43593" w14:textId="77777777" w:rsidR="00650B79" w:rsidRPr="002F6045" w:rsidRDefault="00650B79" w:rsidP="009D140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50B79" w:rsidRPr="002F6045" w14:paraId="168EA1C4" w14:textId="77777777" w:rsidTr="009D140C">
        <w:tc>
          <w:tcPr>
            <w:tcW w:w="3608" w:type="dxa"/>
            <w:gridSpan w:val="2"/>
            <w:shd w:val="clear" w:color="auto" w:fill="auto"/>
          </w:tcPr>
          <w:p w14:paraId="2D932019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04330FC" w14:textId="77777777" w:rsidR="00650B79" w:rsidRPr="002F6045" w:rsidRDefault="00650B79" w:rsidP="009D140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950" w:type="dxa"/>
            <w:gridSpan w:val="2"/>
            <w:shd w:val="clear" w:color="auto" w:fill="auto"/>
          </w:tcPr>
          <w:p w14:paraId="2CBAD51E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5d</w:t>
            </w:r>
          </w:p>
        </w:tc>
      </w:tr>
      <w:tr w:rsidR="00650B79" w:rsidRPr="002F6045" w14:paraId="65126A69" w14:textId="77777777" w:rsidTr="009D140C">
        <w:tc>
          <w:tcPr>
            <w:tcW w:w="1656" w:type="dxa"/>
            <w:shd w:val="clear" w:color="auto" w:fill="auto"/>
          </w:tcPr>
          <w:p w14:paraId="78E09119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5A2B756D" w14:textId="77777777" w:rsidR="00650B79" w:rsidRPr="002F6045" w:rsidRDefault="00650B79" w:rsidP="009D140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2F604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NÓI VÀ NGHE</w:t>
            </w:r>
          </w:p>
          <w:p w14:paraId="5044AE7D" w14:textId="77777777" w:rsidR="00650B79" w:rsidRPr="002F6045" w:rsidRDefault="00650B79" w:rsidP="009D140C">
            <w:pPr>
              <w:spacing w:line="360" w:lineRule="auto"/>
              <w:ind w:firstLine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TRAO ĐỔI: EM ĐỌC SÁCH BÁO</w:t>
            </w:r>
          </w:p>
          <w:p w14:paraId="75E6CDB8" w14:textId="77777777" w:rsidR="00650B79" w:rsidRPr="002F6045" w:rsidRDefault="00650B79" w:rsidP="009D1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14:paraId="326F03A8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67EC0897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650B79" w:rsidRPr="002F6045" w14:paraId="3F440F5F" w14:textId="77777777" w:rsidTr="009D140C">
        <w:tc>
          <w:tcPr>
            <w:tcW w:w="9747" w:type="dxa"/>
            <w:gridSpan w:val="5"/>
            <w:shd w:val="clear" w:color="auto" w:fill="auto"/>
          </w:tcPr>
          <w:p w14:paraId="0E892B05" w14:textId="77777777" w:rsidR="00650B79" w:rsidRPr="002F6045" w:rsidRDefault="00650B79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9 .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</w:tc>
      </w:tr>
    </w:tbl>
    <w:p w14:paraId="310E7DF6" w14:textId="77777777" w:rsidR="00650B79" w:rsidRPr="002F6045" w:rsidRDefault="00650B79" w:rsidP="00650B79">
      <w:pPr>
        <w:tabs>
          <w:tab w:val="left" w:pos="1224"/>
        </w:tabs>
        <w:spacing w:line="36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2F604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I. </w:t>
      </w: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YÊU</w:t>
      </w:r>
      <w:r w:rsidRPr="002F604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CẦU</w:t>
      </w:r>
      <w:r w:rsidRPr="002F604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CẦN</w:t>
      </w:r>
      <w:r w:rsidRPr="002F604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ĐẠT</w:t>
      </w:r>
    </w:p>
    <w:p w14:paraId="14032707" w14:textId="77777777" w:rsidR="00650B79" w:rsidRPr="002F6045" w:rsidRDefault="00650B79" w:rsidP="00650B79">
      <w:pPr>
        <w:tabs>
          <w:tab w:val="left" w:pos="1224"/>
        </w:tabs>
        <w:spacing w:line="36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604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1.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thù</w:t>
      </w:r>
      <w:proofErr w:type="spellEnd"/>
    </w:p>
    <w:p w14:paraId="57FCF728" w14:textId="77777777" w:rsidR="00650B79" w:rsidRPr="002F6045" w:rsidRDefault="00650B79" w:rsidP="00650B79">
      <w:pPr>
        <w:tabs>
          <w:tab w:val="left" w:pos="1476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Nhớ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dung,</w:t>
      </w:r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thiệu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sóc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1EA29B8A" w14:textId="77777777" w:rsidR="00650B79" w:rsidRPr="002F6045" w:rsidRDefault="00650B79" w:rsidP="00650B79">
      <w:pPr>
        <w:tabs>
          <w:tab w:val="left" w:pos="1475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Lắng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thắc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mắc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thiệu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ý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5F35C716" w14:textId="77777777" w:rsidR="00650B79" w:rsidRPr="002F6045" w:rsidRDefault="00650B79" w:rsidP="00650B79">
      <w:pPr>
        <w:spacing w:line="36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thiệu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2D237B8C" w14:textId="77777777" w:rsidR="00650B79" w:rsidRPr="002F6045" w:rsidRDefault="00650B79" w:rsidP="00650B7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tỏ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thú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>hay.</w:t>
      </w:r>
    </w:p>
    <w:p w14:paraId="45477A8F" w14:textId="77777777" w:rsidR="00650B79" w:rsidRPr="002F6045" w:rsidRDefault="00650B79" w:rsidP="00650B79">
      <w:pPr>
        <w:tabs>
          <w:tab w:val="left" w:pos="1090"/>
        </w:tabs>
        <w:spacing w:line="360" w:lineRule="auto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6045"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Góp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phần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chất</w:t>
      </w:r>
      <w:proofErr w:type="spellEnd"/>
    </w:p>
    <w:p w14:paraId="62358B7A" w14:textId="77777777" w:rsidR="00650B79" w:rsidRPr="002F6045" w:rsidRDefault="00650B79" w:rsidP="00650B79">
      <w:pPr>
        <w:tabs>
          <w:tab w:val="left" w:pos="284"/>
          <w:tab w:val="left" w:pos="9071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NL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tin;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nhìn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mắt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trò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3B34A4C2" w14:textId="77777777" w:rsidR="00650B79" w:rsidRPr="002F6045" w:rsidRDefault="00650B79" w:rsidP="00650B79">
      <w:pPr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NL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)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phù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cầu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;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dung</w:t>
      </w:r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)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chi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thú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6DA16D5B" w14:textId="77777777" w:rsidR="00650B79" w:rsidRPr="002F6045" w:rsidRDefault="00650B79" w:rsidP="00650B79">
      <w:pPr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NL</w:t>
      </w:r>
      <w:r w:rsidRPr="002F6045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vấn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sáng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:</w:t>
      </w:r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ra</w:t>
      </w:r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hấp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thú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báo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)</w:t>
      </w:r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  <w:r w:rsidRPr="002F604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suy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nghĩ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thiệu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64ED35D1" w14:textId="77777777" w:rsidR="00650B79" w:rsidRPr="002F6045" w:rsidRDefault="00650B79" w:rsidP="00650B79">
      <w:pPr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Bồi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dưỡng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PC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trách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hoàn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nhiệm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mình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14:paraId="7B367335" w14:textId="77777777" w:rsidR="00650B79" w:rsidRPr="002F6045" w:rsidRDefault="00650B79" w:rsidP="00650B79">
      <w:pPr>
        <w:spacing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Bồi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dưỡng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PC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ái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quý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>nhỏ</w:t>
      </w:r>
      <w:proofErr w:type="spellEnd"/>
    </w:p>
    <w:p w14:paraId="72EEA1C0" w14:textId="77777777" w:rsidR="00650B79" w:rsidRPr="002F6045" w:rsidRDefault="00650B79" w:rsidP="00650B79">
      <w:pPr>
        <w:tabs>
          <w:tab w:val="left" w:pos="1156"/>
        </w:tabs>
        <w:spacing w:line="36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II. ĐỒ</w:t>
      </w:r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DÙNG</w:t>
      </w:r>
      <w:r w:rsidRPr="002F604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z w:val="28"/>
          <w:szCs w:val="28"/>
        </w:rPr>
        <w:t>DẠY</w:t>
      </w:r>
      <w:r w:rsidRPr="002F6045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 w:rsidRPr="002F604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HỌC</w:t>
      </w:r>
    </w:p>
    <w:p w14:paraId="47C0395D" w14:textId="77777777" w:rsidR="00650B79" w:rsidRPr="002F6045" w:rsidRDefault="00650B79" w:rsidP="00650B79">
      <w:pPr>
        <w:tabs>
          <w:tab w:val="left" w:pos="1313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t>- GV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máy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máy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chiếu</w:t>
      </w:r>
      <w:proofErr w:type="spellEnd"/>
      <w:r w:rsidRPr="002F6045">
        <w:rPr>
          <w:rFonts w:ascii="Times New Roman" w:hAnsi="Times New Roman"/>
          <w:color w:val="000000"/>
          <w:spacing w:val="-2"/>
          <w:sz w:val="28"/>
          <w:szCs w:val="28"/>
        </w:rPr>
        <w:t>,...</w:t>
      </w:r>
      <w:proofErr w:type="gramEnd"/>
    </w:p>
    <w:p w14:paraId="34656CF1" w14:textId="77777777" w:rsidR="00650B79" w:rsidRPr="002F6045" w:rsidRDefault="00650B79" w:rsidP="00650B79">
      <w:pPr>
        <w:tabs>
          <w:tab w:val="left" w:pos="1307"/>
        </w:tabs>
        <w:spacing w:line="36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- HS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: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SGK</w:t>
      </w:r>
      <w:r w:rsidRPr="002F6045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Tiếng</w:t>
      </w:r>
      <w:proofErr w:type="spellEnd"/>
      <w:r w:rsidRPr="002F6045">
        <w:rPr>
          <w:rFonts w:ascii="Times New Roman" w:hAnsi="Times New Roman"/>
          <w:i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Việt</w:t>
      </w:r>
      <w:proofErr w:type="spellEnd"/>
      <w:r w:rsidRPr="002F6045">
        <w:rPr>
          <w:rFonts w:ascii="Times New Roman" w:hAnsi="Times New Roman"/>
          <w:i/>
          <w:color w:val="000000"/>
          <w:spacing w:val="-10"/>
          <w:sz w:val="28"/>
          <w:szCs w:val="28"/>
        </w:rPr>
        <w:t xml:space="preserve"> </w:t>
      </w:r>
      <w:r w:rsidRPr="002F6045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;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;</w:t>
      </w:r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nổi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bật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nghĩ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32113052" w14:textId="77777777" w:rsidR="00650B79" w:rsidRPr="002F6045" w:rsidRDefault="00650B79" w:rsidP="00650B79">
      <w:pPr>
        <w:spacing w:line="36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F604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III. HOẠT ĐỘNG </w:t>
      </w:r>
      <w:proofErr w:type="gramStart"/>
      <w:r w:rsidRPr="002F6045">
        <w:rPr>
          <w:rFonts w:ascii="Times New Roman" w:hAnsi="Times New Roman"/>
          <w:b/>
          <w:color w:val="000000"/>
          <w:sz w:val="28"/>
          <w:szCs w:val="28"/>
          <w:u w:val="single"/>
        </w:rPr>
        <w:t>DẠY  HỌC</w:t>
      </w:r>
      <w:proofErr w:type="gramEnd"/>
      <w:r w:rsidRPr="002F604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CHỦ YẾU: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4395"/>
      </w:tblGrid>
      <w:tr w:rsidR="00650B79" w:rsidRPr="002F6045" w14:paraId="5ACA0149" w14:textId="77777777" w:rsidTr="009D140C">
        <w:trPr>
          <w:trHeight w:val="225"/>
        </w:trPr>
        <w:tc>
          <w:tcPr>
            <w:tcW w:w="704" w:type="dxa"/>
          </w:tcPr>
          <w:p w14:paraId="58777A4D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TG</w:t>
            </w:r>
          </w:p>
        </w:tc>
        <w:tc>
          <w:tcPr>
            <w:tcW w:w="5528" w:type="dxa"/>
            <w:shd w:val="clear" w:color="auto" w:fill="auto"/>
          </w:tcPr>
          <w:p w14:paraId="7A9BC4DE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395" w:type="dxa"/>
            <w:shd w:val="clear" w:color="auto" w:fill="auto"/>
          </w:tcPr>
          <w:p w14:paraId="44DC843D" w14:textId="77777777" w:rsidR="00650B79" w:rsidRPr="002F6045" w:rsidRDefault="00650B79" w:rsidP="009D140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650B79" w:rsidRPr="002F6045" w14:paraId="06D55FAD" w14:textId="77777777" w:rsidTr="009D140C">
        <w:trPr>
          <w:trHeight w:val="3109"/>
        </w:trPr>
        <w:tc>
          <w:tcPr>
            <w:tcW w:w="704" w:type="dxa"/>
          </w:tcPr>
          <w:p w14:paraId="12A0214B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  <w:p w14:paraId="2429F09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7FEDEF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7BC7FF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5864FF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CB7A9A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CF33D9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A8F657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A3426E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DC526E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F71AA6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6A4216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1A1D49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86587D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A18F49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20’</w:t>
            </w:r>
          </w:p>
          <w:p w14:paraId="7A6AE74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237FDD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910FF2F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C1A9A3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39A4E2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1B3F2E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F7B24A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39B0C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A3F65D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D3193C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1FF5AD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C4CB54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5D285F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868FD7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ED0775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E7E94B9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91C7AC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49F5B5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0800F2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BD1BF8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8AE7E8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938057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537521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65539B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E93D089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7B3F44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DB03AB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CC8509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BC7DAB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D1D704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D68FB3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F79E89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DB9AA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DC8D74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CF88E9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68447F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BC8F53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773305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911734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D7F910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1EBA28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  <w:p w14:paraId="27C68E2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7482CB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6E8F57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21E003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3FC29E9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BE08BE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635EC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F38C88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0708AC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  <w:p w14:paraId="5889AC1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49B00F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A. 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HOẠT ĐỘNG MỞ ĐẦU: 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KHỞI ĐỘNG</w:t>
            </w:r>
          </w:p>
          <w:p w14:paraId="3980AFB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Lớp trưởng bắt nhịp cho cả lớp hát bài:</w:t>
            </w:r>
          </w:p>
          <w:p w14:paraId="18E1CAD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“ Vì sao lại thế?”</w:t>
            </w:r>
          </w:p>
          <w:p w14:paraId="2930296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Muốn biết những điều kì diệu trong cuộc sống em phải làm gì?</w:t>
            </w:r>
          </w:p>
          <w:p w14:paraId="37B1E35C" w14:textId="77777777" w:rsidR="00650B79" w:rsidRPr="002F6045" w:rsidRDefault="00650B79" w:rsidP="009D140C">
            <w:pPr>
              <w:tabs>
                <w:tab w:val="left" w:pos="4770"/>
                <w:tab w:val="left" w:pos="482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 GV giới thiệu bài học: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nay,</w:t>
            </w:r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kịch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ta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6C1311" w14:textId="77777777" w:rsidR="00650B79" w:rsidRPr="002F6045" w:rsidRDefault="00650B79" w:rsidP="009D140C">
            <w:pPr>
              <w:tabs>
                <w:tab w:val="left" w:pos="4770"/>
                <w:tab w:val="left" w:pos="482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sách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báo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3245A6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B. HOẠT ĐỘNG THỰC HÀNH LUYỆN TẬP</w:t>
            </w:r>
          </w:p>
          <w:p w14:paraId="34ADECF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1: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Giới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thiệu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phẩm</w:t>
            </w:r>
            <w:proofErr w:type="spellEnd"/>
          </w:p>
          <w:p w14:paraId="0F690372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sinh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làm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phóng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nhí</w:t>
            </w:r>
            <w:proofErr w:type="spellEnd"/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.</w:t>
            </w:r>
          </w:p>
          <w:p w14:paraId="4AB5F0F9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sinh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phỏng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vấn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40EA6204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7ABEF9F5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B88294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1A4A3F9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243341C1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5D6E48B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6AE8F513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60ED8D6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2A131D5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7D0172AB" w14:textId="77777777" w:rsidR="00650B79" w:rsidRPr="002F6045" w:rsidRDefault="00650B79" w:rsidP="009D140C">
            <w:pPr>
              <w:tabs>
                <w:tab w:val="left" w:pos="1474"/>
                <w:tab w:val="left" w:pos="4854"/>
              </w:tabs>
              <w:spacing w:line="360" w:lineRule="auto"/>
              <w:ind w:righ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*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</w:t>
            </w:r>
          </w:p>
          <w:p w14:paraId="3B991677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2: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dung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giới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thiệu</w:t>
            </w:r>
            <w:proofErr w:type="spellEnd"/>
          </w:p>
          <w:p w14:paraId="7AFFA5E0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1.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nhóm</w:t>
            </w:r>
            <w:proofErr w:type="spellEnd"/>
          </w:p>
          <w:p w14:paraId="3C8B69A0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từng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mình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4B6004A7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khích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lệ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giúp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sinh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nếu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3D9F593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252EE8C1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>2.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trước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lớp</w:t>
            </w:r>
            <w:proofErr w:type="spellEnd"/>
          </w:p>
          <w:p w14:paraId="13A3F00F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sinh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đổi</w:t>
            </w:r>
            <w:proofErr w:type="spellEnd"/>
          </w:p>
          <w:p w14:paraId="133D2EEB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2D3D9B14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2F732077" w14:textId="77777777" w:rsidR="00650B79" w:rsidRPr="002F6045" w:rsidRDefault="00650B79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B132AB" w14:textId="77777777" w:rsidR="00650B79" w:rsidRPr="002F6045" w:rsidRDefault="00650B79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miêu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EF1C83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chi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dung</w:t>
            </w:r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3C9B2785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GV</w:t>
            </w:r>
            <w:r w:rsidRPr="002F604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chép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14:paraId="2747F9FA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dương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0F4DAB70" w14:textId="77777777" w:rsidR="00650B79" w:rsidRPr="002F6045" w:rsidRDefault="00650B79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C. HOẠT ĐỘNG VẬN DỤNG</w:t>
            </w:r>
          </w:p>
          <w:p w14:paraId="31B6A355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*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Vận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dụng</w:t>
            </w:r>
            <w:proofErr w:type="spellEnd"/>
          </w:p>
          <w:p w14:paraId="46A4BDD5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gì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vui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?</w:t>
            </w:r>
          </w:p>
          <w:p w14:paraId="391378EF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giờ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làm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thích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? </w:t>
            </w:r>
          </w:p>
          <w:p w14:paraId="3B133986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thêm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thuộc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chủ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điểm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thiếu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nhi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  <w:lang w:eastAsia="vi-VN"/>
              </w:rPr>
              <w:t>?</w:t>
            </w:r>
          </w:p>
          <w:p w14:paraId="6B929534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- Sau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này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sẽ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như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thế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? </w:t>
            </w:r>
          </w:p>
          <w:p w14:paraId="7172EFB0" w14:textId="77777777" w:rsidR="00650B79" w:rsidRPr="002F6045" w:rsidRDefault="00650B79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*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củng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cố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vi-VN"/>
              </w:rPr>
              <w:t>tiếp</w:t>
            </w:r>
            <w:proofErr w:type="spellEnd"/>
          </w:p>
          <w:p w14:paraId="61622042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+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sẻ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các bài đọc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0C7C5E6B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+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Tìm hiểu thêm sách báo, thơ </w:t>
            </w:r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ca,…</w:t>
            </w:r>
            <w:proofErr w:type="gram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về chủ điểm Thiếu nhi.</w:t>
            </w:r>
          </w:p>
          <w:p w14:paraId="1A3EEB91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+ Chuẩn bị cho tiết học: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Tôi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</w:p>
          <w:p w14:paraId="7ADFD218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học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778BDA4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B42B84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hát </w:t>
            </w:r>
          </w:p>
          <w:p w14:paraId="59A462D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26FE2C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Em phải đọc sách báo, tìm hiểu cuộc sống xung quanh..</w:t>
            </w:r>
          </w:p>
          <w:p w14:paraId="695B2FD3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A469B73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C676E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CC338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E12041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9F1429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D54BB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C6E874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37D0615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34019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E627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8429D2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455F4B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</w:p>
          <w:p w14:paraId="7165796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EFC80C" w14:textId="77777777" w:rsidR="00650B79" w:rsidRPr="002F6045" w:rsidRDefault="00650B79" w:rsidP="009D140C">
            <w:pPr>
              <w:tabs>
                <w:tab w:val="left" w:pos="1323"/>
              </w:tabs>
              <w:spacing w:line="360" w:lineRule="auto"/>
              <w:ind w:right="-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nhí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phỏng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ai)?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thêm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5DA6DF7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VD: 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Nếu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thiếu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Đỗ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Trung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Lai)</w:t>
            </w:r>
          </w:p>
          <w:p w14:paraId="57B9955D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       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ca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Định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Hải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)</w:t>
            </w:r>
          </w:p>
          <w:p w14:paraId="05A3FBB6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       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Chú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tuần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Ngọc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)</w:t>
            </w:r>
          </w:p>
          <w:p w14:paraId="7EFC304F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       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Luật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bảo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vệ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2BD63392" w14:textId="77777777" w:rsidR="00650B79" w:rsidRPr="002F6045" w:rsidRDefault="00650B79" w:rsidP="009D140C">
            <w:pPr>
              <w:shd w:val="clear" w:color="auto" w:fill="FFFFFF"/>
              <w:spacing w:line="360" w:lineRule="auto"/>
              <w:ind w:left="48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….</w:t>
            </w:r>
          </w:p>
          <w:p w14:paraId="53853F0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CFEB53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83ABB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5E6549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0A68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E0FFA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  <w:p w14:paraId="36BD750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D3E6315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6BED8C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851AA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5C702D" w14:textId="77777777" w:rsidR="00650B79" w:rsidRPr="002F6045" w:rsidRDefault="00650B79" w:rsidP="009D140C">
            <w:pPr>
              <w:tabs>
                <w:tab w:val="left" w:pos="1498"/>
                <w:tab w:val="left" w:pos="4120"/>
              </w:tabs>
              <w:spacing w:line="360" w:lineRule="auto"/>
              <w:ind w:right="-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14:paraId="5E4863AF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251BC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A8382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FF2BB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38FEEB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C5A2D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chép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005136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C7506E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657443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2A0230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BA2A8BA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3A2FD7B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4444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F6C30BB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- …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... </w:t>
            </w:r>
          </w:p>
          <w:p w14:paraId="74966713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FD2888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08C126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nhớ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1E69D2D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28C767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767E3B" w14:textId="77777777" w:rsidR="00650B79" w:rsidRPr="002F6045" w:rsidRDefault="00650B79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2C412D7" w14:textId="77777777" w:rsidR="00650B79" w:rsidRPr="002F6045" w:rsidRDefault="00650B79" w:rsidP="00650B79">
      <w:pPr>
        <w:spacing w:line="36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2F6045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IV. </w:t>
      </w:r>
      <w:r w:rsidRPr="002F6045">
        <w:rPr>
          <w:rFonts w:ascii="Times New Roman" w:hAnsi="Times New Roman"/>
          <w:b/>
          <w:color w:val="000000"/>
          <w:sz w:val="28"/>
          <w:szCs w:val="28"/>
        </w:rPr>
        <w:t>ĐIỀU CHỈNH</w:t>
      </w:r>
      <w:r w:rsidRPr="002F6045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SAU BÀI DẠY</w:t>
      </w:r>
    </w:p>
    <w:p w14:paraId="77139546" w14:textId="77777777" w:rsidR="00650B79" w:rsidRPr="002F6045" w:rsidRDefault="00650B79" w:rsidP="00650B79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…</w:t>
      </w:r>
      <w:r w:rsidRPr="002F60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45529019" w14:textId="77777777" w:rsidR="008E5C66" w:rsidRDefault="00650B79" w:rsidP="00650B79"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…</w:t>
      </w:r>
      <w:r w:rsidRPr="002F604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</w:t>
      </w:r>
    </w:p>
    <w:sectPr w:rsidR="008E5C6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9"/>
    <w:rsid w:val="00650B79"/>
    <w:rsid w:val="008E5C66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C779"/>
  <w15:chartTrackingRefBased/>
  <w15:docId w15:val="{2A0DE072-6D9F-441A-AC13-02E0AEBD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7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2025-02-17T11:23:00Z</dcterms:created>
  <dcterms:modified xsi:type="dcterms:W3CDTF">2025-02-17T11:24:00Z</dcterms:modified>
</cp:coreProperties>
</file>