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566D" w14:textId="77777777" w:rsidR="002B7FBC" w:rsidRPr="000C04B0" w:rsidRDefault="002B7FBC" w:rsidP="002B7FB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418F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14:paraId="7588419A" w14:textId="77777777" w:rsidR="002B7FBC" w:rsidRPr="00C8418F" w:rsidRDefault="002B7FBC" w:rsidP="002B7FBC">
      <w:pPr>
        <w:ind w:firstLine="720"/>
        <w:rPr>
          <w:rFonts w:ascii="Times New Roman" w:hAnsi="Times New Roman"/>
          <w:b/>
          <w:i/>
          <w:sz w:val="28"/>
          <w:szCs w:val="28"/>
          <w:lang w:val="nl-NL"/>
        </w:rPr>
      </w:pPr>
      <w:proofErr w:type="spellStart"/>
      <w:r w:rsidRPr="00C8418F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C841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C8418F">
        <w:rPr>
          <w:rFonts w:ascii="Times New Roman" w:hAnsi="Times New Roman"/>
          <w:color w:val="000000"/>
          <w:sz w:val="28"/>
          <w:szCs w:val="28"/>
        </w:rPr>
        <w:t xml:space="preserve">:          </w:t>
      </w:r>
      <w:r w:rsidRPr="00C8418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8418F">
        <w:rPr>
          <w:rFonts w:ascii="Times New Roman" w:hAnsi="Times New Roman"/>
          <w:b/>
          <w:sz w:val="28"/>
          <w:szCs w:val="28"/>
          <w:lang w:val="nl-NL"/>
        </w:rPr>
        <w:t>Khoa học</w:t>
      </w:r>
      <w:r w:rsidRPr="00C8418F">
        <w:rPr>
          <w:rFonts w:ascii="Times New Roman" w:hAnsi="Times New Roman"/>
          <w:b/>
          <w:color w:val="000000"/>
          <w:sz w:val="28"/>
          <w:szCs w:val="28"/>
        </w:rPr>
        <w:t xml:space="preserve">                     </w:t>
      </w:r>
      <w:proofErr w:type="spellStart"/>
      <w:r w:rsidRPr="00C8418F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C8418F">
        <w:rPr>
          <w:rFonts w:ascii="Times New Roman" w:hAnsi="Times New Roman"/>
          <w:color w:val="000000"/>
          <w:sz w:val="28"/>
          <w:szCs w:val="28"/>
        </w:rPr>
        <w:t xml:space="preserve"> 5D</w:t>
      </w:r>
      <w:r w:rsidRPr="00C8418F">
        <w:rPr>
          <w:rFonts w:ascii="Times New Roman" w:hAnsi="Times New Roman"/>
          <w:color w:val="000000"/>
          <w:sz w:val="28"/>
          <w:szCs w:val="28"/>
        </w:rPr>
        <w:tab/>
      </w:r>
    </w:p>
    <w:p w14:paraId="07499F05" w14:textId="77777777" w:rsidR="002B7FBC" w:rsidRPr="00C8418F" w:rsidRDefault="002B7FBC" w:rsidP="002B7FBC">
      <w:pPr>
        <w:spacing w:line="360" w:lineRule="auto"/>
        <w:ind w:firstLine="720"/>
        <w:rPr>
          <w:rFonts w:ascii="Times New Roman" w:eastAsia="Calibri" w:hAnsi="Times New Roman"/>
          <w:b/>
          <w:bCs/>
          <w:kern w:val="2"/>
          <w:sz w:val="28"/>
          <w:szCs w:val="28"/>
        </w:rPr>
      </w:pPr>
      <w:proofErr w:type="spellStart"/>
      <w:r w:rsidRPr="00C8418F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C841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C841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C8418F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C8418F">
        <w:rPr>
          <w:rFonts w:ascii="Times New Roman" w:eastAsia="Calibri" w:hAnsi="Times New Roman"/>
          <w:b/>
          <w:bCs/>
          <w:kern w:val="2"/>
          <w:sz w:val="28"/>
          <w:szCs w:val="28"/>
        </w:rPr>
        <w:t>Bài</w:t>
      </w:r>
      <w:proofErr w:type="spellEnd"/>
      <w:r w:rsidRPr="00C8418F">
        <w:rPr>
          <w:rFonts w:ascii="Times New Roman" w:eastAsia="Calibri" w:hAnsi="Times New Roman"/>
          <w:b/>
          <w:bCs/>
          <w:kern w:val="2"/>
          <w:sz w:val="28"/>
          <w:szCs w:val="28"/>
        </w:rPr>
        <w:t xml:space="preserve"> 1: ĐẤT VÀ BẢO VỆ MÔI TRƯỜNG ĐẤT (</w:t>
      </w:r>
      <w:proofErr w:type="spellStart"/>
      <w:r w:rsidRPr="00C8418F">
        <w:rPr>
          <w:rFonts w:ascii="Times New Roman" w:hAnsi="Times New Roman"/>
          <w:color w:val="000000"/>
          <w:sz w:val="28"/>
          <w:szCs w:val="28"/>
        </w:rPr>
        <w:t>Tiết</w:t>
      </w:r>
      <w:proofErr w:type="spellEnd"/>
      <w:r w:rsidRPr="00C8418F">
        <w:rPr>
          <w:rFonts w:ascii="Times New Roman" w:hAnsi="Times New Roman"/>
          <w:color w:val="000000"/>
          <w:sz w:val="28"/>
          <w:szCs w:val="28"/>
        </w:rPr>
        <w:t>: 01)</w:t>
      </w:r>
    </w:p>
    <w:p w14:paraId="2E662FDA" w14:textId="77777777" w:rsidR="002B7FBC" w:rsidRPr="00C8418F" w:rsidRDefault="002B7FBC" w:rsidP="002B7FBC">
      <w:pPr>
        <w:spacing w:after="120"/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8418F"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 w:rsidRPr="00C841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 w:rsidRPr="00C841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C841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C8418F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C8418F"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 w:rsidRPr="00C841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8418F">
        <w:rPr>
          <w:rFonts w:ascii="Times New Roman" w:hAnsi="Times New Roman"/>
          <w:color w:val="000000"/>
          <w:sz w:val="28"/>
          <w:szCs w:val="28"/>
        </w:rPr>
        <w:t xml:space="preserve">09  </w:t>
      </w:r>
      <w:proofErr w:type="spellStart"/>
      <w:r w:rsidRPr="00C8418F"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proofErr w:type="gramEnd"/>
      <w:r w:rsidRPr="00C8418F">
        <w:rPr>
          <w:rFonts w:ascii="Times New Roman" w:hAnsi="Times New Roman"/>
          <w:color w:val="000000"/>
          <w:sz w:val="28"/>
          <w:szCs w:val="28"/>
        </w:rPr>
        <w:t xml:space="preserve"> 9  </w:t>
      </w:r>
      <w:proofErr w:type="spellStart"/>
      <w:r w:rsidRPr="00C8418F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C8418F">
        <w:rPr>
          <w:rFonts w:ascii="Times New Roman" w:hAnsi="Times New Roman"/>
          <w:color w:val="000000"/>
          <w:sz w:val="28"/>
          <w:szCs w:val="28"/>
        </w:rPr>
        <w:t xml:space="preserve"> 2024</w:t>
      </w:r>
    </w:p>
    <w:p w14:paraId="2146780B" w14:textId="77777777" w:rsidR="002B7FBC" w:rsidRPr="00C8418F" w:rsidRDefault="002B7FBC" w:rsidP="002B7FBC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C8418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I. YÊU CẦU CẦN ĐẠT:</w:t>
      </w:r>
    </w:p>
    <w:p w14:paraId="2777FA2A" w14:textId="77777777" w:rsidR="002B7FBC" w:rsidRPr="00C8418F" w:rsidRDefault="002B7FBC" w:rsidP="002B7FBC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C8418F">
        <w:rPr>
          <w:rFonts w:ascii="Times New Roman" w:hAnsi="Times New Roman"/>
          <w:b/>
          <w:sz w:val="28"/>
          <w:szCs w:val="28"/>
          <w:lang w:val="nl-NL"/>
        </w:rPr>
        <w:t>1. Năng lực đặc thù:</w:t>
      </w:r>
    </w:p>
    <w:p w14:paraId="40C4F1A1" w14:textId="77777777" w:rsidR="002B7FBC" w:rsidRPr="00C8418F" w:rsidRDefault="002B7FBC" w:rsidP="002B7FBC">
      <w:pPr>
        <w:spacing w:line="360" w:lineRule="auto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- HS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nêu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được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một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số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thành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phần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của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đất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>.</w:t>
      </w:r>
    </w:p>
    <w:p w14:paraId="5E767531" w14:textId="77777777" w:rsidR="002B7FBC" w:rsidRPr="00C8418F" w:rsidRDefault="002B7FBC" w:rsidP="002B7FBC">
      <w:pPr>
        <w:spacing w:line="360" w:lineRule="auto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- HS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trình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bày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được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vai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trò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của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đất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đối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với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cây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trồng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>.</w:t>
      </w:r>
    </w:p>
    <w:p w14:paraId="017AD27D" w14:textId="77777777" w:rsidR="002B7FBC" w:rsidRPr="00C8418F" w:rsidRDefault="002B7FBC" w:rsidP="002B7FBC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C8418F">
        <w:rPr>
          <w:rFonts w:ascii="Times New Roman" w:hAnsi="Times New Roman"/>
          <w:b/>
          <w:sz w:val="28"/>
          <w:szCs w:val="28"/>
          <w:lang w:val="nl-NL"/>
        </w:rPr>
        <w:t>2. Năng lực chung.</w:t>
      </w:r>
    </w:p>
    <w:p w14:paraId="5FE9B849" w14:textId="77777777" w:rsidR="002B7FBC" w:rsidRPr="00C8418F" w:rsidRDefault="002B7FBC" w:rsidP="002B7FBC">
      <w:pPr>
        <w:spacing w:line="360" w:lineRule="auto"/>
        <w:contextualSpacing/>
        <w:jc w:val="both"/>
        <w:rPr>
          <w:rFonts w:ascii="Times New Roman" w:hAnsi="Times New Roman"/>
          <w:b/>
          <w:color w:val="000000"/>
          <w:kern w:val="2"/>
          <w:sz w:val="28"/>
          <w:szCs w:val="28"/>
          <w:lang w:val="nl-NL"/>
        </w:rPr>
      </w:pPr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-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Năng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lực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giao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tiếp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,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hợp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proofErr w:type="gram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tác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:</w:t>
      </w:r>
      <w:proofErr w:type="gram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Trao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đổi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,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thảo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luận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để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thực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hiện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các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nhiệm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vụ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học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tập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.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Xác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định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nhiệm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vụ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của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nhóm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,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trách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nhiệm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của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bản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thân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đưa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ra ý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kiến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đóng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góp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hoàn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thành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nhiệm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vụ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của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chủ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đề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. </w:t>
      </w:r>
    </w:p>
    <w:p w14:paraId="244FAF2D" w14:textId="77777777" w:rsidR="002B7FBC" w:rsidRPr="00C8418F" w:rsidRDefault="002B7FBC" w:rsidP="002B7FBC">
      <w:pPr>
        <w:spacing w:line="360" w:lineRule="auto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-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Năng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lực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giải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quyết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vấn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đề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: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Sử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dụng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các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kiến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thức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đã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học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ứng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dụng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vào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thực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tế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,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tìm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tòi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,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phát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hiện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giải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quyết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các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nhiệm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vụ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trong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cuộc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sống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;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giải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thích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được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việc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làm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cho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đất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tơi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xốp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của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người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trồng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cây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trong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thực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tế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.</w:t>
      </w:r>
    </w:p>
    <w:p w14:paraId="20000A72" w14:textId="77777777" w:rsidR="002B7FBC" w:rsidRPr="00C8418F" w:rsidRDefault="002B7FBC" w:rsidP="002B7FBC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nl-NL"/>
        </w:rPr>
      </w:pPr>
      <w:r w:rsidRPr="00C8418F"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 w:rsidRPr="00C8418F">
        <w:rPr>
          <w:rFonts w:ascii="Times New Roman" w:eastAsia="Calibri" w:hAnsi="Times New Roman"/>
          <w:sz w:val="28"/>
          <w:szCs w:val="28"/>
        </w:rPr>
        <w:t>Năng</w:t>
      </w:r>
      <w:proofErr w:type="spellEnd"/>
      <w:r w:rsidRPr="00C8418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sz w:val="28"/>
          <w:szCs w:val="28"/>
        </w:rPr>
        <w:t>lực</w:t>
      </w:r>
      <w:proofErr w:type="spellEnd"/>
      <w:r w:rsidRPr="00C8418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sz w:val="28"/>
          <w:szCs w:val="28"/>
        </w:rPr>
        <w:t>tự</w:t>
      </w:r>
      <w:proofErr w:type="spellEnd"/>
      <w:r w:rsidRPr="00C8418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sz w:val="28"/>
          <w:szCs w:val="28"/>
        </w:rPr>
        <w:t>học</w:t>
      </w:r>
      <w:proofErr w:type="spellEnd"/>
      <w:r w:rsidRPr="00C8418F">
        <w:rPr>
          <w:rFonts w:ascii="Times New Roman" w:eastAsia="Calibri" w:hAnsi="Times New Roman"/>
          <w:sz w:val="28"/>
          <w:szCs w:val="28"/>
        </w:rPr>
        <w:t xml:space="preserve">: HS </w:t>
      </w:r>
      <w:proofErr w:type="spellStart"/>
      <w:r w:rsidRPr="00C8418F">
        <w:rPr>
          <w:rFonts w:ascii="Times New Roman" w:eastAsia="Calibri" w:hAnsi="Times New Roman"/>
          <w:sz w:val="28"/>
          <w:szCs w:val="28"/>
        </w:rPr>
        <w:t>chủ</w:t>
      </w:r>
      <w:proofErr w:type="spellEnd"/>
      <w:r w:rsidRPr="00C8418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sz w:val="28"/>
          <w:szCs w:val="28"/>
        </w:rPr>
        <w:t>động</w:t>
      </w:r>
      <w:proofErr w:type="spellEnd"/>
      <w:r w:rsidRPr="00C8418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sz w:val="28"/>
          <w:szCs w:val="28"/>
        </w:rPr>
        <w:t>hoàn</w:t>
      </w:r>
      <w:proofErr w:type="spellEnd"/>
      <w:r w:rsidRPr="00C8418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sz w:val="28"/>
          <w:szCs w:val="28"/>
        </w:rPr>
        <w:t>thành</w:t>
      </w:r>
      <w:proofErr w:type="spellEnd"/>
      <w:r w:rsidRPr="00C8418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sz w:val="28"/>
          <w:szCs w:val="28"/>
        </w:rPr>
        <w:t>các</w:t>
      </w:r>
      <w:proofErr w:type="spellEnd"/>
      <w:r w:rsidRPr="00C8418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sz w:val="28"/>
          <w:szCs w:val="28"/>
        </w:rPr>
        <w:t>nhiệm</w:t>
      </w:r>
      <w:proofErr w:type="spellEnd"/>
      <w:r w:rsidRPr="00C8418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sz w:val="28"/>
          <w:szCs w:val="28"/>
        </w:rPr>
        <w:t>vụ</w:t>
      </w:r>
      <w:proofErr w:type="spellEnd"/>
      <w:r w:rsidRPr="00C8418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sz w:val="28"/>
          <w:szCs w:val="28"/>
        </w:rPr>
        <w:t>học</w:t>
      </w:r>
      <w:proofErr w:type="spellEnd"/>
      <w:r w:rsidRPr="00C8418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sz w:val="28"/>
          <w:szCs w:val="28"/>
        </w:rPr>
        <w:t>tập</w:t>
      </w:r>
      <w:proofErr w:type="spellEnd"/>
      <w:r w:rsidRPr="00C8418F">
        <w:rPr>
          <w:rFonts w:ascii="Times New Roman" w:eastAsia="Calibri" w:hAnsi="Times New Roman"/>
          <w:sz w:val="28"/>
          <w:szCs w:val="28"/>
        </w:rPr>
        <w:t>.</w:t>
      </w:r>
      <w:r w:rsidRPr="00C8418F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14:paraId="3C9D7AA0" w14:textId="77777777" w:rsidR="002B7FBC" w:rsidRPr="00C8418F" w:rsidRDefault="002B7FBC" w:rsidP="002B7FBC">
      <w:pPr>
        <w:spacing w:line="360" w:lineRule="auto"/>
        <w:jc w:val="both"/>
        <w:rPr>
          <w:rFonts w:ascii="Times New Roman" w:hAnsi="Times New Roman"/>
          <w:b/>
          <w:kern w:val="2"/>
          <w:sz w:val="28"/>
          <w:szCs w:val="28"/>
          <w:lang w:val="nl-NL"/>
        </w:rPr>
      </w:pPr>
      <w:r w:rsidRPr="00C8418F">
        <w:rPr>
          <w:rFonts w:ascii="Times New Roman" w:hAnsi="Times New Roman"/>
          <w:b/>
          <w:kern w:val="2"/>
          <w:sz w:val="28"/>
          <w:szCs w:val="28"/>
          <w:lang w:val="nl-NL"/>
        </w:rPr>
        <w:t>3. Phẩm chất.</w:t>
      </w:r>
    </w:p>
    <w:p w14:paraId="00762359" w14:textId="77777777" w:rsidR="002B7FBC" w:rsidRPr="00C8418F" w:rsidRDefault="002B7FBC" w:rsidP="002B7FBC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Phẩm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chất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chăm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chỉ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: HS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chủ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động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hoàn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thành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các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nhiệm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vụ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học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tập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4F36AAEE" w14:textId="77777777" w:rsidR="002B7FBC" w:rsidRPr="00C8418F" w:rsidRDefault="002B7FBC" w:rsidP="002B7FBC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Phẩm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chất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trách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nhiệm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: HS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có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trách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nhiệm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với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công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việc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chung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của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nhóm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F483CA2" w14:textId="77777777" w:rsidR="002B7FBC" w:rsidRPr="00C8418F" w:rsidRDefault="002B7FBC" w:rsidP="002B7FBC">
      <w:pPr>
        <w:spacing w:line="360" w:lineRule="auto"/>
        <w:jc w:val="both"/>
        <w:rPr>
          <w:rFonts w:ascii="Times New Roman" w:eastAsia="Calibri" w:hAnsi="Times New Roman"/>
          <w:kern w:val="2"/>
          <w:sz w:val="28"/>
          <w:szCs w:val="28"/>
          <w:lang w:val="fr-FR"/>
        </w:rPr>
      </w:pPr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-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Phẩm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chất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trung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proofErr w:type="gram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thực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:</w:t>
      </w:r>
      <w:proofErr w:type="gram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trung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thực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trong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thực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hiện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nhiệm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vụ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,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ghi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chép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và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rút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ra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kết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luận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.</w:t>
      </w:r>
    </w:p>
    <w:p w14:paraId="114B05CB" w14:textId="77777777" w:rsidR="002B7FBC" w:rsidRPr="00C8418F" w:rsidRDefault="002B7FBC" w:rsidP="002B7FBC">
      <w:pPr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C8418F">
        <w:rPr>
          <w:rFonts w:ascii="Times New Roman" w:hAnsi="Times New Roman"/>
          <w:kern w:val="2"/>
          <w:sz w:val="28"/>
          <w:szCs w:val="28"/>
        </w:rPr>
        <w:t xml:space="preserve">-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Yêu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thích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môn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học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,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sáng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tạo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,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có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niềm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hứng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thú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, say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mê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tìm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tòi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khoa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học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>.</w:t>
      </w:r>
    </w:p>
    <w:p w14:paraId="062A08CD" w14:textId="77777777" w:rsidR="002B7FBC" w:rsidRPr="00C8418F" w:rsidRDefault="002B7FBC" w:rsidP="002B7FBC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418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8418F">
        <w:rPr>
          <w:rFonts w:ascii="Times New Roman" w:hAnsi="Times New Roman"/>
          <w:sz w:val="28"/>
          <w:szCs w:val="28"/>
        </w:rPr>
        <w:t>Nhân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</w:rPr>
        <w:t>ái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418F">
        <w:rPr>
          <w:rFonts w:ascii="Times New Roman" w:hAnsi="Times New Roman"/>
          <w:sz w:val="28"/>
          <w:szCs w:val="28"/>
        </w:rPr>
        <w:t>tôn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</w:rPr>
        <w:t>trọng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418F">
        <w:rPr>
          <w:rFonts w:ascii="Times New Roman" w:hAnsi="Times New Roman"/>
          <w:sz w:val="28"/>
          <w:szCs w:val="28"/>
        </w:rPr>
        <w:t>giúp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</w:rPr>
        <w:t>đỡ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</w:rPr>
        <w:t>bạn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</w:rPr>
        <w:t>cùng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</w:rPr>
        <w:t>tiến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</w:rPr>
        <w:t>bộ</w:t>
      </w:r>
      <w:proofErr w:type="spellEnd"/>
      <w:r w:rsidRPr="00C8418F">
        <w:rPr>
          <w:rFonts w:ascii="Times New Roman" w:hAnsi="Times New Roman"/>
          <w:sz w:val="28"/>
          <w:szCs w:val="28"/>
        </w:rPr>
        <w:t>.</w:t>
      </w:r>
    </w:p>
    <w:p w14:paraId="15A061F7" w14:textId="77777777" w:rsidR="002B7FBC" w:rsidRPr="00C8418F" w:rsidRDefault="002B7FBC" w:rsidP="002B7FBC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C8418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II. ĐỒ DÙNG DẠY HỌC:</w:t>
      </w:r>
    </w:p>
    <w:p w14:paraId="44DAEAC4" w14:textId="77777777" w:rsidR="002B7FBC" w:rsidRPr="00C8418F" w:rsidRDefault="002B7FBC" w:rsidP="002B7FBC">
      <w:pPr>
        <w:spacing w:line="360" w:lineRule="auto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C8418F">
        <w:rPr>
          <w:rFonts w:ascii="Times New Roman" w:eastAsia="Calibri" w:hAnsi="Times New Roman"/>
          <w:b/>
          <w:bCs/>
          <w:kern w:val="2"/>
          <w:sz w:val="28"/>
          <w:szCs w:val="28"/>
        </w:rPr>
        <w:t>1. GV:</w:t>
      </w:r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 TV,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máy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tính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,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bảng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phụ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,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bài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giảng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PPT,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phấn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màu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,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tranh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ảnh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, clip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về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ô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nhiễm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đất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,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xói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mòn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đất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,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một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số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đồ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dùng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thí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nghiệm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>.</w:t>
      </w:r>
    </w:p>
    <w:p w14:paraId="1D6D3739" w14:textId="77777777" w:rsidR="002B7FBC" w:rsidRPr="00C8418F" w:rsidRDefault="002B7FBC" w:rsidP="002B7FBC">
      <w:pPr>
        <w:spacing w:line="360" w:lineRule="auto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C8418F">
        <w:rPr>
          <w:rFonts w:ascii="Times New Roman" w:eastAsia="Calibri" w:hAnsi="Times New Roman"/>
          <w:b/>
          <w:bCs/>
          <w:kern w:val="2"/>
          <w:sz w:val="28"/>
          <w:szCs w:val="28"/>
        </w:rPr>
        <w:t>2. HS:</w:t>
      </w:r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Bút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dạ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,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một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số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khối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đất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khô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và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lọ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nước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có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miệng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rộng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để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dễ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quan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sát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>.</w:t>
      </w:r>
    </w:p>
    <w:p w14:paraId="01EC4D45" w14:textId="77777777" w:rsidR="002B7FBC" w:rsidRPr="00C8418F" w:rsidRDefault="002B7FBC" w:rsidP="002B7FBC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418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III. CÁC HOẠT ĐỘNG DẠY - HỌC CHỦ YẾU: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73"/>
        <w:gridCol w:w="5624"/>
      </w:tblGrid>
      <w:tr w:rsidR="002B7FBC" w:rsidRPr="00C8418F" w14:paraId="5664D641" w14:textId="77777777" w:rsidTr="00E47E70">
        <w:tc>
          <w:tcPr>
            <w:tcW w:w="817" w:type="dxa"/>
          </w:tcPr>
          <w:p w14:paraId="615CEF16" w14:textId="77777777" w:rsidR="002B7FBC" w:rsidRPr="00C8418F" w:rsidRDefault="002B7FBC" w:rsidP="00E47E7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418F">
              <w:rPr>
                <w:rFonts w:ascii="Times New Roman" w:hAnsi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454D007A" w14:textId="77777777" w:rsidR="002B7FBC" w:rsidRPr="00C8418F" w:rsidRDefault="002B7FBC" w:rsidP="00E47E7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5624" w:type="dxa"/>
            <w:shd w:val="clear" w:color="auto" w:fill="auto"/>
            <w:vAlign w:val="center"/>
          </w:tcPr>
          <w:p w14:paraId="36181EDD" w14:textId="77777777" w:rsidR="002B7FBC" w:rsidRPr="00C8418F" w:rsidRDefault="002B7FBC" w:rsidP="00E47E7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2B7FBC" w:rsidRPr="00C8418F" w14:paraId="0DC1ACF0" w14:textId="77777777" w:rsidTr="00E47E70">
        <w:tc>
          <w:tcPr>
            <w:tcW w:w="817" w:type="dxa"/>
            <w:vMerge w:val="restart"/>
          </w:tcPr>
          <w:p w14:paraId="757C70E0" w14:textId="77777777" w:rsidR="002B7FBC" w:rsidRPr="00C8418F" w:rsidRDefault="002B7FBC" w:rsidP="00E47E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841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5p</w:t>
            </w:r>
          </w:p>
        </w:tc>
        <w:tc>
          <w:tcPr>
            <w:tcW w:w="9497" w:type="dxa"/>
            <w:gridSpan w:val="2"/>
            <w:shd w:val="clear" w:color="auto" w:fill="auto"/>
            <w:vAlign w:val="center"/>
          </w:tcPr>
          <w:p w14:paraId="4203257B" w14:textId="77777777" w:rsidR="002B7FBC" w:rsidRPr="00C8418F" w:rsidRDefault="002B7FBC" w:rsidP="00E47E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Hoạt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mở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đầu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khởi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B7FBC" w:rsidRPr="00C8418F" w14:paraId="7D87B2D8" w14:textId="77777777" w:rsidTr="00E47E70">
        <w:tc>
          <w:tcPr>
            <w:tcW w:w="817" w:type="dxa"/>
            <w:vMerge/>
          </w:tcPr>
          <w:p w14:paraId="5A143114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</w:p>
        </w:tc>
        <w:tc>
          <w:tcPr>
            <w:tcW w:w="3873" w:type="dxa"/>
            <w:shd w:val="clear" w:color="auto" w:fill="auto"/>
          </w:tcPr>
          <w:p w14:paraId="53ABA774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GV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HS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hát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và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vận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động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theo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nhạc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bài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hát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Trái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Đất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này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là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của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chúng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mình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. </w:t>
            </w:r>
          </w:p>
          <w:p w14:paraId="7B43E926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GV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yêu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cầu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HS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quan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sát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tranh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tìm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hiểu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câu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hỏi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: “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Điều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gì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sẽ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xảy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ra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với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đất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và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cây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cối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khi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dòng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nước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lũ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dâng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cao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và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chảy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mạnh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?” </w:t>
            </w:r>
          </w:p>
          <w:p w14:paraId="7754591A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GV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nhận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xét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và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giới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thiệu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bài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5624" w:type="dxa"/>
            <w:shd w:val="clear" w:color="auto" w:fill="auto"/>
          </w:tcPr>
          <w:p w14:paraId="79EB35D9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HS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hát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và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vận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động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theo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nhạc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  <w:p w14:paraId="4F7DCC54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</w:p>
          <w:p w14:paraId="28148E28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</w:p>
          <w:p w14:paraId="379E4DA1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HS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quan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sát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và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chia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sẻ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trước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lớp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: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cây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cối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sẽ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bị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cuốn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trôi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dòng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nước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mang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theo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nhiều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đất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đá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, ...</w:t>
            </w:r>
          </w:p>
          <w:p w14:paraId="4F14DCB3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</w:p>
          <w:p w14:paraId="6E63963E" w14:textId="77777777" w:rsidR="002B7FBC" w:rsidRPr="00C8418F" w:rsidRDefault="002B7FBC" w:rsidP="00E47E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18F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2B7FBC" w:rsidRPr="00C8418F" w14:paraId="333145CA" w14:textId="77777777" w:rsidTr="00E47E70">
        <w:tc>
          <w:tcPr>
            <w:tcW w:w="817" w:type="dxa"/>
            <w:vMerge w:val="restart"/>
          </w:tcPr>
          <w:p w14:paraId="59E4FF14" w14:textId="77777777" w:rsidR="002B7FBC" w:rsidRPr="00C8418F" w:rsidRDefault="002B7FBC" w:rsidP="00E47E7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841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18p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411A90C9" w14:textId="77777777" w:rsidR="002B7FBC" w:rsidRPr="00C8418F" w:rsidRDefault="002B7FBC" w:rsidP="00E47E7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Hoạt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khám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phá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kiến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: </w:t>
            </w:r>
            <w:r w:rsidRPr="00C8418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</w:p>
        </w:tc>
      </w:tr>
      <w:tr w:rsidR="002B7FBC" w:rsidRPr="00C8418F" w14:paraId="2631194A" w14:textId="77777777" w:rsidTr="00E47E70">
        <w:tc>
          <w:tcPr>
            <w:tcW w:w="817" w:type="dxa"/>
            <w:vMerge/>
          </w:tcPr>
          <w:p w14:paraId="044F16E6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873" w:type="dxa"/>
            <w:shd w:val="clear" w:color="auto" w:fill="auto"/>
          </w:tcPr>
          <w:p w14:paraId="692E3817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</w:rPr>
              <w:t xml:space="preserve">1. </w:t>
            </w:r>
            <w:proofErr w:type="spellStart"/>
            <w:r w:rsidRPr="00C8418F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</w:rPr>
              <w:t>Thành</w:t>
            </w:r>
            <w:proofErr w:type="spellEnd"/>
            <w:r w:rsidRPr="00C8418F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</w:rPr>
              <w:t>phần</w:t>
            </w:r>
            <w:proofErr w:type="spellEnd"/>
            <w:r w:rsidRPr="00C8418F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</w:rPr>
              <w:t>và</w:t>
            </w:r>
            <w:proofErr w:type="spellEnd"/>
            <w:r w:rsidRPr="00C8418F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</w:rPr>
              <w:t>vai</w:t>
            </w:r>
            <w:proofErr w:type="spellEnd"/>
            <w:r w:rsidRPr="00C8418F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</w:rPr>
              <w:t>trò</w:t>
            </w:r>
            <w:proofErr w:type="spellEnd"/>
            <w:r w:rsidRPr="00C8418F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</w:rPr>
              <w:t>của</w:t>
            </w:r>
            <w:proofErr w:type="spellEnd"/>
            <w:r w:rsidRPr="00C8418F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</w:rPr>
              <w:t>đất</w:t>
            </w:r>
            <w:proofErr w:type="spellEnd"/>
            <w:r w:rsidRPr="00C8418F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</w:rPr>
              <w:t>đối</w:t>
            </w:r>
            <w:proofErr w:type="spellEnd"/>
            <w:r w:rsidRPr="00C8418F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</w:rPr>
              <w:t>với</w:t>
            </w:r>
            <w:proofErr w:type="spellEnd"/>
            <w:r w:rsidRPr="00C8418F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</w:rPr>
              <w:t>cây</w:t>
            </w:r>
            <w:proofErr w:type="spellEnd"/>
            <w:r w:rsidRPr="00C8418F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</w:rPr>
              <w:t>trồng</w:t>
            </w:r>
            <w:proofErr w:type="spellEnd"/>
          </w:p>
          <w:p w14:paraId="2D2AAF96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GV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yêu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cầu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HS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quan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sát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tranh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thảo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luận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cặp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đôi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và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nêu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: </w:t>
            </w:r>
          </w:p>
          <w:p w14:paraId="599ED02D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+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Nêu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các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thành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phần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của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đất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  <w:p w14:paraId="3CA54183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</w:p>
          <w:p w14:paraId="2ACF1F66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+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Vai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trò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của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đất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đối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với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cây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trồng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  <w:p w14:paraId="66F4599A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</w:p>
          <w:p w14:paraId="471E6913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GV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gọi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HS chia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sẻ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ý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kiến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  <w:p w14:paraId="74B1C89A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GV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nhận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xét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tuyên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dương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HS.</w:t>
            </w:r>
          </w:p>
          <w:p w14:paraId="6369BFD1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*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Làm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thí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nghiệm</w:t>
            </w:r>
            <w:proofErr w:type="spellEnd"/>
          </w:p>
          <w:p w14:paraId="6AF0A923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GV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yêu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cầu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HS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quan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sát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tranh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kết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hợp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với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đồ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dùng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dụng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cụ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đã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lastRenderedPageBreak/>
              <w:t>chuẩn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bị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từ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trước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: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khay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đất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cân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... </w:t>
            </w:r>
          </w:p>
          <w:p w14:paraId="2D95995B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GV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HS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thực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hành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thí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nghiệm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theo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nhóm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mô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tả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thí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nghiệm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thảo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luận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:</w:t>
            </w:r>
          </w:p>
          <w:p w14:paraId="5F28F26D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+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Vì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sao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khi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phơi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nắng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khối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lượng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đất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lại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giảm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?</w:t>
            </w:r>
          </w:p>
          <w:p w14:paraId="40E92C8B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+ Qua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thí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nghiệm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đã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chứng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minh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trong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đất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có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thành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phần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nào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?</w:t>
            </w:r>
          </w:p>
          <w:p w14:paraId="4C5EAE61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+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Làm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thế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nào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để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kiểm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tra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xem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trong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đất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có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chứa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không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khí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?</w:t>
            </w:r>
          </w:p>
          <w:p w14:paraId="6754AFEE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GV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gọi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HS chia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sẻ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kết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quả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thảo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luận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sau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thí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nghiệm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  <w:p w14:paraId="36EE1E7E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GV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nhận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xét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  <w:p w14:paraId="6814AA3A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GV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gọi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HS chia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sẻ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ý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kiến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5624" w:type="dxa"/>
            <w:shd w:val="clear" w:color="auto" w:fill="auto"/>
          </w:tcPr>
          <w:p w14:paraId="7BD366D5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</w:p>
          <w:p w14:paraId="781CEB91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</w:p>
          <w:p w14:paraId="088612FD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HS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quan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sát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tranh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thảo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luận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cặp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đôi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và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nêu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:</w:t>
            </w:r>
          </w:p>
          <w:p w14:paraId="1A932A63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</w:p>
          <w:p w14:paraId="1ACDCD77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+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Trong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đất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có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chứa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mùn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chứa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nhiều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chất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dinh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dưỡng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chất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khoáng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không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khí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và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nước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  <w:p w14:paraId="64501C3B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+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Đất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giúp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cây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trồng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đứng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vững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cung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cấp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chất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dinh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dưỡng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nuôi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cây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  <w:p w14:paraId="7057E0A4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HS chia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sẻ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HS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khác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bổ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sung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bạn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  <w:p w14:paraId="7651F247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HS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lắng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nghe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  <w:p w14:paraId="40C893FD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</w:p>
          <w:p w14:paraId="69E23709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HS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quan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sát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tranh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lấy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ra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các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đồ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dùng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thí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nghiệm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đã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chuẩn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bị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  <w:p w14:paraId="26664437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</w:p>
          <w:p w14:paraId="3C53B3B1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HS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tiến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hành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làm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thí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nghiệm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theo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nhóm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mô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tả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thí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nghiệm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ghi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lại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kết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quả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và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thảo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luận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:</w:t>
            </w:r>
          </w:p>
          <w:p w14:paraId="7221729A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</w:p>
          <w:p w14:paraId="08366DF8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+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Vì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dưới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ánh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nắng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và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nhiệt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độ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nuowsc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trong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đất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bốc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hơi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làm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khối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lượng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đất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lại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giảm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  <w:p w14:paraId="2B25657D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+ Qua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thí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nghiệm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đã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chứng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minh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trong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đất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có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chứa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nước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  <w:p w14:paraId="54B32E32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+ Ta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thả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cục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đất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khô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vào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trong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cốc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nước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sẽ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thấy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có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bọt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khí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nổi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lên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  <w:p w14:paraId="7900206F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HS chia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sẻ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HS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khác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bổ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sung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bạn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  <w:p w14:paraId="14E92E39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</w:p>
          <w:p w14:paraId="509F09C3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HS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lắng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nghe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  <w:p w14:paraId="00465B81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HS chia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sẻ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HS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khác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bổ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sung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bạn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</w:tc>
      </w:tr>
      <w:tr w:rsidR="002B7FBC" w:rsidRPr="00C8418F" w14:paraId="17FBB4BE" w14:textId="77777777" w:rsidTr="00E47E70">
        <w:tc>
          <w:tcPr>
            <w:tcW w:w="817" w:type="dxa"/>
          </w:tcPr>
          <w:p w14:paraId="44A3F2EB" w14:textId="77777777" w:rsidR="002B7FBC" w:rsidRPr="00C8418F" w:rsidRDefault="002B7FBC" w:rsidP="00E47E7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841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7p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60AAEAB9" w14:textId="77777777" w:rsidR="002B7FBC" w:rsidRPr="00C8418F" w:rsidRDefault="002B7FBC" w:rsidP="00E47E7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Hoạt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hành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luyện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B7FBC" w:rsidRPr="00C8418F" w14:paraId="476DD7F4" w14:textId="77777777" w:rsidTr="00E47E70">
        <w:tc>
          <w:tcPr>
            <w:tcW w:w="817" w:type="dxa"/>
          </w:tcPr>
          <w:p w14:paraId="2E51A854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</w:p>
        </w:tc>
        <w:tc>
          <w:tcPr>
            <w:tcW w:w="3873" w:type="dxa"/>
            <w:shd w:val="clear" w:color="auto" w:fill="auto"/>
          </w:tcPr>
          <w:p w14:paraId="0DB3670D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GV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HS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thảo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luận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theo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nhóm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về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các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ND:</w:t>
            </w:r>
          </w:p>
          <w:p w14:paraId="36850A9B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+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Vì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sao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trong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trồng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trọt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cần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làm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đất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tơi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xốp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?</w:t>
            </w:r>
          </w:p>
          <w:p w14:paraId="28F4AE95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+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Để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giúp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đất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tơi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xốp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ta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có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thể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làm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những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việc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gì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?</w:t>
            </w:r>
          </w:p>
          <w:p w14:paraId="4DDA4E8A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GV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HS chia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sẻ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kết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quả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thảo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luận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  <w:p w14:paraId="4B03D7C1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GV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nhận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xét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kết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quả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tuyên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dương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HS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tích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cực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5624" w:type="dxa"/>
            <w:shd w:val="clear" w:color="auto" w:fill="auto"/>
          </w:tcPr>
          <w:p w14:paraId="6D78D5DC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HS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thảo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luận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theo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nhóm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rồi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chia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sẻ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:</w:t>
            </w:r>
          </w:p>
          <w:p w14:paraId="4FB15574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</w:p>
          <w:p w14:paraId="612818C8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+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Đất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tơi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xốp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sẽ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giúp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cây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dễ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dàng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sinh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trưởng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và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phát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triển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thấm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hút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nước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tốt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  <w:p w14:paraId="5A4BA219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+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thường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xuyên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vun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xới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gốc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cây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nhổ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cỏ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bón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phân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hữu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cơ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, ...</w:t>
            </w:r>
          </w:p>
          <w:p w14:paraId="22967313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HS chia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sẻ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trước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lớp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HS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khác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bổ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sung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bạn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  <w:p w14:paraId="00C95927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HS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lắng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nghe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</w:tc>
      </w:tr>
      <w:tr w:rsidR="002B7FBC" w:rsidRPr="00C8418F" w14:paraId="79F5FB83" w14:textId="77777777" w:rsidTr="00E47E70">
        <w:tc>
          <w:tcPr>
            <w:tcW w:w="817" w:type="dxa"/>
            <w:vMerge w:val="restart"/>
          </w:tcPr>
          <w:p w14:paraId="5C027A9D" w14:textId="77777777" w:rsidR="002B7FBC" w:rsidRPr="00C8418F" w:rsidRDefault="002B7FBC" w:rsidP="00E47E7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841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5p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6626CF92" w14:textId="77777777" w:rsidR="002B7FBC" w:rsidRPr="00C8418F" w:rsidRDefault="002B7FBC" w:rsidP="00E47E7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Hoạt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vận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dụng</w:t>
            </w:r>
            <w:proofErr w:type="spellEnd"/>
          </w:p>
        </w:tc>
      </w:tr>
      <w:tr w:rsidR="002B7FBC" w:rsidRPr="00C8418F" w14:paraId="667B4395" w14:textId="77777777" w:rsidTr="00E47E70">
        <w:tc>
          <w:tcPr>
            <w:tcW w:w="817" w:type="dxa"/>
            <w:vMerge/>
          </w:tcPr>
          <w:p w14:paraId="6CBECADF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</w:p>
        </w:tc>
        <w:tc>
          <w:tcPr>
            <w:tcW w:w="3873" w:type="dxa"/>
            <w:shd w:val="clear" w:color="auto" w:fill="auto"/>
          </w:tcPr>
          <w:p w14:paraId="6E79B7A2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GV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HS chia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sẻ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trước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lớp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:</w:t>
            </w:r>
          </w:p>
          <w:p w14:paraId="4E86ADF9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+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Nêu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vai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trò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của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đất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đối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với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thực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vật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con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người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các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loài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động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vật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  <w:p w14:paraId="1FCD077F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GV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HS chia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sẻ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trước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lớp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  <w:p w14:paraId="17A5450B" w14:textId="77777777" w:rsidR="002B7FBC" w:rsidRPr="00C8418F" w:rsidRDefault="002B7FBC" w:rsidP="00E47E70">
            <w:pPr>
              <w:widowControl w:val="0"/>
              <w:spacing w:line="360" w:lineRule="auto"/>
              <w:ind w:left="10" w:hanging="1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vi-VN" w:bidi="vi-VN"/>
              </w:rPr>
            </w:pPr>
            <w:r w:rsidRPr="00C8418F">
              <w:rPr>
                <w:rFonts w:ascii="Times New Roman" w:hAnsi="Times New Roman"/>
                <w:b/>
                <w:color w:val="000000"/>
                <w:sz w:val="28"/>
                <w:szCs w:val="28"/>
                <w:lang w:val="vi-VN" w:eastAsia="vi-VN" w:bidi="vi-VN"/>
              </w:rPr>
              <w:t>*</w:t>
            </w:r>
            <w:proofErr w:type="spellStart"/>
            <w:r w:rsidRPr="00C8418F">
              <w:rPr>
                <w:rFonts w:ascii="Times New Roman" w:hAnsi="Times New Roman"/>
                <w:b/>
                <w:color w:val="000000"/>
                <w:sz w:val="28"/>
                <w:szCs w:val="28"/>
                <w:lang w:eastAsia="vi-VN" w:bidi="vi-VN"/>
              </w:rPr>
              <w:t>Hoạt</w:t>
            </w:r>
            <w:proofErr w:type="spellEnd"/>
            <w:r w:rsidRPr="00C8418F">
              <w:rPr>
                <w:rFonts w:ascii="Times New Roman" w:hAnsi="Times New Roman"/>
                <w:b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color w:val="000000"/>
                <w:sz w:val="28"/>
                <w:szCs w:val="28"/>
                <w:lang w:eastAsia="vi-VN" w:bidi="vi-VN"/>
              </w:rPr>
              <w:t>động</w:t>
            </w:r>
            <w:proofErr w:type="spellEnd"/>
            <w:r w:rsidRPr="00C8418F">
              <w:rPr>
                <w:rFonts w:ascii="Times New Roman" w:hAnsi="Times New Roman"/>
                <w:b/>
                <w:color w:val="000000"/>
                <w:sz w:val="28"/>
                <w:szCs w:val="28"/>
                <w:lang w:eastAsia="vi-VN" w:bidi="vi-VN"/>
              </w:rPr>
              <w:t xml:space="preserve"> c</w:t>
            </w:r>
            <w:r w:rsidRPr="00C8418F">
              <w:rPr>
                <w:rFonts w:ascii="Times New Roman" w:hAnsi="Times New Roman"/>
                <w:b/>
                <w:color w:val="000000"/>
                <w:sz w:val="28"/>
                <w:szCs w:val="28"/>
                <w:lang w:val="vi-VN" w:eastAsia="vi-VN" w:bidi="vi-VN"/>
              </w:rPr>
              <w:t>ủng cố</w:t>
            </w:r>
            <w:r w:rsidRPr="00C8418F">
              <w:rPr>
                <w:rFonts w:ascii="Times New Roman" w:hAnsi="Times New Roman"/>
                <w:b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color w:val="000000"/>
                <w:sz w:val="28"/>
                <w:szCs w:val="28"/>
                <w:lang w:eastAsia="vi-VN" w:bidi="vi-VN"/>
              </w:rPr>
              <w:t>và</w:t>
            </w:r>
            <w:proofErr w:type="spellEnd"/>
            <w:r w:rsidRPr="00C8418F">
              <w:rPr>
                <w:rFonts w:ascii="Times New Roman" w:hAnsi="Times New Roman"/>
                <w:b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color w:val="000000"/>
                <w:sz w:val="28"/>
                <w:szCs w:val="28"/>
                <w:lang w:eastAsia="vi-VN" w:bidi="vi-VN"/>
              </w:rPr>
              <w:t>nối</w:t>
            </w:r>
            <w:proofErr w:type="spellEnd"/>
            <w:r w:rsidRPr="00C8418F">
              <w:rPr>
                <w:rFonts w:ascii="Times New Roman" w:hAnsi="Times New Roman"/>
                <w:b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color w:val="000000"/>
                <w:sz w:val="28"/>
                <w:szCs w:val="28"/>
                <w:lang w:eastAsia="vi-VN" w:bidi="vi-VN"/>
              </w:rPr>
              <w:t>tiếp</w:t>
            </w:r>
            <w:proofErr w:type="spellEnd"/>
          </w:p>
          <w:p w14:paraId="3A56696C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GV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nhận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xét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tuyên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dương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HS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tích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cực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tham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gia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các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hoạt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động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học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tập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  <w:p w14:paraId="20173771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GV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dặn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HS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xem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và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chuẩn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bị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trước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bài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sau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: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Đất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và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bảo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vệ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môi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trường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đất</w:t>
            </w:r>
            <w:proofErr w:type="spellEnd"/>
          </w:p>
        </w:tc>
        <w:tc>
          <w:tcPr>
            <w:tcW w:w="5624" w:type="dxa"/>
            <w:shd w:val="clear" w:color="auto" w:fill="auto"/>
          </w:tcPr>
          <w:p w14:paraId="35B6B069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HS chia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sẻ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trước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lớp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:</w:t>
            </w:r>
          </w:p>
          <w:p w14:paraId="3C9A7520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+ HS chia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sẻ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  <w:p w14:paraId="0C8C2352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</w:p>
          <w:p w14:paraId="7733BA55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HS chia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sẻ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trước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lớp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  <w:p w14:paraId="16803BE7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HS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lắng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nghe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  <w:p w14:paraId="5086CB7B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</w:p>
          <w:p w14:paraId="5E392139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</w:p>
          <w:p w14:paraId="50BC64FE" w14:textId="77777777" w:rsidR="002B7FBC" w:rsidRPr="00C8418F" w:rsidRDefault="002B7FBC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HS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lắng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nghe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tiếp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nhận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nhiệm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vụ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</w:tc>
      </w:tr>
    </w:tbl>
    <w:p w14:paraId="21DC86C5" w14:textId="77777777" w:rsidR="002B7FBC" w:rsidRPr="00C8418F" w:rsidRDefault="002B7FBC" w:rsidP="002B7FBC">
      <w:pPr>
        <w:spacing w:before="120"/>
        <w:rPr>
          <w:rFonts w:ascii="Times New Roman" w:hAnsi="Times New Roman"/>
          <w:b/>
          <w:color w:val="000000"/>
          <w:sz w:val="28"/>
          <w:szCs w:val="28"/>
        </w:rPr>
      </w:pPr>
      <w:r w:rsidRPr="00C8418F">
        <w:rPr>
          <w:rFonts w:ascii="Times New Roman" w:hAnsi="Times New Roman"/>
          <w:b/>
          <w:color w:val="000000"/>
          <w:sz w:val="28"/>
          <w:szCs w:val="28"/>
        </w:rPr>
        <w:t xml:space="preserve">IV. ĐIỀU CHỈNH SAU BÀI </w:t>
      </w:r>
      <w:proofErr w:type="gramStart"/>
      <w:r w:rsidRPr="00C8418F">
        <w:rPr>
          <w:rFonts w:ascii="Times New Roman" w:hAnsi="Times New Roman"/>
          <w:b/>
          <w:color w:val="000000"/>
          <w:sz w:val="28"/>
          <w:szCs w:val="28"/>
        </w:rPr>
        <w:t>DẠY :</w:t>
      </w:r>
      <w:proofErr w:type="gramEnd"/>
    </w:p>
    <w:p w14:paraId="242AECAA" w14:textId="77777777" w:rsidR="002B7FBC" w:rsidRPr="00C8418F" w:rsidRDefault="002B7FBC" w:rsidP="002B7FBC">
      <w:pPr>
        <w:spacing w:after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…………</w:t>
      </w:r>
      <w:r w:rsidRPr="00C8418F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</w:t>
      </w:r>
    </w:p>
    <w:p w14:paraId="1DC5F8F9" w14:textId="77777777" w:rsidR="002B7FBC" w:rsidRPr="00C8418F" w:rsidRDefault="002B7FBC" w:rsidP="002B7FBC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1DDDDABE" w14:textId="77777777" w:rsidR="00CF5E2E" w:rsidRDefault="00CF5E2E"/>
    <w:sectPr w:rsidR="00CF5E2E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BC"/>
    <w:rsid w:val="002B7FBC"/>
    <w:rsid w:val="00924060"/>
    <w:rsid w:val="00C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13D0B"/>
  <w15:chartTrackingRefBased/>
  <w15:docId w15:val="{F7F0E946-38A8-44D8-BFCE-CFF358EF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FBC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2025-02-17T10:33:00Z</dcterms:created>
  <dcterms:modified xsi:type="dcterms:W3CDTF">2025-02-17T10:34:00Z</dcterms:modified>
</cp:coreProperties>
</file>