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5559" w14:textId="77777777" w:rsidR="00563594" w:rsidRPr="0077152C" w:rsidRDefault="00563594" w:rsidP="00563594">
      <w:pPr>
        <w:spacing w:after="0" w:line="240" w:lineRule="auto"/>
        <w:rPr>
          <w:rFonts w:eastAsia="Times New Roman" w:cs="Times New Roman"/>
          <w:iCs/>
          <w:szCs w:val="28"/>
          <w:lang w:val="nl-NL"/>
        </w:rPr>
      </w:pPr>
      <w:r w:rsidRPr="0077152C">
        <w:rPr>
          <w:rFonts w:eastAsia="Times New Roman" w:cs="Times New Roman"/>
          <w:b/>
          <w:i/>
          <w:iCs/>
          <w:szCs w:val="28"/>
          <w:u w:val="single"/>
          <w:lang w:val="nl-NL"/>
        </w:rPr>
        <w:t>Ngày soạn</w:t>
      </w:r>
      <w:r w:rsidRPr="0077152C">
        <w:rPr>
          <w:rFonts w:eastAsia="Times New Roman" w:cs="Times New Roman"/>
          <w:b/>
          <w:iCs/>
          <w:szCs w:val="28"/>
          <w:lang w:val="nl-NL"/>
        </w:rPr>
        <w:t xml:space="preserve">:    </w:t>
      </w:r>
      <w:r w:rsidRPr="0077152C">
        <w:rPr>
          <w:rFonts w:eastAsia="Times New Roman" w:cs="Times New Roman"/>
          <w:bCs/>
          <w:iCs/>
          <w:szCs w:val="28"/>
          <w:lang w:val="nl-NL"/>
        </w:rPr>
        <w:t>1</w:t>
      </w:r>
      <w:r>
        <w:rPr>
          <w:rFonts w:eastAsia="Times New Roman" w:cs="Times New Roman"/>
          <w:bCs/>
          <w:iCs/>
          <w:szCs w:val="28"/>
          <w:lang w:val="nl-NL"/>
        </w:rPr>
        <w:t>6</w:t>
      </w:r>
      <w:r w:rsidRPr="0077152C">
        <w:rPr>
          <w:rFonts w:eastAsia="Times New Roman" w:cs="Times New Roman"/>
          <w:iCs/>
          <w:szCs w:val="28"/>
          <w:lang w:val="nl-NL"/>
        </w:rPr>
        <w:t>/10/202</w:t>
      </w:r>
      <w:r>
        <w:rPr>
          <w:rFonts w:eastAsia="Times New Roman" w:cs="Times New Roman"/>
          <w:iCs/>
          <w:szCs w:val="28"/>
          <w:lang w:val="nl-NL"/>
        </w:rPr>
        <w:t>4</w:t>
      </w:r>
      <w:r w:rsidRPr="0077152C">
        <w:rPr>
          <w:rFonts w:eastAsia="Times New Roman" w:cs="Times New Roman"/>
          <w:iCs/>
          <w:szCs w:val="28"/>
          <w:lang w:val="nl-NL"/>
        </w:rPr>
        <w:t>.</w:t>
      </w:r>
    </w:p>
    <w:p w14:paraId="7DA6FDFC" w14:textId="77777777" w:rsidR="00563594" w:rsidRPr="0077152C" w:rsidRDefault="00563594" w:rsidP="00563594">
      <w:pPr>
        <w:spacing w:after="0" w:line="240" w:lineRule="auto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u w:val="single"/>
          <w:lang w:val="nl-NL"/>
        </w:rPr>
        <w:t>Ngày dạy</w:t>
      </w:r>
      <w:r w:rsidRPr="0077152C">
        <w:rPr>
          <w:rFonts w:eastAsia="Times New Roman" w:cs="Times New Roman"/>
          <w:i/>
          <w:szCs w:val="28"/>
          <w:lang w:val="nl-NL"/>
        </w:rPr>
        <w:t>:</w:t>
      </w:r>
      <w:r w:rsidRPr="0077152C">
        <w:rPr>
          <w:rFonts w:eastAsia="Times New Roman" w:cs="Times New Roman"/>
          <w:szCs w:val="28"/>
          <w:lang w:val="nl-NL"/>
        </w:rPr>
        <w:t xml:space="preserve">   </w:t>
      </w:r>
      <w:r w:rsidRPr="0077152C">
        <w:rPr>
          <w:rFonts w:eastAsia="Times New Roman" w:cs="Times New Roman"/>
          <w:i/>
          <w:szCs w:val="28"/>
          <w:lang w:val="nl-NL"/>
        </w:rPr>
        <w:t xml:space="preserve">Thứ </w:t>
      </w:r>
      <w:r>
        <w:rPr>
          <w:rFonts w:eastAsia="Times New Roman" w:cs="Times New Roman"/>
          <w:i/>
          <w:szCs w:val="28"/>
          <w:lang w:val="nl-NL"/>
        </w:rPr>
        <w:t>Năm</w:t>
      </w:r>
      <w:r w:rsidRPr="0077152C">
        <w:rPr>
          <w:rFonts w:eastAsia="Times New Roman" w:cs="Times New Roman"/>
          <w:i/>
          <w:szCs w:val="28"/>
          <w:lang w:val="nl-NL"/>
        </w:rPr>
        <w:t xml:space="preserve"> ngày  </w:t>
      </w:r>
      <w:r w:rsidRPr="0077152C">
        <w:rPr>
          <w:rFonts w:eastAsia="Times New Roman" w:cs="Times New Roman"/>
          <w:b/>
          <w:i/>
          <w:szCs w:val="28"/>
          <w:lang w:val="nl-NL"/>
        </w:rPr>
        <w:t>1</w:t>
      </w:r>
      <w:r>
        <w:rPr>
          <w:rFonts w:eastAsia="Times New Roman" w:cs="Times New Roman"/>
          <w:b/>
          <w:i/>
          <w:szCs w:val="28"/>
          <w:lang w:val="nl-NL"/>
        </w:rPr>
        <w:t>7</w:t>
      </w:r>
      <w:r w:rsidRPr="0077152C">
        <w:rPr>
          <w:rFonts w:eastAsia="Times New Roman" w:cs="Times New Roman"/>
          <w:i/>
          <w:szCs w:val="28"/>
          <w:lang w:val="nl-NL"/>
        </w:rPr>
        <w:t xml:space="preserve"> tháng 10 năm 202</w:t>
      </w:r>
      <w:r>
        <w:rPr>
          <w:rFonts w:eastAsia="Times New Roman" w:cs="Times New Roman"/>
          <w:i/>
          <w:szCs w:val="28"/>
          <w:lang w:val="nl-NL"/>
        </w:rPr>
        <w:t>4</w:t>
      </w:r>
    </w:p>
    <w:p w14:paraId="0A6AB7C4" w14:textId="77777777" w:rsidR="00563594" w:rsidRPr="0077152C" w:rsidRDefault="00563594" w:rsidP="00563594">
      <w:pPr>
        <w:spacing w:after="0" w:line="240" w:lineRule="auto"/>
        <w:jc w:val="center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lang w:val="nl-NL"/>
        </w:rPr>
        <w:t>KẾ HOẠCH DẠY HỌC</w:t>
      </w:r>
    </w:p>
    <w:p w14:paraId="3B18A090" w14:textId="77777777" w:rsidR="00563594" w:rsidRPr="0077152C" w:rsidRDefault="00563594" w:rsidP="00563594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77152C">
        <w:rPr>
          <w:rFonts w:eastAsia="Times New Roman" w:cs="Times New Roman"/>
          <w:b/>
          <w:szCs w:val="28"/>
          <w:lang w:val="nl-NL"/>
        </w:rPr>
        <w:t>TIẾT 40   TIẾNG VIỆT</w:t>
      </w:r>
    </w:p>
    <w:p w14:paraId="3AD47D4B" w14:textId="77777777" w:rsidR="00563594" w:rsidRPr="0077152C" w:rsidRDefault="00563594" w:rsidP="00563594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en-US"/>
        </w:rPr>
      </w:pPr>
      <w:r w:rsidRPr="0077152C">
        <w:rPr>
          <w:rFonts w:eastAsia="Times New Roman" w:cs="Times New Roman"/>
          <w:b/>
          <w:szCs w:val="28"/>
          <w:lang w:val="nl-NL"/>
        </w:rPr>
        <w:t xml:space="preserve">       </w:t>
      </w:r>
      <w:r w:rsidRPr="0077152C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Bài đọc 4</w:t>
      </w:r>
      <w:r w:rsidRPr="0077152C"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 : NHỮNG CHÚ BÉ GIÀU TRÍ TƯỞNG TƯỢNG </w:t>
      </w:r>
    </w:p>
    <w:p w14:paraId="04D77CF1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</w:p>
    <w:p w14:paraId="59E0E318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77152C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ĐẠT:</w:t>
      </w:r>
    </w:p>
    <w:p w14:paraId="2374FCBE" w14:textId="77777777" w:rsidR="00563594" w:rsidRPr="0077152C" w:rsidRDefault="00563594" w:rsidP="00563594">
      <w:pPr>
        <w:spacing w:after="0"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77152C">
        <w:rPr>
          <w:rFonts w:eastAsia="Times New Roman" w:cs="Times New Roman"/>
          <w:color w:val="000000"/>
          <w:szCs w:val="28"/>
          <w:lang w:val="vi"/>
        </w:rPr>
        <w:t xml:space="preserve">- Đọc thành tiếng trôi chảy toàn bài. Phát âm đúng các từ ngữ có âm, vần, thanh mà HS địa phương dễ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bị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vi"/>
        </w:rPr>
        <w:t xml:space="preserve">sai. Ngắt nghỉ hơi đúng theo các dấu câu và theo nghĩa. </w:t>
      </w:r>
    </w:p>
    <w:p w14:paraId="5A10C383" w14:textId="77777777" w:rsidR="00563594" w:rsidRPr="0077152C" w:rsidRDefault="00563594" w:rsidP="00563594">
      <w:pPr>
        <w:spacing w:after="0" w:line="240" w:lineRule="auto"/>
        <w:rPr>
          <w:rFonts w:eastAsia="Times New Roman" w:cs="Times New Roman"/>
          <w:color w:val="000000"/>
          <w:szCs w:val="28"/>
          <w:lang w:val="en-US"/>
        </w:rPr>
      </w:pPr>
      <w:r w:rsidRPr="0077152C">
        <w:rPr>
          <w:rFonts w:eastAsia="Times New Roman" w:cs="Times New Roman"/>
          <w:color w:val="000000"/>
          <w:szCs w:val="28"/>
          <w:lang w:val="en-US"/>
        </w:rPr>
        <w:t xml:space="preserve">- </w:t>
      </w:r>
      <w:r w:rsidRPr="0077152C">
        <w:rPr>
          <w:rFonts w:eastAsia="Times New Roman" w:cs="Times New Roman"/>
          <w:color w:val="000000"/>
          <w:szCs w:val="28"/>
          <w:lang w:val="vi"/>
        </w:rPr>
        <w:t xml:space="preserve">Hiểu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vi"/>
        </w:rPr>
        <w:t>nghĩa của các từ ngữ khó trong bài. Trả lời được các CH về nội dung bài</w:t>
      </w:r>
      <w:r w:rsidRPr="0077152C">
        <w:rPr>
          <w:rFonts w:eastAsia="Times New Roman" w:cs="Times New Roman"/>
          <w:color w:val="000000"/>
          <w:szCs w:val="28"/>
          <w:lang w:val="en-US"/>
        </w:rPr>
        <w:t>.</w:t>
      </w:r>
      <w:r w:rsidRPr="0077152C">
        <w:rPr>
          <w:rFonts w:eastAsia="Times New Roman" w:cs="Times New Roman"/>
          <w:color w:val="000000"/>
          <w:szCs w:val="28"/>
          <w:lang w:val="vi"/>
        </w:rPr>
        <w:t xml:space="preserve"> Hiểu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vi"/>
        </w:rPr>
        <w:t>ý nghĩa của bài</w:t>
      </w:r>
      <w:r w:rsidRPr="0077152C">
        <w:rPr>
          <w:rFonts w:eastAsia="Times New Roman" w:cs="Times New Roman"/>
          <w:color w:val="000000"/>
          <w:szCs w:val="28"/>
          <w:lang w:val="en-US"/>
        </w:rPr>
        <w:t xml:space="preserve">: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phân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biệt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thói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quen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tán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dóc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vui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vẻ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với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thói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quen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dối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trá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từ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đó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chê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trách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những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hành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động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nói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dối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lừa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gạt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người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khác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>.</w:t>
      </w:r>
    </w:p>
    <w:p w14:paraId="50296529" w14:textId="77777777" w:rsidR="00563594" w:rsidRPr="0077152C" w:rsidRDefault="00563594" w:rsidP="00563594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eastAsia="Times New Roman" w:cs="Times New Roman"/>
          <w:color w:val="000000"/>
          <w:szCs w:val="28"/>
          <w:lang w:val="en-US"/>
        </w:rPr>
      </w:pPr>
      <w:r w:rsidRPr="0077152C">
        <w:rPr>
          <w:rFonts w:eastAsia="Times New Roman" w:cs="Times New Roman"/>
          <w:color w:val="000000"/>
          <w:szCs w:val="28"/>
          <w:lang w:val="vi"/>
        </w:rPr>
        <w:t xml:space="preserve">- Hiểu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vi"/>
        </w:rPr>
        <w:t xml:space="preserve">những chi tiết tính cách của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vi"/>
        </w:rPr>
        <w:t>nhân vật</w:t>
      </w:r>
      <w:r w:rsidRPr="0077152C">
        <w:rPr>
          <w:rFonts w:eastAsia="Times New Roman" w:cs="Times New Roman"/>
          <w:color w:val="000000"/>
          <w:szCs w:val="28"/>
          <w:lang w:val="en-US"/>
        </w:rPr>
        <w:t xml:space="preserve">, chia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sẻ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suy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nghĩ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bản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thân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với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mọi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người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>.</w:t>
      </w:r>
    </w:p>
    <w:p w14:paraId="5F1AB74D" w14:textId="77777777" w:rsidR="00563594" w:rsidRPr="0077152C" w:rsidRDefault="00563594" w:rsidP="00563594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="Times New Roman"/>
          <w:color w:val="000000"/>
          <w:szCs w:val="28"/>
          <w:lang w:val="en-US"/>
        </w:rPr>
      </w:pPr>
      <w:r w:rsidRPr="0077152C">
        <w:rPr>
          <w:rFonts w:eastAsia="Times New Roman" w:cs="Times New Roman"/>
          <w:color w:val="000000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Phát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triển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NL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giao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tiếp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hợp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tác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(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biết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cùng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bạn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thảo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luận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nhóm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); NL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chủ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tự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học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(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biết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tự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giải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quyết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nhiệm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vụ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học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tập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: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trả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lời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CH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đọc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hiểu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>).</w:t>
      </w:r>
    </w:p>
    <w:p w14:paraId="1EF6E3E9" w14:textId="77777777" w:rsidR="00563594" w:rsidRPr="0077152C" w:rsidRDefault="00563594" w:rsidP="00563594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="Times New Roman"/>
          <w:color w:val="000000"/>
          <w:szCs w:val="28"/>
          <w:lang w:val="en-US"/>
        </w:rPr>
      </w:pPr>
      <w:r w:rsidRPr="0077152C">
        <w:rPr>
          <w:rFonts w:eastAsia="Times New Roman" w:cs="Times New Roman"/>
          <w:color w:val="000000"/>
          <w:szCs w:val="28"/>
          <w:lang w:val="en-US"/>
        </w:rPr>
        <w:t xml:space="preserve">- </w:t>
      </w:r>
      <w:r w:rsidRPr="0077152C">
        <w:rPr>
          <w:rFonts w:eastAsia="Times New Roman" w:cs="Times New Roman"/>
          <w:color w:val="000000"/>
          <w:szCs w:val="28"/>
          <w:lang w:val="vi"/>
        </w:rPr>
        <w:t xml:space="preserve">Bồi dưỡng phẩm chất </w:t>
      </w:r>
      <w:r w:rsidRPr="0077152C">
        <w:rPr>
          <w:rFonts w:eastAsia="Times New Roman" w:cs="Times New Roman"/>
          <w:color w:val="000000"/>
          <w:szCs w:val="28"/>
          <w:lang w:val="en-US"/>
        </w:rPr>
        <w:t xml:space="preserve">PC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nhân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ái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trung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thực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: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Biết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yêu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thương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, chia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sẻ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;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không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nói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dối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không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đổ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lỗi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cho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người</w:t>
      </w:r>
      <w:proofErr w:type="spellEnd"/>
      <w:r w:rsidRPr="0077152C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color w:val="000000"/>
          <w:szCs w:val="28"/>
          <w:lang w:val="en-US"/>
        </w:rPr>
        <w:t>khác</w:t>
      </w:r>
      <w:proofErr w:type="spellEnd"/>
      <w:r w:rsidRPr="0077152C">
        <w:rPr>
          <w:rFonts w:eastAsia="Times New Roman" w:cs="Times New Roman"/>
          <w:color w:val="000000"/>
          <w:szCs w:val="28"/>
          <w:lang w:val="vi"/>
        </w:rPr>
        <w:t>.</w:t>
      </w:r>
    </w:p>
    <w:p w14:paraId="00921A72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b/>
          <w:szCs w:val="28"/>
          <w:lang w:val="en-US"/>
        </w:rPr>
      </w:pPr>
      <w:r w:rsidRPr="0077152C">
        <w:rPr>
          <w:rFonts w:eastAsia="Times New Roman" w:cs="Times New Roman"/>
          <w:b/>
          <w:szCs w:val="28"/>
          <w:lang w:val="en-US"/>
        </w:rPr>
        <w:t xml:space="preserve">II. ĐỒ DÙNG DẠY HỌC </w:t>
      </w:r>
    </w:p>
    <w:p w14:paraId="000D2EC1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-GV: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Slide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giảng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Power point,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máy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tính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vi.</w:t>
      </w:r>
    </w:p>
    <w:p w14:paraId="14C76374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>-HS: SGK.</w:t>
      </w:r>
    </w:p>
    <w:p w14:paraId="403F271A" w14:textId="77777777" w:rsidR="00563594" w:rsidRPr="0077152C" w:rsidRDefault="00563594" w:rsidP="00563594">
      <w:pPr>
        <w:spacing w:after="0" w:line="240" w:lineRule="auto"/>
        <w:rPr>
          <w:rFonts w:eastAsia="Calibri" w:cs="Times New Roman"/>
          <w:b/>
          <w:noProof/>
          <w:color w:val="000000"/>
          <w:szCs w:val="28"/>
          <w:lang w:val="en-US"/>
        </w:rPr>
      </w:pPr>
      <w:r w:rsidRPr="0077152C">
        <w:rPr>
          <w:rFonts w:eastAsia="Calibri" w:cs="Times New Roman"/>
          <w:b/>
          <w:noProof/>
          <w:color w:val="000000"/>
          <w:szCs w:val="28"/>
        </w:rPr>
        <w:t>III. CÁC HOẠT ĐỘNG DẠY HỌC</w:t>
      </w:r>
      <w:r w:rsidRPr="0077152C">
        <w:rPr>
          <w:rFonts w:eastAsia="Calibri" w:cs="Times New Roman"/>
          <w:b/>
          <w:noProof/>
          <w:color w:val="000000"/>
          <w:szCs w:val="28"/>
          <w:lang w:val="en-US"/>
        </w:rPr>
        <w:t xml:space="preserve"> CHỦ YẾU</w:t>
      </w:r>
    </w:p>
    <w:tbl>
      <w:tblPr>
        <w:tblW w:w="9895" w:type="dxa"/>
        <w:tblLayout w:type="fixed"/>
        <w:tblLook w:val="01E0" w:firstRow="1" w:lastRow="1" w:firstColumn="1" w:lastColumn="1" w:noHBand="0" w:noVBand="0"/>
      </w:tblPr>
      <w:tblGrid>
        <w:gridCol w:w="895"/>
        <w:gridCol w:w="4770"/>
        <w:gridCol w:w="4230"/>
      </w:tblGrid>
      <w:tr w:rsidR="00563594" w:rsidRPr="0077152C" w14:paraId="7A76CBBC" w14:textId="77777777" w:rsidTr="00E47E7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881" w14:textId="77777777" w:rsidR="00563594" w:rsidRPr="0077152C" w:rsidRDefault="00563594" w:rsidP="00E47E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Thời gian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F3F" w14:textId="77777777" w:rsidR="00563594" w:rsidRPr="0077152C" w:rsidRDefault="00563594" w:rsidP="00E47E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HOẠT ĐỘNG CỦA GIAÓ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A52" w14:textId="77777777" w:rsidR="00563594" w:rsidRPr="0077152C" w:rsidRDefault="00563594" w:rsidP="00E47E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HOẠT ĐỘNG CỦA HỌC SINH</w:t>
            </w:r>
          </w:p>
        </w:tc>
      </w:tr>
      <w:tr w:rsidR="00563594" w:rsidRPr="0077152C" w14:paraId="7DC494B8" w14:textId="77777777" w:rsidTr="00E47E7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E43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szCs w:val="28"/>
                <w:lang w:val="nl-NL"/>
              </w:rPr>
              <w:t>5’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A8BD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szCs w:val="28"/>
                <w:lang w:val="nl-NL"/>
              </w:rPr>
              <w:t>1. Hoạt động mở đầu</w:t>
            </w:r>
          </w:p>
        </w:tc>
      </w:tr>
      <w:tr w:rsidR="00563594" w:rsidRPr="0077152C" w14:paraId="639C38F4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798A453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88E17E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r w:rsidRPr="0077152C">
              <w:rPr>
                <w:rFonts w:eastAsia="Times New Roman" w:cs="Times New Roman"/>
                <w:szCs w:val="28"/>
                <w:lang w:val="nl-NL"/>
              </w:rPr>
              <w:t xml:space="preserve">GV mời 1 bạn lên điều hành KTBC:  đọc 1 đoạn và trả lời 1 trong 5 câu hỏi ở SGK (tr.41- 42) </w:t>
            </w:r>
            <w:r w:rsidRPr="0077152C">
              <w:rPr>
                <w:rFonts w:eastAsia="Times New Roman" w:cs="Times New Roman"/>
                <w:i/>
                <w:iCs/>
                <w:szCs w:val="28"/>
              </w:rPr>
              <w:t xml:space="preserve">Bài đọc </w:t>
            </w:r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3:</w:t>
            </w:r>
            <w:r w:rsidRPr="0077152C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hạt</w:t>
            </w:r>
            <w:proofErr w:type="spellEnd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thóc</w:t>
            </w:r>
            <w:proofErr w:type="spellEnd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giống</w:t>
            </w:r>
            <w:proofErr w:type="spellEnd"/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.</w:t>
            </w:r>
          </w:p>
          <w:p w14:paraId="0E372F4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</w:rPr>
              <w:t>- GV nhận xét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tranh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ở SGK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trang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44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biết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Tranh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vẽ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ai?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Đang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trông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họ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thế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nào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14:paraId="761D085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GV chốt ý và dẫn dắt vào bài mới.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2D5B3C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dưới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sự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điều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hành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trưởng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6B5E4F07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khen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tốt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đúng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1C0A9DC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nêu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5E54AEC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71C27C1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4D201A4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sinh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nhắc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mục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1536AB7F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7B41E6D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iCs/>
                <w:szCs w:val="28"/>
                <w:lang w:val="nl-NL"/>
              </w:rPr>
              <w:t>23’</w:t>
            </w:r>
          </w:p>
        </w:tc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0DBA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b/>
                <w:iCs/>
                <w:szCs w:val="28"/>
                <w:lang w:val="nl-NL"/>
              </w:rPr>
              <w:t>2. Hoạt động Hình thành kiến thưc mới</w:t>
            </w:r>
          </w:p>
        </w:tc>
      </w:tr>
      <w:tr w:rsidR="00563594" w:rsidRPr="0077152C" w14:paraId="3AB111F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6D5DF23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>13’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82201F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*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thành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tiếng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.</w:t>
            </w:r>
          </w:p>
          <w:p w14:paraId="5BB266C7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mẫu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toàn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Giọng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thể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sự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hào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hứng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thiết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661DB86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HD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toàn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1D385F0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chia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thành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đoạn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cụ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thể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:</w:t>
            </w:r>
          </w:p>
          <w:p w14:paraId="16A1481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Calibri" w:cs="Times New Roman"/>
                <w:i/>
                <w:kern w:val="2"/>
                <w:szCs w:val="28"/>
                <w:lang w:val="nl-NL"/>
              </w:rPr>
            </w:pP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+Đoạn 1: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 xml:space="preserve">Từ đầu ... </w:t>
            </w: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đến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>là cậu ngủ mê.</w:t>
            </w:r>
          </w:p>
          <w:p w14:paraId="4457399A" w14:textId="77777777" w:rsidR="00563594" w:rsidRPr="0077152C" w:rsidRDefault="00563594" w:rsidP="00E47E70">
            <w:pPr>
              <w:spacing w:after="0" w:line="240" w:lineRule="auto"/>
              <w:ind w:right="-148"/>
              <w:jc w:val="left"/>
              <w:rPr>
                <w:rFonts w:eastAsia="Calibri" w:cs="Times New Roman"/>
                <w:kern w:val="2"/>
                <w:szCs w:val="28"/>
                <w:lang w:val="nl-NL"/>
              </w:rPr>
            </w:pP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+Đoạn 2: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 xml:space="preserve">Tiếp... </w:t>
            </w: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>đến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 xml:space="preserve"> Mi-sa và Xa-sa bỏ về</w:t>
            </w: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. </w:t>
            </w:r>
          </w:p>
          <w:p w14:paraId="614998F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Calibri" w:cs="Times New Roman"/>
                <w:i/>
                <w:kern w:val="2"/>
                <w:szCs w:val="28"/>
                <w:lang w:val="nl-NL"/>
              </w:rPr>
            </w:pP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lastRenderedPageBreak/>
              <w:t xml:space="preserve">+Đoạn 3: Tiếp ... đến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>mười que kem rồi ấy chứ!</w:t>
            </w:r>
          </w:p>
          <w:p w14:paraId="5F7E3BA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Calibri" w:cs="Times New Roman"/>
                <w:i/>
                <w:kern w:val="2"/>
                <w:szCs w:val="28"/>
                <w:lang w:val="nl-NL"/>
              </w:rPr>
            </w:pP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+Đoạn 4: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>Tiếp đến</w:t>
            </w:r>
            <w:r w:rsidRPr="0077152C">
              <w:rPr>
                <w:rFonts w:eastAsia="Calibri" w:cs="Times New Roman"/>
                <w:kern w:val="2"/>
                <w:szCs w:val="28"/>
                <w:lang w:val="nl-NL"/>
              </w:rPr>
              <w:t xml:space="preserve"> .... </w:t>
            </w:r>
            <w:r w:rsidRPr="0077152C">
              <w:rPr>
                <w:rFonts w:eastAsia="Calibri" w:cs="Times New Roman"/>
                <w:i/>
                <w:kern w:val="2"/>
                <w:szCs w:val="28"/>
                <w:lang w:val="nl-NL"/>
              </w:rPr>
              <w:t>hết.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8C2920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  <w:p w14:paraId="2B6866F7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HS lắng nghe kết hợp theo dõi trong SGK.</w:t>
            </w:r>
          </w:p>
          <w:p w14:paraId="5F42DE7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HS lắng nghe cách đọc.</w:t>
            </w:r>
          </w:p>
          <w:p w14:paraId="235D085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Theo dõi</w:t>
            </w:r>
          </w:p>
          <w:p w14:paraId="4315E9A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563594" w:rsidRPr="0077152C" w14:paraId="3A2504B3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360B255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64A3868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tiếp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đoạn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hợp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706D4E79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2C6858D7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 xml:space="preserve">- 4 HS đọc nối tiếp 4 đoạn kết hợp phát hiện và luyện đọc từ khó (Chẳng hạn: </w:t>
            </w:r>
            <w:r w:rsidRPr="0077152C">
              <w:rPr>
                <w:rFonts w:eastAsia="Times New Roman" w:cs="Times New Roman"/>
                <w:i/>
                <w:szCs w:val="28"/>
                <w:lang w:val="nl-NL"/>
              </w:rPr>
              <w:t>Mi-sa, Xa-sa, I-go, I-ra</w:t>
            </w:r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xe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buýt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roạt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bẹp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rúm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huỵch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khoác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lác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…</w:t>
            </w:r>
            <w:r w:rsidRPr="0077152C">
              <w:rPr>
                <w:rFonts w:eastAsia="Times New Roman" w:cs="Times New Roman"/>
                <w:szCs w:val="28"/>
                <w:lang w:val="nl-NL"/>
              </w:rPr>
              <w:t>)</w:t>
            </w:r>
          </w:p>
        </w:tc>
      </w:tr>
      <w:tr w:rsidR="00563594" w:rsidRPr="0077152C" w14:paraId="4D79969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393223A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538E1189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đoạn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: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tiếp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đoạn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C438F2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 (CN – N).</w:t>
            </w:r>
          </w:p>
          <w:p w14:paraId="16D6E77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563594" w:rsidRPr="0077152C" w14:paraId="6A713D1E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C93161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1C263A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*Theo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hỗ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gặp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khăn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59755FC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trước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06E7F69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0BEABEA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khen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(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)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tốt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47A15D1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147E2E2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- 2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trước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47BE4BD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563594" w:rsidRPr="0077152C" w14:paraId="1A337D5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15428DF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354C8C4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giải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nghĩa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ngữ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ở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phần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chú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giải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trong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SGK </w:t>
            </w:r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(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bẹp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rúm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xạo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khoác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lác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hết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nhẵn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).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4AD5F72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đáp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phần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chú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giải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trong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SGK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cặp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đôi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Phát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giải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nghĩa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thêm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1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ngữ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khác.VD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chung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cư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: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</w:t>
            </w:r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à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từ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Hán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Việt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chỉ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khu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"https://vi.wikipedia.org/wiki/Nh%C3%A0" \o "Nhà" </w:instrText>
            </w:r>
            <w:r>
              <w:fldChar w:fldCharType="separate"/>
            </w:r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fldChar w:fldCharType="end"/>
            </w:r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 bao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gồm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nhiều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hộ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dân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sinh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sống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bên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các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"https://vi.wikipedia.org/wiki/C%C4%83n_h%E1%BB%99" \o "Căn hộ" </w:instrText>
            </w:r>
            <w:r>
              <w:fldChar w:fldCharType="separate"/>
            </w:r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căn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hộ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fldChar w:fldCharType="end"/>
            </w:r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hệ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thống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công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trình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hạ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tầng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>sử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dụng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chung</w:t>
            </w:r>
            <w:proofErr w:type="spellEnd"/>
            <w:r w:rsidRPr="0077152C">
              <w:rPr>
                <w:rFonts w:eastAsia="Times New Roman" w:cs="Times New Roman"/>
                <w:color w:val="202122"/>
                <w:szCs w:val="28"/>
                <w:shd w:val="clear" w:color="auto" w:fill="FFFFFF"/>
                <w:lang w:val="en-US"/>
              </w:rPr>
              <w:t>…</w:t>
            </w:r>
          </w:p>
        </w:tc>
      </w:tr>
      <w:tr w:rsidR="00563594" w:rsidRPr="0077152C" w14:paraId="0CE93F61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45C662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27C776B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1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năng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khiếu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toàn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2A229CE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- 1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năng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khiếu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toàn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thầm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6BC49FAE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6B31255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>10’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5772177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*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2: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szCs w:val="28"/>
                <w:lang w:val="en-US"/>
              </w:rPr>
              <w:t>hiểu</w:t>
            </w:r>
            <w:proofErr w:type="spellEnd"/>
          </w:p>
          <w:p w14:paraId="4EFA946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tiếp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lần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lượt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trong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SGK.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7E1D314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40F756A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- 4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tiếp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4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;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thầm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theo.</w:t>
            </w:r>
            <w:proofErr w:type="spellEnd"/>
          </w:p>
        </w:tc>
      </w:tr>
      <w:tr w:rsidR="00563594" w:rsidRPr="0077152C" w14:paraId="2C147D2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712ED3F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2C859699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i/>
                <w:iCs/>
                <w:szCs w:val="28"/>
                <w:lang w:val="en-US"/>
              </w:rPr>
              <w:t>- 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giao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nhiệm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vụ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thầm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77152C">
              <w:rPr>
                <w:rFonts w:eastAsia="Times New Roman" w:cs="Times New Roman"/>
                <w:szCs w:val="28"/>
              </w:rPr>
              <w:t>đọc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tìm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hiểu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hoạt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kĩ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thuật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mảnh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ghép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</w:p>
          <w:p w14:paraId="1BEF4187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44B198A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việc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N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mảnh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ghép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:</w:t>
            </w:r>
          </w:p>
          <w:p w14:paraId="6C39485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V1: Cá nhân đọc thầm trong SGK theo và trả lời câu hỏi của nhóm mình.</w:t>
            </w:r>
          </w:p>
          <w:p w14:paraId="6C99AC2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V2: Thảo luận nhóm chuyên sâu</w:t>
            </w:r>
          </w:p>
          <w:p w14:paraId="5E6EB0A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V3: Làm việc theo N mảnh ghép</w:t>
            </w:r>
          </w:p>
          <w:p w14:paraId="577CF2EE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V4: Chia sẻ trước lớp: 1 HS lên điều hành các bạn chia sẻ. Lớp</w:t>
            </w:r>
            <w:r w:rsidRPr="0077152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r w:rsidRPr="0077152C">
              <w:rPr>
                <w:rFonts w:eastAsia="Times New Roman" w:cs="Times New Roman"/>
                <w:szCs w:val="28"/>
              </w:rPr>
              <w:t>nhận xét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</w:rPr>
              <w:t xml:space="preserve"> bổ sung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6F8067A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Theo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</w:p>
        </w:tc>
      </w:tr>
      <w:tr w:rsidR="00563594" w:rsidRPr="0077152C" w14:paraId="4F676763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2912302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39CD88E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*GV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dõi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hỗ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gặp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khăn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lưu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ý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rèn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đầy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đủ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D0AE09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*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Dự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kiến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kết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quả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 xml:space="preserve"> chia </w:t>
            </w:r>
            <w:proofErr w:type="spellStart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sẻ</w:t>
            </w:r>
            <w:proofErr w:type="spellEnd"/>
            <w:r w:rsidRPr="0077152C">
              <w:rPr>
                <w:rFonts w:eastAsia="Times New Roman" w:cs="Times New Roman"/>
                <w:i/>
                <w:szCs w:val="28"/>
                <w:lang w:val="en-US"/>
              </w:rPr>
              <w:t>:</w:t>
            </w:r>
          </w:p>
          <w:p w14:paraId="4557ABD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63594" w:rsidRPr="0077152C" w14:paraId="58B3F2B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CF62179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196EF70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thú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vị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14:paraId="51067EE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13E93AD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</w:rPr>
              <w:t>+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tưởng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tượng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dễ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thương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mới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vô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lí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nhưng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ra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lí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7193C09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A73506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04DFDF9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bỏ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về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không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muốn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ngồi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cùng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I-go?</w:t>
            </w:r>
          </w:p>
          <w:p w14:paraId="1B90DCA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F6E9D42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thấy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I-go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không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hợp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: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</w:t>
            </w:r>
            <w:proofErr w:type="gram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proofErr w:type="gram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rằng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họ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chỉ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tưởng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tượng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không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lừa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ai,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nhưng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I-go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coi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thường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trằng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hai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khoác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71B84C97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C507C5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6BE9F1F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Việc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I-go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trò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?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9EB44BA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proofErr w:type="gramStart"/>
            <w:r w:rsidRPr="0077152C">
              <w:rPr>
                <w:rFonts w:eastAsia="Times New Roman" w:cs="Times New Roman"/>
                <w:szCs w:val="28"/>
                <w:lang w:val="en-US"/>
              </w:rPr>
              <w:t>.+</w:t>
            </w:r>
            <w:proofErr w:type="gram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tưởng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tượng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vô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còn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việc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l-go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lỗi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</w:p>
        </w:tc>
      </w:tr>
      <w:tr w:rsidR="00563594" w:rsidRPr="0077152C" w14:paraId="3CD9E231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65F1F7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A46CD3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Theo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em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đáng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? </w:t>
            </w:r>
          </w:p>
          <w:p w14:paraId="193B2DD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E5A64CE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+ Hai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cậu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bé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rất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rất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trung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tốt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bụng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biết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tâm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chia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sẻ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04A08D38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DC743D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3082B1B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</w:rPr>
              <w:t>- G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thêm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: </w:t>
            </w:r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Qua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em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hiểu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nội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dung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câu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chuyện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muốn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về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điều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?</w:t>
            </w:r>
          </w:p>
          <w:p w14:paraId="20E8000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7F5540B6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suy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nghĩ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ý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hiểu</w:t>
            </w:r>
            <w:proofErr w:type="spellEnd"/>
            <w:r w:rsidRPr="0077152C">
              <w:rPr>
                <w:rFonts w:eastAsia="Times New Roman" w:cs="Times New Roman"/>
                <w:szCs w:val="28"/>
                <w:lang w:val="nl-NL"/>
              </w:rPr>
              <w:t xml:space="preserve">. VD: 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>C</w:t>
            </w:r>
            <w:r w:rsidRPr="0077152C">
              <w:rPr>
                <w:rFonts w:eastAsia="Times New Roman" w:cs="Times New Roman"/>
                <w:szCs w:val="28"/>
                <w:lang w:val="vi"/>
              </w:rPr>
              <w:t xml:space="preserve">âu chuyện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kể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về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hai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cậu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bé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Mi-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sa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Xa-sa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đồng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thời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phê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phán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lừa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gạt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của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I-go.</w:t>
            </w:r>
          </w:p>
        </w:tc>
      </w:tr>
      <w:tr w:rsidR="00563594" w:rsidRPr="0077152C" w14:paraId="05C6ABDF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1E563DA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6D877B1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: C</w:t>
            </w:r>
            <w:r w:rsidRPr="0077152C">
              <w:rPr>
                <w:rFonts w:eastAsia="Times New Roman" w:cs="Times New Roman"/>
                <w:szCs w:val="28"/>
                <w:lang w:val="vi"/>
              </w:rPr>
              <w:t xml:space="preserve">âu chuyện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giúp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ta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phân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biệt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được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với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từ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đó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chê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trách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hành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lừa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gạt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khác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18927C0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</w:p>
        </w:tc>
      </w:tr>
      <w:tr w:rsidR="00563594" w:rsidRPr="0077152C" w14:paraId="143D1550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31BC498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>5’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1F5E8CC2" w14:textId="77777777" w:rsidR="00563594" w:rsidRPr="0077152C" w:rsidRDefault="00563594" w:rsidP="00E47E70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3.</w:t>
            </w:r>
            <w:r w:rsidRPr="0077152C">
              <w:rPr>
                <w:rFonts w:eastAsia="Times New Roman" w:cs="Times New Roman"/>
                <w:b/>
                <w:bCs/>
                <w:szCs w:val="28"/>
              </w:rPr>
              <w:t>Hoạt động Luyện tập, thực hành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94AC390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63594" w:rsidRPr="0077152C" w14:paraId="6D504E69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6675D6B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677884E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luyện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phân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vai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5.</w:t>
            </w:r>
          </w:p>
          <w:p w14:paraId="72B503E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25634B6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HS luyện đọc phân vai theo N5 (người dẫn chuyện, Mi-sa; Xa-sa, I-go và I-ra).</w:t>
            </w:r>
          </w:p>
        </w:tc>
      </w:tr>
      <w:tr w:rsidR="00563594" w:rsidRPr="0077152C" w14:paraId="460D6EBD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3CDD017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058EEF4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Tổ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chức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phân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vai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giữa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trước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lớp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577D5818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7EA9757E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- 2 – 3 nhóm HS thi đọc phân vai trước lớp. Cả lớp theo dõi, nhận xét nhóm (bạn) đọc và bình chọn nhóm (bạn) đọc tốt nhất.</w:t>
            </w:r>
          </w:p>
        </w:tc>
      </w:tr>
      <w:tr w:rsidR="00563594" w:rsidRPr="0077152C" w14:paraId="331336C3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C5E2E3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141EC60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</w:t>
            </w:r>
            <w:r w:rsidRPr="0077152C">
              <w:rPr>
                <w:rFonts w:eastAsia="Times New Roman" w:cs="Times New Roman"/>
                <w:szCs w:val="28"/>
              </w:rPr>
              <w:t xml:space="preserve"> đọc bài</w:t>
            </w: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tuyên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dương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khích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lệ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HS.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7B9EAA50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  <w:p w14:paraId="10F8C7BC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63594" w:rsidRPr="0077152C" w14:paraId="79769663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0328AAE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>2’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4A317ED7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4.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Hoạt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củng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cố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nối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tiếp</w:t>
            </w:r>
            <w:proofErr w:type="spellEnd"/>
            <w:r w:rsidRPr="0077152C">
              <w:rPr>
                <w:rFonts w:eastAsia="Times New Roman" w:cs="Times New Roman"/>
                <w:b/>
                <w:bCs/>
                <w:szCs w:val="28"/>
                <w:lang w:val="en-US"/>
              </w:rPr>
              <w:t>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67DBE1E9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563594" w:rsidRPr="0077152C" w14:paraId="2D3E0AC6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55743FA3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67BA2AC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iCs/>
                <w:szCs w:val="28"/>
              </w:rPr>
              <w:t xml:space="preserve">+ </w:t>
            </w:r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Qua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bài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đọc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em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biết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thêm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điều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gì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?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6C08EB76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HS nối tiếp chia sẻ.</w:t>
            </w:r>
          </w:p>
        </w:tc>
      </w:tr>
      <w:tr w:rsidR="00563594" w:rsidRPr="0077152C" w14:paraId="096D8B29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0301FFA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11478FB1" w14:textId="77777777" w:rsidR="00563594" w:rsidRPr="0077152C" w:rsidRDefault="00563594" w:rsidP="00E47E70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+ Theo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em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việc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hại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không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?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Vì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sao</w:t>
            </w:r>
            <w:proofErr w:type="spellEnd"/>
            <w:r w:rsidRPr="0077152C">
              <w:rPr>
                <w:rFonts w:eastAsia="Times New Roman" w:cs="Times New Roman"/>
                <w:iCs/>
                <w:szCs w:val="28"/>
                <w:lang w:val="en-US"/>
              </w:rPr>
              <w:t>?</w:t>
            </w:r>
          </w:p>
          <w:p w14:paraId="016032ED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628E555C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Không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Vì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việc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chỉ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mang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sự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thoải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mái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cả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563594" w:rsidRPr="0077152C" w14:paraId="2F3D935F" w14:textId="77777777" w:rsidTr="00E47E70"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A804F94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</w:tcPr>
          <w:p w14:paraId="3779B6A2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Nhận xét, tuyên dương HS trả lời đúng.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36044D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Lắng nghe, rút kinh nghiệm để thực hiện.</w:t>
            </w:r>
          </w:p>
        </w:tc>
      </w:tr>
      <w:tr w:rsidR="00563594" w:rsidRPr="0077152C" w14:paraId="0DC38433" w14:textId="77777777" w:rsidTr="00E47E70"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DE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DAF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en-US"/>
              </w:rPr>
              <w:sym w:font="Wingdings" w:char="F0E0"/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(GDHS):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Chúng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ta </w:t>
            </w:r>
            <w:proofErr w:type="spellStart"/>
            <w:r w:rsidRPr="0077152C">
              <w:rPr>
                <w:rFonts w:eastAsia="Times New Roman" w:cs="Times New Roman"/>
                <w:szCs w:val="28"/>
                <w:lang w:val="en-US"/>
              </w:rPr>
              <w:t>cần</w:t>
            </w:r>
            <w:proofErr w:type="spellEnd"/>
            <w:r w:rsidRPr="0077152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phân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biệt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được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với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Trong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cuộc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sống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con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cần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có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quen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tán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dóc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để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mang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lại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sự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vui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vẻ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căng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thẳng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cho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mình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và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khác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Tuyệt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tránh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những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hành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động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nói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dối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lừa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gạt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người</w:t>
            </w:r>
            <w:proofErr w:type="spellEnd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rFonts w:eastAsia="Times New Roman" w:cs="Times New Roman"/>
                <w:color w:val="000000"/>
                <w:szCs w:val="28"/>
                <w:lang w:val="en-US"/>
              </w:rPr>
              <w:t>khác</w:t>
            </w:r>
            <w:proofErr w:type="spellEnd"/>
          </w:p>
          <w:p w14:paraId="5145B075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931" w14:textId="77777777" w:rsidR="00563594" w:rsidRPr="0077152C" w:rsidRDefault="00563594" w:rsidP="00E47E7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77152C">
              <w:rPr>
                <w:rFonts w:eastAsia="Times New Roman" w:cs="Times New Roman"/>
                <w:szCs w:val="28"/>
                <w:lang w:val="nl-NL"/>
              </w:rPr>
              <w:t>- Lắng nghe, thực hiện.</w:t>
            </w:r>
          </w:p>
        </w:tc>
      </w:tr>
    </w:tbl>
    <w:p w14:paraId="20B354B2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szCs w:val="28"/>
          <w:lang w:val="nl-NL"/>
        </w:rPr>
      </w:pPr>
      <w:r w:rsidRPr="0077152C">
        <w:rPr>
          <w:rFonts w:eastAsia="Times New Roman" w:cs="Times New Roman"/>
          <w:b/>
          <w:szCs w:val="28"/>
          <w:lang w:val="nl-NL"/>
        </w:rPr>
        <w:t>IV. Điều chỉnh sau bài dạy</w:t>
      </w:r>
      <w:r w:rsidRPr="0077152C">
        <w:rPr>
          <w:rFonts w:eastAsia="Times New Roman" w:cs="Times New Roman"/>
          <w:szCs w:val="28"/>
          <w:lang w:val="nl-NL"/>
        </w:rPr>
        <w:t>:</w:t>
      </w:r>
    </w:p>
    <w:p w14:paraId="1AC50509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szCs w:val="28"/>
          <w:lang w:val="nl-NL"/>
        </w:rPr>
      </w:pPr>
      <w:r w:rsidRPr="0077152C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135EF1FB" w14:textId="77777777" w:rsidR="00563594" w:rsidRPr="0077152C" w:rsidRDefault="00563594" w:rsidP="00563594">
      <w:pPr>
        <w:spacing w:after="0" w:line="240" w:lineRule="auto"/>
        <w:jc w:val="left"/>
        <w:rPr>
          <w:rFonts w:eastAsia="Times New Roman" w:cs="Times New Roman"/>
          <w:noProof/>
          <w:szCs w:val="28"/>
          <w:lang w:val="en-US"/>
        </w:rPr>
      </w:pPr>
      <w:r w:rsidRPr="0077152C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39867E74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4"/>
    <w:rsid w:val="00563594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B729"/>
  <w15:chartTrackingRefBased/>
  <w15:docId w15:val="{5B04593F-1405-4A43-A7E1-957BF28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94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2025-02-17T06:14:00Z</dcterms:created>
  <dcterms:modified xsi:type="dcterms:W3CDTF">2025-02-17T06:14:00Z</dcterms:modified>
</cp:coreProperties>
</file>