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585A" w14:textId="77777777" w:rsidR="002B3D8B" w:rsidRPr="005B52B1" w:rsidRDefault="002B3D8B" w:rsidP="002B3D8B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  <w:i/>
        </w:rPr>
        <w:t xml:space="preserve">Week 32                                        </w:t>
      </w:r>
      <w:r>
        <w:rPr>
          <w:rFonts w:ascii="Times New Roman" w:eastAsia="Calibri" w:hAnsi="Times New Roman"/>
          <w:i/>
        </w:rPr>
        <w:t xml:space="preserve">    Preparing date: …… ………</w:t>
      </w:r>
    </w:p>
    <w:p w14:paraId="67B443F8" w14:textId="77777777" w:rsidR="002B3D8B" w:rsidRPr="005B52B1" w:rsidRDefault="002B3D8B" w:rsidP="002B3D8B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  <w:i/>
        </w:rPr>
        <w:t xml:space="preserve"> Period 125                                 </w:t>
      </w:r>
      <w:r>
        <w:rPr>
          <w:rFonts w:ascii="Times New Roman" w:eastAsia="Calibri" w:hAnsi="Times New Roman"/>
          <w:i/>
        </w:rPr>
        <w:t xml:space="preserve">   Teaching date: …….. ………</w:t>
      </w:r>
    </w:p>
    <w:p w14:paraId="09A061AE" w14:textId="77777777" w:rsidR="002B3D8B" w:rsidRPr="005B52B1" w:rsidRDefault="002B3D8B" w:rsidP="002B3D8B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ab/>
      </w:r>
      <w:r w:rsidRPr="005B52B1">
        <w:rPr>
          <w:rFonts w:ascii="Times New Roman" w:hAnsi="Times New Roman"/>
        </w:rPr>
        <w:tab/>
      </w:r>
      <w:r w:rsidRPr="005B52B1">
        <w:rPr>
          <w:rFonts w:ascii="Times New Roman" w:hAnsi="Times New Roman"/>
        </w:rPr>
        <w:tab/>
        <w:t xml:space="preserve">               </w:t>
      </w:r>
    </w:p>
    <w:p w14:paraId="68D008DB" w14:textId="77777777" w:rsidR="002B3D8B" w:rsidRPr="005B52B1" w:rsidRDefault="002B3D8B" w:rsidP="002B3D8B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B52B1">
        <w:rPr>
          <w:rFonts w:ascii="Times New Roman" w:hAnsi="Times New Roman"/>
          <w:b/>
          <w:sz w:val="32"/>
          <w:szCs w:val="32"/>
          <w:u w:val="single"/>
        </w:rPr>
        <w:t>Unit 19</w:t>
      </w:r>
      <w:r w:rsidRPr="005B52B1">
        <w:rPr>
          <w:rFonts w:ascii="Times New Roman" w:hAnsi="Times New Roman"/>
          <w:b/>
          <w:sz w:val="32"/>
          <w:szCs w:val="32"/>
        </w:rPr>
        <w:t>: Places of interest</w:t>
      </w:r>
    </w:p>
    <w:p w14:paraId="0FF09FB0" w14:textId="77777777" w:rsidR="002B3D8B" w:rsidRPr="005B52B1" w:rsidRDefault="002B3D8B" w:rsidP="002B3D8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B52B1">
        <w:rPr>
          <w:rFonts w:ascii="Times New Roman" w:hAnsi="Times New Roman"/>
          <w:b/>
          <w:sz w:val="32"/>
          <w:szCs w:val="32"/>
        </w:rPr>
        <w:t>Lesson 1 (4, 5, 6)</w:t>
      </w:r>
    </w:p>
    <w:p w14:paraId="1D2AEC85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A. </w:t>
      </w:r>
      <w:r w:rsidRPr="005B52B1">
        <w:rPr>
          <w:rFonts w:ascii="Times New Roman" w:hAnsi="Times New Roman"/>
          <w:b/>
          <w:bCs/>
          <w:u w:val="single"/>
        </w:rPr>
        <w:t>OBJECTIVES</w:t>
      </w:r>
      <w:r w:rsidRPr="005B52B1">
        <w:rPr>
          <w:rFonts w:ascii="Times New Roman" w:hAnsi="Times New Roman"/>
          <w:b/>
          <w:bCs/>
        </w:rPr>
        <w:t>:</w:t>
      </w:r>
    </w:p>
    <w:p w14:paraId="12C06C08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>By the end of the lesson, Ss will be able to:</w:t>
      </w:r>
    </w:p>
    <w:p w14:paraId="7AFD2DD8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1. </w:t>
      </w:r>
      <w:r w:rsidRPr="005B52B1">
        <w:rPr>
          <w:rFonts w:ascii="Times New Roman" w:hAnsi="Times New Roman"/>
          <w:b/>
          <w:bCs/>
          <w:u w:val="single"/>
        </w:rPr>
        <w:t>Knowledge</w:t>
      </w:r>
      <w:r w:rsidRPr="005B52B1">
        <w:rPr>
          <w:rFonts w:ascii="Times New Roman" w:hAnsi="Times New Roman"/>
          <w:b/>
          <w:bCs/>
        </w:rPr>
        <w:t>:</w:t>
      </w:r>
    </w:p>
    <w:p w14:paraId="5DD4A77C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>- listen to and understand four communicative contexts in which speakers ask and answer questions about their opinion of a place, and then circle the correct words.</w:t>
      </w:r>
    </w:p>
    <w:p w14:paraId="422A2F2A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>- complete four gapped exchanges with the help of picture cues.</w:t>
      </w:r>
    </w:p>
    <w:p w14:paraId="67604668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 xml:space="preserve">- sing the song </w:t>
      </w:r>
      <w:r w:rsidRPr="005B52B1">
        <w:rPr>
          <w:rFonts w:ascii="Times New Roman" w:hAnsi="Times New Roman"/>
          <w:bCs/>
          <w:i/>
        </w:rPr>
        <w:t>What do you think of …?</w:t>
      </w:r>
      <w:r w:rsidRPr="005B52B1">
        <w:rPr>
          <w:rFonts w:ascii="Times New Roman" w:hAnsi="Times New Roman"/>
          <w:bCs/>
        </w:rPr>
        <w:t xml:space="preserve"> with correct pronunciation, rhythm and melody.</w:t>
      </w:r>
    </w:p>
    <w:p w14:paraId="7379F00D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Vocabulary:</w:t>
      </w:r>
      <w:r w:rsidRPr="005B52B1">
        <w:rPr>
          <w:rFonts w:ascii="Times New Roman" w:hAnsi="Times New Roman"/>
          <w:bCs/>
        </w:rPr>
        <w:t xml:space="preserve"> Review</w:t>
      </w:r>
    </w:p>
    <w:p w14:paraId="27FB0E9F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Skills</w:t>
      </w:r>
      <w:r w:rsidRPr="005B52B1">
        <w:rPr>
          <w:rFonts w:ascii="Times New Roman" w:hAnsi="Times New Roman"/>
          <w:bCs/>
        </w:rPr>
        <w:t>: speaking, listening, reading and writing.</w:t>
      </w:r>
    </w:p>
    <w:p w14:paraId="656CB2D1" w14:textId="77777777" w:rsidR="002B3D8B" w:rsidRPr="005B52B1" w:rsidRDefault="002B3D8B" w:rsidP="002B3D8B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  <w:b/>
        </w:rPr>
        <w:t xml:space="preserve">2. </w:t>
      </w:r>
      <w:r w:rsidRPr="005B52B1">
        <w:rPr>
          <w:rFonts w:ascii="Times New Roman" w:hAnsi="Times New Roman"/>
          <w:b/>
          <w:u w:val="single"/>
        </w:rPr>
        <w:t>Competences</w:t>
      </w:r>
      <w:r w:rsidRPr="005B52B1">
        <w:rPr>
          <w:rFonts w:ascii="Times New Roman" w:hAnsi="Times New Roman"/>
          <w:b/>
        </w:rPr>
        <w:t>:</w:t>
      </w:r>
      <w:r w:rsidRPr="005B52B1">
        <w:rPr>
          <w:rFonts w:ascii="Times New Roman" w:hAnsi="Times New Roman"/>
        </w:rPr>
        <w:t xml:space="preserve"> </w:t>
      </w:r>
    </w:p>
    <w:p w14:paraId="1614D997" w14:textId="77777777" w:rsidR="002B3D8B" w:rsidRPr="005B52B1" w:rsidRDefault="002B3D8B" w:rsidP="002B3D8B">
      <w:pPr>
        <w:spacing w:line="288" w:lineRule="auto"/>
        <w:rPr>
          <w:rFonts w:ascii="Times New Roman" w:eastAsia="Calibri" w:hAnsi="Times New Roman"/>
        </w:rPr>
      </w:pPr>
      <w:r w:rsidRPr="005B52B1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38EC2B48" w14:textId="77777777" w:rsidR="002B3D8B" w:rsidRPr="005B52B1" w:rsidRDefault="002B3D8B" w:rsidP="002B3D8B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  <w:b/>
        </w:rPr>
        <w:t xml:space="preserve">3. </w:t>
      </w:r>
      <w:r w:rsidRPr="005B52B1">
        <w:rPr>
          <w:rFonts w:ascii="Times New Roman" w:hAnsi="Times New Roman"/>
          <w:b/>
          <w:u w:val="single"/>
        </w:rPr>
        <w:t>Attitude/ Qualities</w:t>
      </w:r>
      <w:r w:rsidRPr="005B52B1">
        <w:rPr>
          <w:rFonts w:ascii="Times New Roman" w:hAnsi="Times New Roman"/>
          <w:b/>
        </w:rPr>
        <w:t>:</w:t>
      </w:r>
    </w:p>
    <w:p w14:paraId="57453030" w14:textId="77777777" w:rsidR="002B3D8B" w:rsidRPr="005B52B1" w:rsidRDefault="002B3D8B" w:rsidP="002B3D8B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>- Gain appreciation for the diversity of human experiences and the value of preserving historical and cultural landmarks.</w:t>
      </w:r>
    </w:p>
    <w:p w14:paraId="145682C6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B. </w:t>
      </w:r>
      <w:r w:rsidRPr="005B52B1">
        <w:rPr>
          <w:rFonts w:ascii="Times New Roman" w:hAnsi="Times New Roman"/>
          <w:b/>
          <w:bCs/>
          <w:u w:val="single"/>
        </w:rPr>
        <w:t>TEACHING AIDS</w:t>
      </w:r>
      <w:r w:rsidRPr="005B52B1">
        <w:rPr>
          <w:rFonts w:ascii="Times New Roman" w:hAnsi="Times New Roman"/>
          <w:b/>
          <w:bCs/>
        </w:rPr>
        <w:t>:</w:t>
      </w:r>
    </w:p>
    <w:p w14:paraId="55E39788" w14:textId="77777777" w:rsidR="002B3D8B" w:rsidRPr="005B52B1" w:rsidRDefault="002B3D8B" w:rsidP="002B3D8B">
      <w:pPr>
        <w:spacing w:line="288" w:lineRule="auto"/>
        <w:rPr>
          <w:rFonts w:ascii="Times New Roman" w:hAnsi="Times New Roman"/>
          <w:lang w:eastAsia="vi-VN"/>
        </w:rPr>
      </w:pPr>
      <w:r w:rsidRPr="005B52B1">
        <w:rPr>
          <w:rFonts w:ascii="Times New Roman" w:hAnsi="Times New Roman"/>
          <w:lang w:eastAsia="vi-VN"/>
        </w:rPr>
        <w:t xml:space="preserve">- </w:t>
      </w:r>
      <w:r w:rsidRPr="005B52B1">
        <w:rPr>
          <w:rFonts w:ascii="Times New Roman" w:hAnsi="Times New Roman"/>
          <w:i/>
          <w:lang w:eastAsia="vi-VN"/>
        </w:rPr>
        <w:t>Teacher:</w:t>
      </w:r>
      <w:r w:rsidRPr="005B52B1">
        <w:rPr>
          <w:rFonts w:ascii="Times New Roman" w:hAnsi="Times New Roman"/>
          <w:lang w:eastAsia="vi-VN"/>
        </w:rPr>
        <w:t xml:space="preserve"> Teacher’s guide Pages 303, 304, 305; audio Tracks 84, 85; website hoclieu.vn, posters, laptop, pictures, textbook, lesson plan, TV or projector.</w:t>
      </w:r>
    </w:p>
    <w:p w14:paraId="17391FB0" w14:textId="77777777" w:rsidR="002B3D8B" w:rsidRPr="005B52B1" w:rsidRDefault="002B3D8B" w:rsidP="002B3D8B">
      <w:pPr>
        <w:spacing w:line="288" w:lineRule="auto"/>
        <w:rPr>
          <w:rFonts w:ascii="Times New Roman" w:hAnsi="Times New Roman"/>
          <w:lang w:eastAsia="vi-VN"/>
        </w:rPr>
      </w:pPr>
      <w:r w:rsidRPr="005B52B1">
        <w:rPr>
          <w:rFonts w:ascii="Times New Roman" w:hAnsi="Times New Roman"/>
          <w:lang w:eastAsia="vi-VN"/>
        </w:rPr>
        <w:t xml:space="preserve">- </w:t>
      </w:r>
      <w:r w:rsidRPr="005B52B1">
        <w:rPr>
          <w:rFonts w:ascii="Times New Roman" w:hAnsi="Times New Roman"/>
          <w:i/>
          <w:lang w:eastAsia="vi-VN"/>
        </w:rPr>
        <w:t>Students:</w:t>
      </w:r>
      <w:r w:rsidRPr="005B52B1">
        <w:rPr>
          <w:rFonts w:ascii="Times New Roman" w:hAnsi="Times New Roman"/>
          <w:lang w:eastAsia="vi-VN"/>
        </w:rPr>
        <w:t xml:space="preserve"> Student’s book Page 59, notebooks, workbooks, school things.</w:t>
      </w:r>
    </w:p>
    <w:p w14:paraId="05817044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/>
        </w:rPr>
      </w:pPr>
      <w:r w:rsidRPr="005B52B1">
        <w:rPr>
          <w:rFonts w:ascii="Times New Roman" w:hAnsi="Times New Roman"/>
          <w:b/>
        </w:rPr>
        <w:t xml:space="preserve">C. </w:t>
      </w:r>
      <w:r w:rsidRPr="005B52B1">
        <w:rPr>
          <w:rFonts w:ascii="Times New Roman" w:hAnsi="Times New Roman"/>
          <w:b/>
          <w:u w:val="single"/>
        </w:rPr>
        <w:t>PROCEDURE</w:t>
      </w:r>
      <w:r w:rsidRPr="005B52B1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244"/>
      </w:tblGrid>
      <w:tr w:rsidR="002B3D8B" w:rsidRPr="005B52B1" w14:paraId="206CD1A1" w14:textId="77777777" w:rsidTr="00B763ED">
        <w:tc>
          <w:tcPr>
            <w:tcW w:w="5220" w:type="dxa"/>
            <w:shd w:val="clear" w:color="auto" w:fill="auto"/>
          </w:tcPr>
          <w:p w14:paraId="51BCA590" w14:textId="77777777" w:rsidR="002B3D8B" w:rsidRPr="005B52B1" w:rsidRDefault="002B3D8B" w:rsidP="00B763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4" w:type="dxa"/>
            <w:shd w:val="clear" w:color="auto" w:fill="auto"/>
          </w:tcPr>
          <w:p w14:paraId="4D285C61" w14:textId="77777777" w:rsidR="002B3D8B" w:rsidRPr="005B52B1" w:rsidRDefault="002B3D8B" w:rsidP="00B763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B3D8B" w:rsidRPr="005B52B1" w14:paraId="0CB4B426" w14:textId="77777777" w:rsidTr="00B763ED">
        <w:trPr>
          <w:trHeight w:val="76"/>
        </w:trPr>
        <w:tc>
          <w:tcPr>
            <w:tcW w:w="5220" w:type="dxa"/>
            <w:shd w:val="clear" w:color="auto" w:fill="auto"/>
          </w:tcPr>
          <w:p w14:paraId="09B2BF8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1.</w:t>
            </w:r>
            <w:r w:rsidRPr="005B52B1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B52B1">
              <w:rPr>
                <w:rFonts w:ascii="Times New Roman" w:hAnsi="Times New Roman"/>
                <w:b/>
              </w:rPr>
              <w:t>: (4’)</w:t>
            </w:r>
          </w:p>
          <w:p w14:paraId="296AF7D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B52B1">
              <w:rPr>
                <w:rFonts w:ascii="Times New Roman" w:hAnsi="Times New Roman"/>
                <w:i/>
              </w:rPr>
              <w:t xml:space="preserve">Play a game: </w:t>
            </w:r>
            <w:r w:rsidRPr="005B52B1">
              <w:rPr>
                <w:rFonts w:ascii="Times New Roman" w:hAnsi="Times New Roman"/>
              </w:rPr>
              <w:t xml:space="preserve">     </w:t>
            </w:r>
            <w:r w:rsidRPr="005B52B1">
              <w:rPr>
                <w:rFonts w:ascii="Times New Roman" w:hAnsi="Times New Roman"/>
                <w:b/>
                <w:i/>
              </w:rPr>
              <w:t>Lucky Doraemon</w:t>
            </w:r>
          </w:p>
          <w:p w14:paraId="07B38DE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t>*</w:t>
            </w:r>
            <w:r w:rsidRPr="005B52B1">
              <w:rPr>
                <w:rFonts w:ascii="Times New Roman" w:hAnsi="Times New Roman"/>
                <w:b/>
                <w:i/>
              </w:rPr>
              <w:t>Aims:</w:t>
            </w:r>
            <w:r w:rsidRPr="005B52B1">
              <w:rPr>
                <w:rFonts w:ascii="Times New Roman" w:hAnsi="Times New Roman"/>
                <w:i/>
              </w:rPr>
              <w:t xml:space="preserve"> 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</w:rPr>
              <w:t>revise the learnt lesson.</w:t>
            </w:r>
          </w:p>
          <w:p w14:paraId="0E57049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*Procedure:</w:t>
            </w:r>
          </w:p>
          <w:p w14:paraId="3B573D57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Divide the class into 2 teams (team boys and team girls) </w:t>
            </w:r>
          </w:p>
          <w:p w14:paraId="1CD90674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Each team takes turns to choose a number that Doraemon is holding, then look at the pictures, and answer the questions.</w:t>
            </w:r>
          </w:p>
          <w:p w14:paraId="4CD94D6E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lastRenderedPageBreak/>
              <w:t>- Check the ss’ answers as a whole class.</w:t>
            </w:r>
          </w:p>
          <w:p w14:paraId="477C6521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If they give the correct answers, they can get the points.</w:t>
            </w:r>
          </w:p>
          <w:p w14:paraId="0A40799C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The teams with the most points is the winner.</w:t>
            </w:r>
          </w:p>
          <w:p w14:paraId="6686083F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Say “Open your book page 59” and look at </w:t>
            </w:r>
            <w:r w:rsidRPr="005B52B1">
              <w:rPr>
                <w:rFonts w:ascii="Times New Roman" w:hAnsi="Times New Roman"/>
                <w:i/>
              </w:rPr>
              <w:t>“Unit 19, Lesson 1 (4,5,6)”.</w:t>
            </w:r>
          </w:p>
          <w:p w14:paraId="3EF74A0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 xml:space="preserve">2. </w:t>
            </w:r>
            <w:r w:rsidRPr="005B52B1">
              <w:rPr>
                <w:rFonts w:ascii="Times New Roman" w:hAnsi="Times New Roman"/>
                <w:b/>
                <w:u w:val="single"/>
              </w:rPr>
              <w:t>Practice</w:t>
            </w:r>
            <w:r w:rsidRPr="005B52B1">
              <w:rPr>
                <w:rFonts w:ascii="Times New Roman" w:hAnsi="Times New Roman"/>
                <w:b/>
              </w:rPr>
              <w:t>: (27’)</w:t>
            </w:r>
          </w:p>
          <w:p w14:paraId="2FDFD30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B52B1">
              <w:rPr>
                <w:rFonts w:ascii="Times New Roman" w:hAnsi="Times New Roman"/>
                <w:b/>
                <w:bCs/>
              </w:rPr>
              <w:t>.   Listen and circle:</w:t>
            </w:r>
          </w:p>
          <w:p w14:paraId="38AF56E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B52B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bCs/>
                <w:i/>
              </w:rPr>
              <w:t>listen to and understand four communicative contexts in which speakers ask and answer questions about their opinion of a place, and then circle the correct words.</w:t>
            </w:r>
          </w:p>
          <w:p w14:paraId="39A5F84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2F33324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Have ss look at the pictures and identify the names of the places</w:t>
            </w:r>
          </w:p>
          <w:p w14:paraId="5A1DCB1A" w14:textId="188C2FA4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  <w:noProof/>
              </w:rPr>
              <w:drawing>
                <wp:inline distT="0" distB="0" distL="0" distR="0" wp14:anchorId="7D4590EB" wp14:editId="0E70CD99">
                  <wp:extent cx="3181350" cy="990600"/>
                  <wp:effectExtent l="0" t="0" r="0" b="0"/>
                  <wp:docPr id="8877940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58C7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 ask Ss to guess the answers.</w:t>
            </w:r>
          </w:p>
          <w:p w14:paraId="23E9CFC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T writes Ss’guessing on the board.</w:t>
            </w:r>
          </w:p>
          <w:p w14:paraId="5BD3C68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Listen to the tape:</w:t>
            </w:r>
          </w:p>
          <w:p w14:paraId="6673F15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 Play the recording</w:t>
            </w:r>
          </w:p>
          <w:p w14:paraId="08FEC80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314CDFE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6D368A9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606EBAD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1303703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  <w:color w:val="00B0F0"/>
              </w:rPr>
              <w:t>Key: 1.b    2.b    3.a     4.a</w:t>
            </w:r>
          </w:p>
          <w:p w14:paraId="05F42C0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B52B1">
              <w:rPr>
                <w:rFonts w:ascii="Times New Roman" w:hAnsi="Times New Roman"/>
                <w:bCs/>
              </w:rPr>
              <w:t xml:space="preserve">  </w:t>
            </w:r>
            <w:r w:rsidRPr="005B52B1">
              <w:rPr>
                <w:rFonts w:ascii="Times New Roman" w:hAnsi="Times New Roman"/>
                <w:b/>
                <w:bCs/>
              </w:rPr>
              <w:t>Read and complete</w:t>
            </w:r>
          </w:p>
          <w:p w14:paraId="034A81D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5B52B1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B52B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5C63881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B52B1">
              <w:rPr>
                <w:rFonts w:ascii="Times New Roman" w:hAnsi="Times New Roman"/>
                <w:b/>
                <w:bCs/>
                <w:i/>
                <w:lang w:eastAsia="vi-VN"/>
              </w:rPr>
              <w:t xml:space="preserve"> </w:t>
            </w: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7167DD26" w14:textId="0638CDAF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B52B1">
              <w:rPr>
                <w:rFonts w:ascii="Times New Roman" w:hAnsi="Times New Roman"/>
                <w:bCs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Have ss look at the pictures and identify the places of interest. </w:t>
            </w:r>
            <w:r w:rsidRPr="005B52B1">
              <w:rPr>
                <w:rFonts w:ascii="Times New Roman" w:hAnsi="Times New Roman"/>
                <w:noProof/>
              </w:rPr>
              <w:t xml:space="preserve">  </w:t>
            </w:r>
            <w:r w:rsidRPr="005B52B1">
              <w:rPr>
                <w:rFonts w:ascii="Times New Roman" w:hAnsi="Times New Roman"/>
                <w:noProof/>
              </w:rPr>
              <w:drawing>
                <wp:inline distT="0" distB="0" distL="0" distR="0" wp14:anchorId="70D57031" wp14:editId="1DF2C9EA">
                  <wp:extent cx="3181350" cy="2286000"/>
                  <wp:effectExtent l="0" t="0" r="0" b="0"/>
                  <wp:docPr id="1713362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BFE0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Have Ss look at the 4 incomplete exchanges and elicits the missing words in the sentences.</w:t>
            </w:r>
          </w:p>
          <w:p w14:paraId="536C484D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T models with the first sentence</w:t>
            </w:r>
          </w:p>
          <w:p w14:paraId="7C1E86F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 xml:space="preserve">+ Ask Ss what is missing in the sentence </w:t>
            </w:r>
            <w:r w:rsidRPr="005B52B1">
              <w:rPr>
                <w:rFonts w:ascii="Times New Roman" w:hAnsi="Times New Roman"/>
                <w:bCs/>
                <w:i/>
              </w:rPr>
              <w:t>(What).</w:t>
            </w:r>
          </w:p>
          <w:p w14:paraId="3A2BA4A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5B52B1">
              <w:rPr>
                <w:rFonts w:ascii="Times New Roman" w:hAnsi="Times New Roman"/>
                <w:bCs/>
                <w:i/>
              </w:rPr>
              <w:t>(What do you think of Ba Be Lake?)</w:t>
            </w:r>
          </w:p>
          <w:p w14:paraId="3758005E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4612F95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60F4DE6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Key: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bCs/>
                <w:i/>
                <w:color w:val="00B0F0"/>
              </w:rPr>
              <w:t>1. What , I think  2. it Huong Pagoda</w:t>
            </w:r>
          </w:p>
          <w:p w14:paraId="2D0577D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3.is, beautiful  4. Do you think, it’s beautiful</w:t>
            </w:r>
            <w:r w:rsidRPr="005B52B1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45D3BCE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B52B1">
              <w:rPr>
                <w:rFonts w:ascii="Times New Roman" w:hAnsi="Times New Roman"/>
                <w:b/>
                <w:bCs/>
              </w:rPr>
              <w:t xml:space="preserve">  Let’s sing.</w:t>
            </w:r>
          </w:p>
          <w:p w14:paraId="6702305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5B52B1">
              <w:rPr>
                <w:rFonts w:ascii="Times New Roman" w:hAnsi="Times New Roman"/>
                <w:i/>
              </w:rPr>
              <w:t xml:space="preserve">sing the song </w:t>
            </w:r>
            <w:r w:rsidRPr="005B52B1">
              <w:rPr>
                <w:rFonts w:ascii="Times New Roman" w:hAnsi="Times New Roman"/>
                <w:i/>
                <w:color w:val="00B0F0"/>
              </w:rPr>
              <w:t>What do you think of …?</w:t>
            </w:r>
            <w:r w:rsidRPr="005B52B1">
              <w:rPr>
                <w:rFonts w:ascii="Times New Roman" w:hAnsi="Times New Roman"/>
                <w:i/>
              </w:rPr>
              <w:t xml:space="preserve"> with correct pronunciation, rhythm and melody.</w:t>
            </w:r>
          </w:p>
          <w:p w14:paraId="5A06998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4A3CDB42" w14:textId="5ED23DDE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73E0C80" wp14:editId="05C12C6E">
                  <wp:extent cx="3181350" cy="1352550"/>
                  <wp:effectExtent l="0" t="0" r="0" b="0"/>
                  <wp:docPr id="4947316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45F8D" w14:textId="77777777" w:rsidR="002B3D8B" w:rsidRPr="005B52B1" w:rsidRDefault="002B3D8B" w:rsidP="00B763ED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B52B1">
              <w:rPr>
                <w:rFonts w:ascii="Times New Roman" w:hAnsi="Times New Roman"/>
                <w:color w:val="000000"/>
              </w:rPr>
              <w:t xml:space="preserve">- Draw ss’ attention to the title and lyrics of the song and the words </w:t>
            </w:r>
            <w:r w:rsidRPr="005B52B1">
              <w:rPr>
                <w:rFonts w:ascii="Times New Roman" w:hAnsi="Times New Roman"/>
                <w:i/>
                <w:color w:val="00B0F0"/>
              </w:rPr>
              <w:t xml:space="preserve">fantastic, exciting, peaceful and beautiful. </w:t>
            </w:r>
          </w:p>
          <w:p w14:paraId="71C25F43" w14:textId="77777777" w:rsidR="002B3D8B" w:rsidRPr="005B52B1" w:rsidRDefault="002B3D8B" w:rsidP="00B763ED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B52B1">
              <w:rPr>
                <w:rFonts w:ascii="Times New Roman" w:hAnsi="Times New Roman"/>
                <w:color w:val="000000"/>
              </w:rPr>
              <w:t xml:space="preserve">- Play the recording all the way through </w:t>
            </w:r>
          </w:p>
          <w:p w14:paraId="48CD92A3" w14:textId="77777777" w:rsidR="002B3D8B" w:rsidRPr="005B52B1" w:rsidRDefault="002B3D8B" w:rsidP="00B763ED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B52B1">
              <w:rPr>
                <w:rFonts w:ascii="Times New Roman" w:hAnsi="Times New Roman"/>
                <w:color w:val="000000"/>
              </w:rPr>
              <w:t xml:space="preserve">- Play it again line by line, for ss to listen and repeat. </w:t>
            </w:r>
          </w:p>
          <w:p w14:paraId="117F5674" w14:textId="77777777" w:rsidR="002B3D8B" w:rsidRPr="005B52B1" w:rsidRDefault="002B3D8B" w:rsidP="00B763ED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B52B1">
              <w:rPr>
                <w:rFonts w:ascii="Times New Roman" w:hAnsi="Times New Roman"/>
                <w:color w:val="000000"/>
              </w:rPr>
              <w:t>- Put ss into two groups. One group sings the questions and the other sings the answers.</w:t>
            </w:r>
          </w:p>
          <w:p w14:paraId="5D244E72" w14:textId="77777777" w:rsidR="002B3D8B" w:rsidRPr="005B52B1" w:rsidRDefault="002B3D8B" w:rsidP="00B763ED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B52B1">
              <w:rPr>
                <w:rFonts w:ascii="Times New Roman" w:hAnsi="Times New Roman"/>
                <w:color w:val="000000"/>
              </w:rPr>
              <w:t xml:space="preserve">- Invite a few groups to the front of the class to sing the song. </w:t>
            </w:r>
          </w:p>
          <w:p w14:paraId="54E24EFE" w14:textId="77777777" w:rsidR="002B3D8B" w:rsidRPr="005B52B1" w:rsidRDefault="002B3D8B" w:rsidP="00B763ED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B52B1">
              <w:rPr>
                <w:rFonts w:ascii="Times New Roman" w:hAnsi="Times New Roman"/>
                <w:color w:val="000000"/>
              </w:rPr>
              <w:t>- Have pupils brainstorm some other places to replace Ba Na Hills and Dau Go Cave (</w:t>
            </w:r>
            <w:r w:rsidRPr="005B52B1">
              <w:rPr>
                <w:rFonts w:ascii="Times New Roman" w:hAnsi="Times New Roman"/>
                <w:i/>
                <w:color w:val="000000"/>
              </w:rPr>
              <w:t>ex: What do you think of Nha Trang Beach? Nha Trang Beach is fantastic and exciting. What do you think of Ha Long Bay? Ha Long Bay is peaceful and beautiful</w:t>
            </w:r>
            <w:r w:rsidRPr="005B52B1">
              <w:rPr>
                <w:rFonts w:ascii="Times New Roman" w:hAnsi="Times New Roman"/>
                <w:color w:val="000000"/>
              </w:rPr>
              <w:t>.) Then let ss sing the song with the new lyrics.</w:t>
            </w:r>
          </w:p>
          <w:p w14:paraId="08FD4F7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 xml:space="preserve">3. </w:t>
            </w:r>
            <w:r w:rsidRPr="005B52B1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B52B1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78DEAFB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 xml:space="preserve">Game: </w:t>
            </w:r>
            <w:r w:rsidRPr="005B52B1">
              <w:rPr>
                <w:rFonts w:ascii="Times New Roman" w:hAnsi="Times New Roman"/>
              </w:rPr>
              <w:t xml:space="preserve">      </w:t>
            </w:r>
            <w:r w:rsidRPr="005B52B1">
              <w:rPr>
                <w:rFonts w:ascii="Times New Roman" w:hAnsi="Times New Roman"/>
                <w:b/>
                <w:bCs/>
              </w:rPr>
              <w:t>Roll the dice</w:t>
            </w:r>
          </w:p>
          <w:p w14:paraId="1207183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Divide the class into groups of six. Have each student count the numbers from one to six.</w:t>
            </w:r>
          </w:p>
          <w:p w14:paraId="35395DE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Ask a student from each group to roll the dice to choose a student asking the question.</w:t>
            </w:r>
          </w:p>
          <w:p w14:paraId="74D387C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Ask that student to ask the question and invite another student of the group to answer the question about the location of some school rooms in their school.</w:t>
            </w:r>
          </w:p>
          <w:p w14:paraId="720C037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The student who gives the correct answers will continue rolling the dice.</w:t>
            </w:r>
          </w:p>
        </w:tc>
        <w:tc>
          <w:tcPr>
            <w:tcW w:w="4244" w:type="dxa"/>
            <w:shd w:val="clear" w:color="auto" w:fill="auto"/>
          </w:tcPr>
          <w:p w14:paraId="51ED5B3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9D16AB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1F762C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A95D2B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0C0E56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32DB27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pay attention.</w:t>
            </w:r>
          </w:p>
          <w:p w14:paraId="4B23E6A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547EB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8D26F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-Ss play the game</w:t>
            </w:r>
          </w:p>
          <w:p w14:paraId="491CA354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AB29FEF" w14:textId="77777777" w:rsidR="002B3D8B" w:rsidRPr="005B52B1" w:rsidRDefault="002B3D8B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1AE8C8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-Ss play the game</w:t>
            </w:r>
          </w:p>
          <w:p w14:paraId="00522F2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E7944D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31437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 Ss open their books</w:t>
            </w:r>
          </w:p>
          <w:p w14:paraId="32F5E6E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A7E80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7C887E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8D159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8287E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A4129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69FFE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8AFA9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BD2DA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8C561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read the questions and say </w:t>
            </w:r>
          </w:p>
          <w:p w14:paraId="1DCFEA6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C604BC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54813B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92A42ED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556754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0DF312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D6DED7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guess the answers</w:t>
            </w:r>
          </w:p>
          <w:p w14:paraId="6D3B42C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57D724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listen to the tape </w:t>
            </w:r>
          </w:p>
          <w:p w14:paraId="0896119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listen again, circle and swap books with their partners. </w:t>
            </w:r>
          </w:p>
          <w:p w14:paraId="002DBB1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check their answers and guessing</w:t>
            </w:r>
          </w:p>
          <w:p w14:paraId="756FA7D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786C35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answer and check</w:t>
            </w:r>
          </w:p>
          <w:p w14:paraId="67FFC4FA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A34A0C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008089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and repeat.</w:t>
            </w:r>
          </w:p>
          <w:p w14:paraId="3F3D979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8EC56F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DD0170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310E36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9EFC6AD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EA5846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ED668E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look at the picture and say</w:t>
            </w:r>
          </w:p>
          <w:p w14:paraId="4282F97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5A9807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2B1D8C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BD52C3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C0D49F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4DB4D5E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C33D15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AF1AC7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4718F1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38A707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10977A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33FDCD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follow the teacher.</w:t>
            </w:r>
          </w:p>
          <w:p w14:paraId="4409080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985535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ADB82A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22F39A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8C3632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ABFC4CD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read and answer</w:t>
            </w:r>
          </w:p>
          <w:p w14:paraId="29EDF39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8A5EEB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work in pairs and fill in the gaps</w:t>
            </w:r>
          </w:p>
          <w:p w14:paraId="00C3078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swap books and check</w:t>
            </w:r>
          </w:p>
          <w:p w14:paraId="55043F8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F05D91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E660B6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BCFD27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ECA28F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C91C6B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F8175E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4942E4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3C1199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1FF729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FDD2397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1AB2BE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EC0F54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B8F222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D1D045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D3C217E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pay attention to the title and lyrics of the song. </w:t>
            </w:r>
          </w:p>
          <w:p w14:paraId="06DDDF3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8C88E4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to the song</w:t>
            </w:r>
          </w:p>
          <w:p w14:paraId="11062E9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and repeat, line by line</w:t>
            </w:r>
          </w:p>
          <w:p w14:paraId="3535AAE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6E9154F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-Ss sign and do actions </w:t>
            </w:r>
          </w:p>
          <w:p w14:paraId="16E371E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E95B4F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04B24FE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all the way through and sing along.</w:t>
            </w:r>
          </w:p>
          <w:p w14:paraId="1DD6FAE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work in groups and come to the front of the class to perform</w:t>
            </w:r>
          </w:p>
          <w:p w14:paraId="5B63D5C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00CB159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1FC6173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A334281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B8B44E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8DE2270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CDBED1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C23735B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70D4864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to the teacher’s instruction</w:t>
            </w:r>
          </w:p>
          <w:p w14:paraId="339F187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97A7BE5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play the game</w:t>
            </w:r>
          </w:p>
          <w:p w14:paraId="6AF00B42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A: What do you think of Huong Pagoda?</w:t>
            </w:r>
          </w:p>
          <w:p w14:paraId="15ECC19D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B: I think it’s beautiful and peaceful.</w:t>
            </w:r>
          </w:p>
          <w:p w14:paraId="36CC6766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AA772D8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4EDAA8C" w14:textId="77777777" w:rsidR="002B3D8B" w:rsidRPr="005B52B1" w:rsidRDefault="002B3D8B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play the game.</w:t>
            </w:r>
          </w:p>
        </w:tc>
      </w:tr>
    </w:tbl>
    <w:p w14:paraId="0B6FCFE1" w14:textId="77777777" w:rsidR="002B3D8B" w:rsidRPr="005B52B1" w:rsidRDefault="002B3D8B" w:rsidP="002B3D8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B52B1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B52B1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3F246CD1" w14:textId="5B869572" w:rsidR="0059232F" w:rsidRDefault="002B3D8B" w:rsidP="002B3D8B">
      <w:r w:rsidRPr="005B52B1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8B"/>
    <w:rsid w:val="00146B57"/>
    <w:rsid w:val="002B3D8B"/>
    <w:rsid w:val="00482102"/>
    <w:rsid w:val="0059232F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3C3A"/>
  <w15:chartTrackingRefBased/>
  <w15:docId w15:val="{44C072B1-75D4-4335-B570-8E2F02A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8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D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D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D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D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D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D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D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D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D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D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D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D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D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D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D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D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D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D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3D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D8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3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D8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3D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D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2025-05-02T02:38:00Z</dcterms:created>
  <dcterms:modified xsi:type="dcterms:W3CDTF">2025-05-02T02:38:00Z</dcterms:modified>
</cp:coreProperties>
</file>