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C9F0" w14:textId="77777777" w:rsidR="003E351A" w:rsidRPr="005C7679" w:rsidRDefault="003E351A" w:rsidP="003E351A">
      <w:pPr>
        <w:spacing w:line="288" w:lineRule="auto"/>
        <w:rPr>
          <w:rFonts w:ascii="Times New Roman" w:eastAsia="Calibri" w:hAnsi="Times New Roman"/>
          <w:i/>
        </w:rPr>
      </w:pPr>
      <w:r w:rsidRPr="005C7679">
        <w:rPr>
          <w:rFonts w:ascii="Times New Roman" w:eastAsia="Calibri" w:hAnsi="Times New Roman"/>
          <w:i/>
        </w:rPr>
        <w:t>Week 29                                             Preparing date: …… ………</w:t>
      </w:r>
    </w:p>
    <w:p w14:paraId="4A61E084" w14:textId="77777777" w:rsidR="003E351A" w:rsidRPr="005C7679" w:rsidRDefault="003E351A" w:rsidP="003E351A">
      <w:pPr>
        <w:spacing w:line="288" w:lineRule="auto"/>
        <w:rPr>
          <w:rFonts w:ascii="Times New Roman" w:eastAsia="Calibri" w:hAnsi="Times New Roman"/>
          <w:i/>
        </w:rPr>
      </w:pPr>
      <w:r w:rsidRPr="005C7679">
        <w:rPr>
          <w:rFonts w:ascii="Times New Roman" w:eastAsia="Calibri" w:hAnsi="Times New Roman"/>
          <w:i/>
        </w:rPr>
        <w:t xml:space="preserve"> Period 113                                     Teaching date: …….. ………</w:t>
      </w:r>
    </w:p>
    <w:p w14:paraId="27EF0A1C" w14:textId="77777777" w:rsidR="003E351A" w:rsidRPr="005C7679" w:rsidRDefault="003E351A" w:rsidP="003E351A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</w:rPr>
        <w:tab/>
      </w:r>
      <w:r w:rsidRPr="005C7679">
        <w:rPr>
          <w:rFonts w:ascii="Times New Roman" w:hAnsi="Times New Roman"/>
        </w:rPr>
        <w:tab/>
      </w:r>
      <w:r w:rsidRPr="005C7679">
        <w:rPr>
          <w:rFonts w:ascii="Times New Roman" w:hAnsi="Times New Roman"/>
        </w:rPr>
        <w:tab/>
        <w:t xml:space="preserve">               </w:t>
      </w:r>
    </w:p>
    <w:p w14:paraId="1863AC11" w14:textId="77777777" w:rsidR="003E351A" w:rsidRPr="005C7679" w:rsidRDefault="003E351A" w:rsidP="003E351A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C7679">
        <w:rPr>
          <w:rFonts w:ascii="Times New Roman" w:hAnsi="Times New Roman"/>
          <w:b/>
          <w:sz w:val="32"/>
          <w:szCs w:val="32"/>
          <w:u w:val="single"/>
        </w:rPr>
        <w:t>Unit 17</w:t>
      </w:r>
      <w:r w:rsidRPr="005C7679">
        <w:rPr>
          <w:rFonts w:ascii="Times New Roman" w:hAnsi="Times New Roman"/>
          <w:b/>
          <w:sz w:val="32"/>
          <w:szCs w:val="32"/>
        </w:rPr>
        <w:t>: Stories for children</w:t>
      </w:r>
    </w:p>
    <w:p w14:paraId="42CCBE20" w14:textId="77777777" w:rsidR="003E351A" w:rsidRPr="005C7679" w:rsidRDefault="003E351A" w:rsidP="003E351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C7679">
        <w:rPr>
          <w:rFonts w:ascii="Times New Roman" w:hAnsi="Times New Roman"/>
          <w:b/>
          <w:sz w:val="32"/>
          <w:szCs w:val="32"/>
        </w:rPr>
        <w:t>Lesson 1 (4, 5, 6)</w:t>
      </w:r>
    </w:p>
    <w:p w14:paraId="43A6A312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/>
          <w:bCs/>
        </w:rPr>
      </w:pPr>
      <w:r w:rsidRPr="005C7679">
        <w:rPr>
          <w:rFonts w:ascii="Times New Roman" w:hAnsi="Times New Roman"/>
          <w:b/>
          <w:bCs/>
        </w:rPr>
        <w:t xml:space="preserve">A. </w:t>
      </w:r>
      <w:r w:rsidRPr="005C7679">
        <w:rPr>
          <w:rFonts w:ascii="Times New Roman" w:hAnsi="Times New Roman"/>
          <w:b/>
          <w:bCs/>
          <w:u w:val="single"/>
        </w:rPr>
        <w:t>OBJECTIVES</w:t>
      </w:r>
      <w:r w:rsidRPr="005C7679">
        <w:rPr>
          <w:rFonts w:ascii="Times New Roman" w:hAnsi="Times New Roman"/>
          <w:b/>
          <w:bCs/>
        </w:rPr>
        <w:t>:</w:t>
      </w:r>
    </w:p>
    <w:p w14:paraId="6ACAD462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>By the end of the lesson, Ss will be able to:</w:t>
      </w:r>
    </w:p>
    <w:p w14:paraId="0242B48F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/>
          <w:bCs/>
        </w:rPr>
      </w:pPr>
      <w:r w:rsidRPr="005C7679">
        <w:rPr>
          <w:rFonts w:ascii="Times New Roman" w:hAnsi="Times New Roman"/>
          <w:b/>
          <w:bCs/>
        </w:rPr>
        <w:t xml:space="preserve">1. </w:t>
      </w:r>
      <w:r w:rsidRPr="005C7679">
        <w:rPr>
          <w:rFonts w:ascii="Times New Roman" w:hAnsi="Times New Roman"/>
          <w:b/>
          <w:bCs/>
          <w:u w:val="single"/>
        </w:rPr>
        <w:t>Knowledge</w:t>
      </w:r>
      <w:r w:rsidRPr="005C7679">
        <w:rPr>
          <w:rFonts w:ascii="Times New Roman" w:hAnsi="Times New Roman"/>
          <w:b/>
          <w:bCs/>
        </w:rPr>
        <w:t>:</w:t>
      </w:r>
    </w:p>
    <w:p w14:paraId="5415764A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>- listen to and understand three statements about the main characters in stories and circle the correct answers.</w:t>
      </w:r>
    </w:p>
    <w:p w14:paraId="5667D265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>- complete four gapped exchanges with the help of picture cues.</w:t>
      </w:r>
    </w:p>
    <w:p w14:paraId="67FF518B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 xml:space="preserve">- review the target vocabulary and structures related to the topic “Stories for children” by playing the game </w:t>
      </w:r>
      <w:r w:rsidRPr="005C7679">
        <w:rPr>
          <w:rFonts w:ascii="Times New Roman" w:hAnsi="Times New Roman"/>
          <w:bCs/>
          <w:i/>
        </w:rPr>
        <w:t>Who am I?</w:t>
      </w:r>
    </w:p>
    <w:p w14:paraId="48E82E11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 xml:space="preserve">- </w:t>
      </w:r>
      <w:r w:rsidRPr="005C7679">
        <w:rPr>
          <w:rFonts w:ascii="Times New Roman" w:hAnsi="Times New Roman"/>
          <w:b/>
          <w:bCs/>
          <w:i/>
        </w:rPr>
        <w:t>Vocabulary:</w:t>
      </w:r>
      <w:r w:rsidRPr="005C7679">
        <w:rPr>
          <w:rFonts w:ascii="Times New Roman" w:hAnsi="Times New Roman"/>
          <w:bCs/>
        </w:rPr>
        <w:t xml:space="preserve"> Review</w:t>
      </w:r>
    </w:p>
    <w:p w14:paraId="0E3C2396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 xml:space="preserve">- </w:t>
      </w:r>
      <w:r w:rsidRPr="005C7679">
        <w:rPr>
          <w:rFonts w:ascii="Times New Roman" w:hAnsi="Times New Roman"/>
          <w:b/>
          <w:bCs/>
          <w:i/>
        </w:rPr>
        <w:t>Skills</w:t>
      </w:r>
      <w:r w:rsidRPr="005C7679">
        <w:rPr>
          <w:rFonts w:ascii="Times New Roman" w:hAnsi="Times New Roman"/>
          <w:bCs/>
        </w:rPr>
        <w:t>: speaking, listening, reading and writing.</w:t>
      </w:r>
    </w:p>
    <w:p w14:paraId="342DEA10" w14:textId="77777777" w:rsidR="003E351A" w:rsidRPr="005C7679" w:rsidRDefault="003E351A" w:rsidP="003E351A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  <w:b/>
        </w:rPr>
        <w:t xml:space="preserve">2. </w:t>
      </w:r>
      <w:r w:rsidRPr="005C7679">
        <w:rPr>
          <w:rFonts w:ascii="Times New Roman" w:hAnsi="Times New Roman"/>
          <w:b/>
          <w:u w:val="single"/>
        </w:rPr>
        <w:t>Competences</w:t>
      </w:r>
      <w:r w:rsidRPr="005C7679">
        <w:rPr>
          <w:rFonts w:ascii="Times New Roman" w:hAnsi="Times New Roman"/>
          <w:b/>
        </w:rPr>
        <w:t>:</w:t>
      </w:r>
      <w:r w:rsidRPr="005C7679">
        <w:rPr>
          <w:rFonts w:ascii="Times New Roman" w:hAnsi="Times New Roman"/>
        </w:rPr>
        <w:t xml:space="preserve"> </w:t>
      </w:r>
    </w:p>
    <w:p w14:paraId="607946F8" w14:textId="77777777" w:rsidR="003E351A" w:rsidRPr="005C7679" w:rsidRDefault="003E351A" w:rsidP="003E351A">
      <w:pPr>
        <w:spacing w:line="288" w:lineRule="auto"/>
        <w:rPr>
          <w:rFonts w:ascii="Times New Roman" w:eastAsia="Calibri" w:hAnsi="Times New Roman"/>
        </w:rPr>
      </w:pPr>
      <w:r w:rsidRPr="005C7679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27A48C29" w14:textId="77777777" w:rsidR="003E351A" w:rsidRPr="005C7679" w:rsidRDefault="003E351A" w:rsidP="003E351A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  <w:b/>
        </w:rPr>
        <w:t xml:space="preserve">3. </w:t>
      </w:r>
      <w:r w:rsidRPr="005C7679">
        <w:rPr>
          <w:rFonts w:ascii="Times New Roman" w:hAnsi="Times New Roman"/>
          <w:b/>
          <w:u w:val="single"/>
        </w:rPr>
        <w:t>Attitude/ Qualities</w:t>
      </w:r>
      <w:r w:rsidRPr="005C7679">
        <w:rPr>
          <w:rFonts w:ascii="Times New Roman" w:hAnsi="Times New Roman"/>
          <w:b/>
        </w:rPr>
        <w:t>:</w:t>
      </w:r>
    </w:p>
    <w:p w14:paraId="6EA1C23B" w14:textId="77777777" w:rsidR="003E351A" w:rsidRPr="005C7679" w:rsidRDefault="003E351A" w:rsidP="003E351A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</w:rPr>
        <w:t>- Show their pride in school things they have and great respect for other people’s school things by using appropriate gestures and intonation when asking and answering about school things.</w:t>
      </w:r>
    </w:p>
    <w:p w14:paraId="4EA53A42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/>
          <w:bCs/>
        </w:rPr>
      </w:pPr>
      <w:r w:rsidRPr="005C7679">
        <w:rPr>
          <w:rFonts w:ascii="Times New Roman" w:hAnsi="Times New Roman"/>
          <w:b/>
          <w:bCs/>
        </w:rPr>
        <w:t xml:space="preserve">B. </w:t>
      </w:r>
      <w:r w:rsidRPr="005C7679">
        <w:rPr>
          <w:rFonts w:ascii="Times New Roman" w:hAnsi="Times New Roman"/>
          <w:b/>
          <w:bCs/>
          <w:u w:val="single"/>
        </w:rPr>
        <w:t>TEACHING AIDS</w:t>
      </w:r>
      <w:r w:rsidRPr="005C7679">
        <w:rPr>
          <w:rFonts w:ascii="Times New Roman" w:hAnsi="Times New Roman"/>
          <w:b/>
          <w:bCs/>
        </w:rPr>
        <w:t>:</w:t>
      </w:r>
    </w:p>
    <w:p w14:paraId="33B8D450" w14:textId="77777777" w:rsidR="003E351A" w:rsidRPr="005C7679" w:rsidRDefault="003E351A" w:rsidP="003E351A">
      <w:pPr>
        <w:spacing w:line="288" w:lineRule="auto"/>
        <w:rPr>
          <w:rFonts w:ascii="Times New Roman" w:hAnsi="Times New Roman"/>
          <w:lang w:eastAsia="vi-VN"/>
        </w:rPr>
      </w:pPr>
      <w:r w:rsidRPr="005C7679">
        <w:rPr>
          <w:rFonts w:ascii="Times New Roman" w:hAnsi="Times New Roman"/>
          <w:lang w:eastAsia="vi-VN"/>
        </w:rPr>
        <w:t xml:space="preserve">- </w:t>
      </w:r>
      <w:r w:rsidRPr="005C7679">
        <w:rPr>
          <w:rFonts w:ascii="Times New Roman" w:hAnsi="Times New Roman"/>
          <w:i/>
          <w:lang w:eastAsia="vi-VN"/>
        </w:rPr>
        <w:t>Teacher:</w:t>
      </w:r>
      <w:r w:rsidRPr="005C7679">
        <w:rPr>
          <w:rFonts w:ascii="Times New Roman" w:hAnsi="Times New Roman"/>
          <w:lang w:eastAsia="vi-VN"/>
        </w:rPr>
        <w:t xml:space="preserve"> Teacher’s guide Pages 275, 276; audio Tracks 64; website hoclieu.vn, posters, laptop, pictures, textbook, lesson plan, TV or projector.</w:t>
      </w:r>
    </w:p>
    <w:p w14:paraId="54B5CED6" w14:textId="77777777" w:rsidR="003E351A" w:rsidRPr="005C7679" w:rsidRDefault="003E351A" w:rsidP="003E351A">
      <w:pPr>
        <w:spacing w:line="288" w:lineRule="auto"/>
        <w:rPr>
          <w:rFonts w:ascii="Times New Roman" w:hAnsi="Times New Roman"/>
          <w:lang w:eastAsia="vi-VN"/>
        </w:rPr>
      </w:pPr>
      <w:r w:rsidRPr="005C7679">
        <w:rPr>
          <w:rFonts w:ascii="Times New Roman" w:hAnsi="Times New Roman"/>
          <w:lang w:eastAsia="vi-VN"/>
        </w:rPr>
        <w:t xml:space="preserve">- </w:t>
      </w:r>
      <w:r w:rsidRPr="005C7679">
        <w:rPr>
          <w:rFonts w:ascii="Times New Roman" w:hAnsi="Times New Roman"/>
          <w:i/>
          <w:lang w:eastAsia="vi-VN"/>
        </w:rPr>
        <w:t>Students:</w:t>
      </w:r>
      <w:r w:rsidRPr="005C7679">
        <w:rPr>
          <w:rFonts w:ascii="Times New Roman" w:hAnsi="Times New Roman"/>
          <w:lang w:eastAsia="vi-VN"/>
        </w:rPr>
        <w:t xml:space="preserve"> Student’s book Page 47, notebooks, workbooks, school things.</w:t>
      </w:r>
    </w:p>
    <w:p w14:paraId="5DCCD669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/>
        </w:rPr>
      </w:pPr>
      <w:r w:rsidRPr="005C7679">
        <w:rPr>
          <w:rFonts w:ascii="Times New Roman" w:hAnsi="Times New Roman"/>
          <w:b/>
        </w:rPr>
        <w:t xml:space="preserve">C. </w:t>
      </w:r>
      <w:r w:rsidRPr="005C7679">
        <w:rPr>
          <w:rFonts w:ascii="Times New Roman" w:hAnsi="Times New Roman"/>
          <w:b/>
          <w:u w:val="single"/>
        </w:rPr>
        <w:t>PROCEDURE</w:t>
      </w:r>
      <w:r w:rsidRPr="005C7679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244"/>
      </w:tblGrid>
      <w:tr w:rsidR="003E351A" w:rsidRPr="005C7679" w14:paraId="411783E1" w14:textId="77777777" w:rsidTr="003A43F1">
        <w:tc>
          <w:tcPr>
            <w:tcW w:w="5220" w:type="dxa"/>
            <w:shd w:val="clear" w:color="auto" w:fill="auto"/>
          </w:tcPr>
          <w:p w14:paraId="164A5EDA" w14:textId="77777777" w:rsidR="003E351A" w:rsidRPr="005C7679" w:rsidRDefault="003E351A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4" w:type="dxa"/>
            <w:shd w:val="clear" w:color="auto" w:fill="auto"/>
          </w:tcPr>
          <w:p w14:paraId="3E258978" w14:textId="77777777" w:rsidR="003E351A" w:rsidRPr="005C7679" w:rsidRDefault="003E351A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E351A" w:rsidRPr="005C7679" w14:paraId="3F81865D" w14:textId="77777777" w:rsidTr="003A43F1">
        <w:trPr>
          <w:trHeight w:val="76"/>
        </w:trPr>
        <w:tc>
          <w:tcPr>
            <w:tcW w:w="5220" w:type="dxa"/>
            <w:shd w:val="clear" w:color="auto" w:fill="auto"/>
          </w:tcPr>
          <w:p w14:paraId="3E2B2CE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>1.</w:t>
            </w:r>
            <w:r w:rsidRPr="005C7679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C7679">
              <w:rPr>
                <w:rFonts w:ascii="Times New Roman" w:hAnsi="Times New Roman"/>
                <w:b/>
              </w:rPr>
              <w:t>: (4’)</w:t>
            </w:r>
          </w:p>
          <w:p w14:paraId="19673FF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5C7679">
              <w:rPr>
                <w:rFonts w:ascii="Times New Roman" w:hAnsi="Times New Roman"/>
                <w:i/>
              </w:rPr>
              <w:t xml:space="preserve">Play a game: </w:t>
            </w:r>
            <w:r w:rsidRPr="005C7679">
              <w:rPr>
                <w:rFonts w:ascii="Times New Roman" w:hAnsi="Times New Roman"/>
              </w:rPr>
              <w:t xml:space="preserve">    </w:t>
            </w:r>
            <w:r w:rsidRPr="005C7679">
              <w:rPr>
                <w:rFonts w:ascii="Times New Roman" w:hAnsi="Times New Roman"/>
                <w:b/>
                <w:i/>
              </w:rPr>
              <w:t>Pass the card</w:t>
            </w:r>
          </w:p>
          <w:p w14:paraId="290CAAB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C7679">
              <w:rPr>
                <w:rFonts w:ascii="Times New Roman" w:hAnsi="Times New Roman"/>
                <w:i/>
              </w:rPr>
              <w:t>*</w:t>
            </w:r>
            <w:r w:rsidRPr="005C7679">
              <w:rPr>
                <w:rFonts w:ascii="Times New Roman" w:hAnsi="Times New Roman"/>
                <w:b/>
                <w:i/>
              </w:rPr>
              <w:t>Aims:</w:t>
            </w:r>
            <w:r w:rsidRPr="005C7679">
              <w:rPr>
                <w:rFonts w:ascii="Times New Roman" w:hAnsi="Times New Roman"/>
                <w:i/>
              </w:rPr>
              <w:t xml:space="preserve"> to</w:t>
            </w:r>
            <w:r w:rsidRPr="005C7679">
              <w:rPr>
                <w:rFonts w:ascii="Times New Roman" w:hAnsi="Times New Roman"/>
              </w:rPr>
              <w:t xml:space="preserve"> </w:t>
            </w:r>
            <w:r w:rsidRPr="005C7679">
              <w:rPr>
                <w:rFonts w:ascii="Times New Roman" w:hAnsi="Times New Roman"/>
                <w:i/>
              </w:rPr>
              <w:t>revise the learnt lesson.</w:t>
            </w:r>
          </w:p>
          <w:p w14:paraId="65FED24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>*Procedure:</w:t>
            </w:r>
          </w:p>
          <w:p w14:paraId="7BD4C6ED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Prepare some cards (</w:t>
            </w:r>
            <w:r w:rsidRPr="005C7679">
              <w:rPr>
                <w:rFonts w:ascii="Times New Roman" w:hAnsi="Times New Roman"/>
                <w:i/>
              </w:rPr>
              <w:t>Snow White, the seven dwarfs, the ant, the grasshopper, the tortoise, the hare, the fox, the crow</w:t>
            </w:r>
            <w:r w:rsidRPr="005C7679">
              <w:rPr>
                <w:rFonts w:ascii="Times New Roman" w:hAnsi="Times New Roman"/>
              </w:rPr>
              <w:t>).</w:t>
            </w:r>
          </w:p>
          <w:p w14:paraId="2CE05E98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Divide the class into two groups.</w:t>
            </w:r>
          </w:p>
          <w:p w14:paraId="3699C7A8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lastRenderedPageBreak/>
              <w:t>- Have ss from each group stand in a line.</w:t>
            </w:r>
          </w:p>
          <w:p w14:paraId="448D5B16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Give the first student of each group a card and say “Go.”</w:t>
            </w:r>
          </w:p>
          <w:p w14:paraId="7DEC39C6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The ss say the given words and pass the cards over their heads to the ones behind them.</w:t>
            </w:r>
          </w:p>
          <w:p w14:paraId="6A715883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Have groups continue the game until their card reaches the last person.</w:t>
            </w:r>
          </w:p>
          <w:p w14:paraId="195D95E6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The last student in each line races to hand their card to the teacher and says the word.</w:t>
            </w:r>
          </w:p>
          <w:p w14:paraId="364C5925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Give the first group to name their card correctly one point.</w:t>
            </w:r>
          </w:p>
          <w:p w14:paraId="2A04A9F3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The group that gets more points wins.</w:t>
            </w:r>
          </w:p>
          <w:p w14:paraId="0FF88A06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Say “Open your book page 47” and look at </w:t>
            </w:r>
            <w:r w:rsidRPr="005C7679">
              <w:rPr>
                <w:rFonts w:ascii="Times New Roman" w:hAnsi="Times New Roman"/>
                <w:i/>
              </w:rPr>
              <w:t>“Unit 17, Lesson 1 (4,5,6)”.</w:t>
            </w:r>
          </w:p>
          <w:p w14:paraId="4CD3CB3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 xml:space="preserve">2. </w:t>
            </w:r>
            <w:r w:rsidRPr="005C7679">
              <w:rPr>
                <w:rFonts w:ascii="Times New Roman" w:hAnsi="Times New Roman"/>
                <w:b/>
                <w:u w:val="single"/>
              </w:rPr>
              <w:t>Practice</w:t>
            </w:r>
            <w:r w:rsidRPr="005C7679">
              <w:rPr>
                <w:rFonts w:ascii="Times New Roman" w:hAnsi="Times New Roman"/>
                <w:b/>
              </w:rPr>
              <w:t>: (27’)</w:t>
            </w:r>
          </w:p>
          <w:p w14:paraId="7428D2C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C7679">
              <w:rPr>
                <w:rFonts w:ascii="Times New Roman" w:hAnsi="Times New Roman"/>
                <w:b/>
                <w:bCs/>
              </w:rPr>
              <w:t>.   Listen and circle:</w:t>
            </w:r>
          </w:p>
          <w:p w14:paraId="5D2BF50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C7679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C767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C7679">
              <w:rPr>
                <w:rFonts w:ascii="Times New Roman" w:hAnsi="Times New Roman"/>
                <w:i/>
                <w:lang w:eastAsia="vi-VN"/>
              </w:rPr>
              <w:t>to</w:t>
            </w:r>
            <w:r w:rsidRPr="005C7679">
              <w:rPr>
                <w:rFonts w:ascii="Times New Roman" w:hAnsi="Times New Roman"/>
              </w:rPr>
              <w:t xml:space="preserve"> </w:t>
            </w:r>
            <w:r w:rsidRPr="005C7679">
              <w:rPr>
                <w:rFonts w:ascii="Times New Roman" w:hAnsi="Times New Roman"/>
                <w:bCs/>
                <w:i/>
              </w:rPr>
              <w:t xml:space="preserve">listen to and understand three statements about the main characters in stories and circle the correct answers to complete the sentences </w:t>
            </w:r>
            <w:r w:rsidRPr="005C7679">
              <w:rPr>
                <w:rFonts w:ascii="Times New Roman" w:hAnsi="Times New Roman"/>
                <w:b/>
                <w:bCs/>
              </w:rPr>
              <w:t>*Procedure:</w:t>
            </w:r>
          </w:p>
          <w:p w14:paraId="7A64502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Have ss read the questions and elicit the characters in the pictures</w:t>
            </w:r>
          </w:p>
          <w:p w14:paraId="7562F779" w14:textId="3C0FC8BA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  <w:noProof/>
              </w:rPr>
              <w:drawing>
                <wp:inline distT="0" distB="0" distL="0" distR="0" wp14:anchorId="56E8B32C" wp14:editId="194D0D9C">
                  <wp:extent cx="3181350" cy="1543050"/>
                  <wp:effectExtent l="0" t="0" r="0" b="0"/>
                  <wp:docPr id="19085815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CD5F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T ask Ss to guess the answers.</w:t>
            </w:r>
          </w:p>
          <w:p w14:paraId="17694C0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+ T writes Ss’guessing on the board.</w:t>
            </w:r>
          </w:p>
          <w:p w14:paraId="3D97A18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Listen to the tape:</w:t>
            </w:r>
          </w:p>
          <w:p w14:paraId="7D1BCBB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+  Play the recording</w:t>
            </w:r>
          </w:p>
          <w:p w14:paraId="2E6252D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lastRenderedPageBreak/>
              <w:t>+ Play the recording again and get Ss to swap books with their partners.</w:t>
            </w:r>
          </w:p>
          <w:p w14:paraId="0D10E09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5B84DC9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130E8D1B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304803E6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C7679">
              <w:rPr>
                <w:rFonts w:ascii="Times New Roman" w:hAnsi="Times New Roman"/>
                <w:i/>
                <w:color w:val="00B0F0"/>
              </w:rPr>
              <w:t xml:space="preserve">Key: 1. b; 2. a; 3. a </w:t>
            </w:r>
          </w:p>
          <w:p w14:paraId="55CA6625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C7679">
              <w:rPr>
                <w:rFonts w:ascii="Times New Roman" w:hAnsi="Times New Roman"/>
                <w:bCs/>
              </w:rPr>
              <w:t xml:space="preserve">  </w:t>
            </w:r>
            <w:r w:rsidRPr="005C7679">
              <w:rPr>
                <w:rFonts w:ascii="Times New Roman" w:hAnsi="Times New Roman"/>
                <w:b/>
                <w:bCs/>
              </w:rPr>
              <w:t>Read and complete</w:t>
            </w:r>
          </w:p>
          <w:p w14:paraId="50BD803E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C7679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C7679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5C767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C7679">
              <w:rPr>
                <w:rFonts w:ascii="Times New Roman" w:hAnsi="Times New Roman"/>
                <w:i/>
                <w:lang w:eastAsia="vi-VN"/>
              </w:rPr>
              <w:t>to</w:t>
            </w:r>
            <w:r w:rsidRPr="005C7679">
              <w:rPr>
                <w:rFonts w:ascii="Times New Roman" w:hAnsi="Times New Roman"/>
              </w:rPr>
              <w:t xml:space="preserve"> </w:t>
            </w:r>
            <w:r w:rsidRPr="005C7679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14:paraId="10EDAC75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C7679">
              <w:rPr>
                <w:rFonts w:ascii="Times New Roman" w:hAnsi="Times New Roman"/>
                <w:b/>
                <w:bCs/>
                <w:i/>
                <w:lang w:eastAsia="vi-VN"/>
              </w:rPr>
              <w:t xml:space="preserve"> </w:t>
            </w:r>
            <w:r w:rsidRPr="005C7679">
              <w:rPr>
                <w:rFonts w:ascii="Times New Roman" w:hAnsi="Times New Roman"/>
                <w:b/>
                <w:bCs/>
              </w:rPr>
              <w:t>*Procedure:</w:t>
            </w:r>
          </w:p>
          <w:p w14:paraId="08FDC77E" w14:textId="6A0DA280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C7679">
              <w:rPr>
                <w:rFonts w:ascii="Times New Roman" w:hAnsi="Times New Roman"/>
                <w:bCs/>
              </w:rPr>
              <w:t xml:space="preserve">- </w:t>
            </w:r>
            <w:r w:rsidRPr="005C7679">
              <w:rPr>
                <w:rFonts w:ascii="Times New Roman" w:hAnsi="Times New Roman"/>
              </w:rPr>
              <w:t xml:space="preserve">  Ask Ss to look at the pictures and identify the name of a character. </w:t>
            </w:r>
            <w:r w:rsidRPr="005C7679">
              <w:rPr>
                <w:rFonts w:ascii="Times New Roman" w:hAnsi="Times New Roman"/>
                <w:noProof/>
              </w:rPr>
              <w:t xml:space="preserve"> </w:t>
            </w:r>
            <w:r w:rsidRPr="005C7679">
              <w:rPr>
                <w:rFonts w:ascii="Times New Roman" w:hAnsi="Times New Roman"/>
                <w:noProof/>
              </w:rPr>
              <w:drawing>
                <wp:inline distT="0" distB="0" distL="0" distR="0" wp14:anchorId="382E84E3" wp14:editId="3AB91955">
                  <wp:extent cx="3181350" cy="2362200"/>
                  <wp:effectExtent l="0" t="0" r="0" b="0"/>
                  <wp:docPr id="13199129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AEF1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Have Ss look at the 4 incomplete exchanges and elicits the missing words in the sentences.</w:t>
            </w:r>
          </w:p>
          <w:p w14:paraId="0C12EF5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T models with the first sentence</w:t>
            </w:r>
          </w:p>
          <w:p w14:paraId="4D73C57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+ Ask Ss what is missing in the sentence </w:t>
            </w:r>
            <w:r w:rsidRPr="005C7679">
              <w:rPr>
                <w:rFonts w:ascii="Times New Roman" w:hAnsi="Times New Roman"/>
                <w:bCs/>
                <w:i/>
              </w:rPr>
              <w:t>(Snow White).</w:t>
            </w:r>
          </w:p>
          <w:p w14:paraId="6D6BA4F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5C7679">
              <w:rPr>
                <w:rFonts w:ascii="Times New Roman" w:hAnsi="Times New Roman"/>
                <w:bCs/>
                <w:i/>
              </w:rPr>
              <w:t>(They’re Snow White and the seven dwarfs)</w:t>
            </w:r>
          </w:p>
          <w:p w14:paraId="55A5B60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- Have Ss work in pairs and complete </w:t>
            </w:r>
          </w:p>
          <w:p w14:paraId="51444FCE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lastRenderedPageBreak/>
              <w:t>- Get Ss to swap books with a partner and check their answers before checking as a class.</w:t>
            </w:r>
          </w:p>
          <w:p w14:paraId="44B66CF3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C7679">
              <w:rPr>
                <w:rFonts w:ascii="Times New Roman" w:hAnsi="Times New Roman"/>
                <w:bCs/>
                <w:i/>
                <w:color w:val="00B0F0"/>
              </w:rPr>
              <w:t>Key:</w:t>
            </w:r>
            <w:r w:rsidRPr="005C7679">
              <w:rPr>
                <w:rFonts w:ascii="Times New Roman" w:hAnsi="Times New Roman"/>
              </w:rPr>
              <w:t xml:space="preserve"> </w:t>
            </w:r>
            <w:r w:rsidRPr="005C7679">
              <w:rPr>
                <w:rFonts w:ascii="Times New Roman" w:hAnsi="Times New Roman"/>
                <w:bCs/>
                <w:i/>
                <w:color w:val="00B0F0"/>
              </w:rPr>
              <w:t xml:space="preserve">1. Snow White           2. tortoise </w:t>
            </w:r>
          </w:p>
          <w:p w14:paraId="257E7B53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C7679">
              <w:rPr>
                <w:rFonts w:ascii="Times New Roman" w:hAnsi="Times New Roman"/>
                <w:bCs/>
                <w:i/>
                <w:color w:val="00B0F0"/>
              </w:rPr>
              <w:t>3. ant, character / one      4. reading, fox</w:t>
            </w:r>
            <w:r w:rsidRPr="005C7679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14:paraId="004DD8D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C7679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C7679">
              <w:rPr>
                <w:rFonts w:ascii="Times New Roman" w:hAnsi="Times New Roman"/>
                <w:b/>
                <w:bCs/>
              </w:rPr>
              <w:t xml:space="preserve">  Let’s play.</w:t>
            </w:r>
          </w:p>
          <w:p w14:paraId="4584D16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C767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C7679"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5C7679">
              <w:rPr>
                <w:rFonts w:ascii="Times New Roman" w:hAnsi="Times New Roman"/>
                <w:i/>
              </w:rPr>
              <w:t>review the target vocabulary and structure related to the topic “Stories for children” by playing the game Who am I?</w:t>
            </w:r>
          </w:p>
          <w:p w14:paraId="13631F3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</w:rPr>
              <w:t>*Procedure:</w:t>
            </w:r>
          </w:p>
          <w:p w14:paraId="5CB12FF6" w14:textId="3A6D71D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  <w:noProof/>
              </w:rPr>
              <w:drawing>
                <wp:inline distT="0" distB="0" distL="0" distR="0" wp14:anchorId="6BACD380" wp14:editId="57177842">
                  <wp:extent cx="2981325" cy="1257300"/>
                  <wp:effectExtent l="0" t="0" r="9525" b="0"/>
                  <wp:docPr id="1728885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9C5F0" w14:textId="77777777" w:rsidR="003E351A" w:rsidRPr="005C7679" w:rsidRDefault="003E351A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 xml:space="preserve">- Divide the class into 8 or 10 groups. Each group pretends to be one character and prepares one or two sentences about the character. </w:t>
            </w:r>
          </w:p>
          <w:p w14:paraId="047B4C4D" w14:textId="77777777" w:rsidR="003E351A" w:rsidRPr="005C7679" w:rsidRDefault="003E351A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>- Each group reads the sentence aloud and the other groups guess what character it is. The groups raise their hands to get a turn to answer. The group with the correct answer gets one point.</w:t>
            </w:r>
          </w:p>
          <w:p w14:paraId="092ADDB9" w14:textId="77777777" w:rsidR="003E351A" w:rsidRPr="005C7679" w:rsidRDefault="003E351A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>- After 4 minutes, the group with the most points is the winner.</w:t>
            </w:r>
          </w:p>
          <w:p w14:paraId="4C88BB1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 xml:space="preserve">- Get ss to play the game in pairs. </w:t>
            </w:r>
          </w:p>
          <w:p w14:paraId="347DC2F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</w:rPr>
              <w:t xml:space="preserve">3. </w:t>
            </w:r>
            <w:r w:rsidRPr="005C7679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C7679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57AC2E6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</w:rPr>
              <w:t xml:space="preserve">Game: </w:t>
            </w:r>
            <w:r w:rsidRPr="005C7679">
              <w:rPr>
                <w:rFonts w:ascii="Times New Roman" w:hAnsi="Times New Roman"/>
              </w:rPr>
              <w:t xml:space="preserve">     </w:t>
            </w:r>
            <w:r w:rsidRPr="005C7679">
              <w:rPr>
                <w:rFonts w:ascii="Times New Roman" w:hAnsi="Times New Roman"/>
                <w:b/>
                <w:bCs/>
              </w:rPr>
              <w:t>Pictionary</w:t>
            </w:r>
          </w:p>
          <w:p w14:paraId="037D0E9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Invite a student to come to the front of the class and whisper the name of a character he/she has to draw.</w:t>
            </w:r>
          </w:p>
          <w:p w14:paraId="6FA69E2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C7679">
              <w:rPr>
                <w:rFonts w:ascii="Times New Roman" w:hAnsi="Times New Roman"/>
                <w:bCs/>
                <w:i/>
              </w:rPr>
              <w:t>Ex: Snow White, the seven dwarfs, the ant, the grasshopper, the tortoise, the hare, the fox, the crow</w:t>
            </w:r>
          </w:p>
          <w:p w14:paraId="660D7D4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lastRenderedPageBreak/>
              <w:t>- The student draws the picture on the board for the rest of the class to guess what it is.</w:t>
            </w:r>
          </w:p>
          <w:p w14:paraId="2E8C019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The first student to guess the character correctly comes to the front of the class to draw the next picture.</w:t>
            </w:r>
          </w:p>
          <w:p w14:paraId="4C2677F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Repeat until all of the target vocabulary has been used.</w:t>
            </w:r>
          </w:p>
        </w:tc>
        <w:tc>
          <w:tcPr>
            <w:tcW w:w="4244" w:type="dxa"/>
            <w:shd w:val="clear" w:color="auto" w:fill="auto"/>
          </w:tcPr>
          <w:p w14:paraId="7AD524B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DEE15C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1C5A3C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629874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23865AB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8A1430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pay attention.</w:t>
            </w:r>
          </w:p>
          <w:p w14:paraId="4D94A786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EBACE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55D37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9F68FB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lastRenderedPageBreak/>
              <w:t>-Ss play the game</w:t>
            </w:r>
          </w:p>
          <w:p w14:paraId="478B47B7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54B0BDA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B1271E6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>-Ss play the game</w:t>
            </w:r>
          </w:p>
          <w:p w14:paraId="3DA87E3D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03FFC367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05F806B6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72621C0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CE98DFB" w14:textId="77777777" w:rsidR="003E351A" w:rsidRPr="005C7679" w:rsidRDefault="003E351A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congratulate to the winner</w:t>
            </w:r>
          </w:p>
          <w:p w14:paraId="16F897C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E251C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672B0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E9DA05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>- Ss open their books</w:t>
            </w:r>
          </w:p>
          <w:p w14:paraId="205DDA0B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82A4D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FBE6C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D19CC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79B1B3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A30DA6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4F692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82D55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3E427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C7679">
              <w:rPr>
                <w:rFonts w:ascii="Times New Roman" w:hAnsi="Times New Roman"/>
              </w:rPr>
              <w:t>- Ss read the questions and answers (</w:t>
            </w:r>
            <w:r w:rsidRPr="005C7679">
              <w:rPr>
                <w:rFonts w:ascii="Times New Roman" w:hAnsi="Times New Roman"/>
                <w:i/>
              </w:rPr>
              <w:t>the fox, the crow, the hare, the tortoise, the ant, and the grasshopper)</w:t>
            </w:r>
          </w:p>
          <w:p w14:paraId="7E88B85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E154ED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27DF7D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59A420E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9E5079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26163B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guess the answers</w:t>
            </w:r>
          </w:p>
          <w:p w14:paraId="3D3BCD0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A358C6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Ss listen to the tape </w:t>
            </w:r>
          </w:p>
          <w:p w14:paraId="3358968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Ss listen again, circle and swap books with their partners. </w:t>
            </w:r>
          </w:p>
          <w:p w14:paraId="6894631B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lastRenderedPageBreak/>
              <w:t>- Ss check their answers and guessing</w:t>
            </w:r>
          </w:p>
          <w:p w14:paraId="1FAAF26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C21387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answer and check</w:t>
            </w:r>
          </w:p>
          <w:p w14:paraId="21804D8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22A15B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listen and repeat.</w:t>
            </w:r>
          </w:p>
          <w:p w14:paraId="3390151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986577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1D57173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46E3C1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4042D2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F45E3A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73A478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1D67D5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look at the picture and say</w:t>
            </w:r>
          </w:p>
          <w:p w14:paraId="4C93BCD6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C0412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C91104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42923D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951D37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2A519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98849F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C8A999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C322DC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C13574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D072D4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76106B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follow the teacher.</w:t>
            </w:r>
          </w:p>
          <w:p w14:paraId="504C437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8C639E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7A71EF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15AD1D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4316AE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6DF813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read and answer</w:t>
            </w:r>
          </w:p>
          <w:p w14:paraId="776D6F53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C54BAA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89DAC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work in pairs and fill in the gaps</w:t>
            </w:r>
          </w:p>
          <w:p w14:paraId="589C02E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swap books and check</w:t>
            </w:r>
          </w:p>
          <w:p w14:paraId="742736B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F6C226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2702A7A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41A3D1E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DA7ADF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4C8F51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C6FDEA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ABCADD0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364F0FB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27DC705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E48CBA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9B8BDE5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F59F54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9244F2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0FD96C3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work in 8 or 10 groups</w:t>
            </w:r>
          </w:p>
          <w:p w14:paraId="0B8D798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D7BFCD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89FCB4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5463059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follow the teacher’s instructions.</w:t>
            </w:r>
          </w:p>
          <w:p w14:paraId="40B979B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67FEC0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48D9983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7470471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Ss play the game in pairs. </w:t>
            </w:r>
          </w:p>
          <w:p w14:paraId="1A82325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FD17AB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25E5D4E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92E5F7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31121E2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listen to the teacher</w:t>
            </w:r>
          </w:p>
          <w:p w14:paraId="734DCA2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A50CEC7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91959F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C9D6958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play the game</w:t>
            </w:r>
          </w:p>
          <w:p w14:paraId="7DDF1E2C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395699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6004CA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play the game</w:t>
            </w:r>
          </w:p>
          <w:p w14:paraId="148A50B5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46EAA6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0A4B34D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97F785F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A39C7D4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play the game</w:t>
            </w:r>
          </w:p>
          <w:p w14:paraId="65B3D865" w14:textId="77777777" w:rsidR="003E351A" w:rsidRPr="005C7679" w:rsidRDefault="003E351A" w:rsidP="003A43F1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670C784C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/>
          <w:lang w:eastAsia="vi-VN"/>
        </w:rPr>
      </w:pPr>
    </w:p>
    <w:p w14:paraId="646FE5A2" w14:textId="77777777" w:rsidR="003E351A" w:rsidRPr="005C7679" w:rsidRDefault="003E351A" w:rsidP="003E351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C7679">
        <w:rPr>
          <w:rFonts w:ascii="Times New Roman" w:hAnsi="Times New Roman"/>
          <w:b/>
          <w:lang w:eastAsia="vi-VN"/>
        </w:rPr>
        <w:t xml:space="preserve">D. </w:t>
      </w:r>
      <w:r w:rsidRPr="005C7679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5579B271" w14:textId="33C95284" w:rsidR="0059232F" w:rsidRDefault="003E351A" w:rsidP="003E351A">
      <w:r w:rsidRPr="005C7679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A"/>
    <w:rsid w:val="00146B57"/>
    <w:rsid w:val="003E351A"/>
    <w:rsid w:val="00482102"/>
    <w:rsid w:val="0059232F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C207"/>
  <w15:chartTrackingRefBased/>
  <w15:docId w15:val="{30C5D590-7073-42CB-98CA-628112D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1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5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1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35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1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3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1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35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2025-05-02T02:22:00Z</dcterms:created>
  <dcterms:modified xsi:type="dcterms:W3CDTF">2025-05-02T02:23:00Z</dcterms:modified>
</cp:coreProperties>
</file>