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CFC6" w14:textId="77777777" w:rsidR="005E7593" w:rsidRPr="00826C35" w:rsidRDefault="005E7593" w:rsidP="005E7593">
      <w:pPr>
        <w:spacing w:line="288" w:lineRule="auto"/>
        <w:rPr>
          <w:rFonts w:ascii="Times New Roman" w:eastAsia="Calibri" w:hAnsi="Times New Roman"/>
          <w:i/>
        </w:rPr>
      </w:pPr>
      <w:r w:rsidRPr="00826C35">
        <w:rPr>
          <w:rFonts w:ascii="Times New Roman" w:eastAsia="Calibri" w:hAnsi="Times New Roman"/>
          <w:i/>
        </w:rPr>
        <w:t>Week 28                                              Preparing date: …………………..</w:t>
      </w:r>
    </w:p>
    <w:p w14:paraId="0423D76B" w14:textId="77777777" w:rsidR="005E7593" w:rsidRPr="00826C35" w:rsidRDefault="005E7593" w:rsidP="005E7593">
      <w:pPr>
        <w:spacing w:line="288" w:lineRule="auto"/>
        <w:rPr>
          <w:rFonts w:ascii="Times New Roman" w:eastAsia="Calibri" w:hAnsi="Times New Roman"/>
          <w:i/>
        </w:rPr>
      </w:pPr>
      <w:r w:rsidRPr="00826C35">
        <w:rPr>
          <w:rFonts w:ascii="Times New Roman" w:eastAsia="Calibri" w:hAnsi="Times New Roman"/>
          <w:i/>
        </w:rPr>
        <w:t xml:space="preserve"> Period 112                                        Teaching date: ……………………..</w:t>
      </w:r>
    </w:p>
    <w:p w14:paraId="6E0BDA57" w14:textId="77777777" w:rsidR="005E7593" w:rsidRPr="00826C35" w:rsidRDefault="005E7593" w:rsidP="005E7593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</w:rPr>
        <w:tab/>
      </w:r>
      <w:r w:rsidRPr="00826C35">
        <w:rPr>
          <w:rFonts w:ascii="Times New Roman" w:hAnsi="Times New Roman"/>
        </w:rPr>
        <w:tab/>
      </w:r>
      <w:r w:rsidRPr="00826C35">
        <w:rPr>
          <w:rFonts w:ascii="Times New Roman" w:hAnsi="Times New Roman"/>
        </w:rPr>
        <w:tab/>
        <w:t xml:space="preserve">               </w:t>
      </w:r>
    </w:p>
    <w:p w14:paraId="57C43DD4" w14:textId="77777777" w:rsidR="005E7593" w:rsidRPr="00826C35" w:rsidRDefault="005E7593" w:rsidP="005E7593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26C35">
        <w:rPr>
          <w:rFonts w:ascii="Times New Roman" w:hAnsi="Times New Roman"/>
          <w:b/>
          <w:sz w:val="32"/>
          <w:szCs w:val="32"/>
          <w:u w:val="single"/>
        </w:rPr>
        <w:t>Unit 17</w:t>
      </w:r>
      <w:r w:rsidRPr="00826C35">
        <w:rPr>
          <w:rFonts w:ascii="Times New Roman" w:hAnsi="Times New Roman"/>
          <w:b/>
          <w:sz w:val="32"/>
          <w:szCs w:val="32"/>
        </w:rPr>
        <w:t>: Stories for children</w:t>
      </w:r>
    </w:p>
    <w:p w14:paraId="1E84E288" w14:textId="77777777" w:rsidR="005E7593" w:rsidRPr="00826C35" w:rsidRDefault="005E7593" w:rsidP="005E759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26C35">
        <w:rPr>
          <w:rFonts w:ascii="Times New Roman" w:hAnsi="Times New Roman"/>
          <w:b/>
          <w:sz w:val="32"/>
          <w:szCs w:val="32"/>
        </w:rPr>
        <w:t>Lesson 1 (1, 2, 3)</w:t>
      </w:r>
    </w:p>
    <w:p w14:paraId="6AF34030" w14:textId="77777777" w:rsidR="005E7593" w:rsidRPr="00826C35" w:rsidRDefault="005E7593" w:rsidP="005E7593">
      <w:pPr>
        <w:spacing w:line="288" w:lineRule="auto"/>
        <w:rPr>
          <w:rFonts w:ascii="Times New Roman" w:hAnsi="Times New Roman"/>
          <w:b/>
          <w:bCs/>
        </w:rPr>
      </w:pPr>
      <w:r w:rsidRPr="00826C35">
        <w:rPr>
          <w:rFonts w:ascii="Times New Roman" w:hAnsi="Times New Roman"/>
          <w:b/>
          <w:bCs/>
        </w:rPr>
        <w:t xml:space="preserve">A. </w:t>
      </w:r>
      <w:r w:rsidRPr="00826C35">
        <w:rPr>
          <w:rFonts w:ascii="Times New Roman" w:hAnsi="Times New Roman"/>
          <w:b/>
          <w:bCs/>
          <w:u w:val="single"/>
        </w:rPr>
        <w:t>OBJECTIVES</w:t>
      </w:r>
      <w:r w:rsidRPr="00826C35">
        <w:rPr>
          <w:rFonts w:ascii="Times New Roman" w:hAnsi="Times New Roman"/>
          <w:b/>
          <w:bCs/>
        </w:rPr>
        <w:t>:</w:t>
      </w:r>
    </w:p>
    <w:p w14:paraId="10F267E7" w14:textId="77777777" w:rsidR="005E7593" w:rsidRPr="00826C35" w:rsidRDefault="005E7593" w:rsidP="005E7593">
      <w:pPr>
        <w:spacing w:line="288" w:lineRule="auto"/>
        <w:rPr>
          <w:rFonts w:ascii="Times New Roman" w:hAnsi="Times New Roman"/>
          <w:bCs/>
        </w:rPr>
      </w:pPr>
      <w:r w:rsidRPr="00826C35">
        <w:rPr>
          <w:rFonts w:ascii="Times New Roman" w:hAnsi="Times New Roman"/>
          <w:bCs/>
        </w:rPr>
        <w:t>By the end of the lesson, Ss will be able to:</w:t>
      </w:r>
    </w:p>
    <w:p w14:paraId="3E88C323" w14:textId="77777777" w:rsidR="005E7593" w:rsidRPr="00826C35" w:rsidRDefault="005E7593" w:rsidP="005E7593">
      <w:pPr>
        <w:spacing w:line="288" w:lineRule="auto"/>
        <w:rPr>
          <w:rFonts w:ascii="Times New Roman" w:hAnsi="Times New Roman"/>
          <w:b/>
          <w:bCs/>
        </w:rPr>
      </w:pPr>
      <w:r w:rsidRPr="00826C35">
        <w:rPr>
          <w:rFonts w:ascii="Times New Roman" w:hAnsi="Times New Roman"/>
          <w:b/>
          <w:bCs/>
        </w:rPr>
        <w:t xml:space="preserve">1. </w:t>
      </w:r>
      <w:r w:rsidRPr="00826C35">
        <w:rPr>
          <w:rFonts w:ascii="Times New Roman" w:hAnsi="Times New Roman"/>
          <w:b/>
          <w:bCs/>
          <w:u w:val="single"/>
        </w:rPr>
        <w:t>Knowledge</w:t>
      </w:r>
      <w:r w:rsidRPr="00826C35">
        <w:rPr>
          <w:rFonts w:ascii="Times New Roman" w:hAnsi="Times New Roman"/>
          <w:b/>
          <w:bCs/>
        </w:rPr>
        <w:t>:</w:t>
      </w:r>
    </w:p>
    <w:p w14:paraId="1FB2F4BA" w14:textId="77777777" w:rsidR="005E7593" w:rsidRPr="00826C35" w:rsidRDefault="005E7593" w:rsidP="005E759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826C35">
        <w:rPr>
          <w:rFonts w:ascii="Times New Roman" w:hAnsi="Times New Roman"/>
          <w:color w:val="000000"/>
          <w:position w:val="-1"/>
        </w:rPr>
        <w:t>- understand and correctly repeat the sentences in two communicative contexts in which characters ask and answer questions about the main characters in a story.</w:t>
      </w:r>
    </w:p>
    <w:p w14:paraId="2F634356" w14:textId="77777777" w:rsidR="005E7593" w:rsidRPr="00826C35" w:rsidRDefault="005E7593" w:rsidP="005E759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i/>
          <w:color w:val="00B0F0"/>
          <w:position w:val="-1"/>
        </w:rPr>
      </w:pPr>
      <w:r w:rsidRPr="00826C35">
        <w:rPr>
          <w:rFonts w:ascii="Times New Roman" w:hAnsi="Times New Roman"/>
          <w:color w:val="000000"/>
          <w:position w:val="-1"/>
        </w:rPr>
        <w:t xml:space="preserve">- correctly say the characters in a story and use </w:t>
      </w:r>
      <w:r w:rsidRPr="00826C35">
        <w:rPr>
          <w:rFonts w:ascii="Times New Roman" w:hAnsi="Times New Roman"/>
          <w:i/>
          <w:color w:val="00B0F0"/>
          <w:position w:val="-1"/>
        </w:rPr>
        <w:t>Who are the main characters in the story? - They’re_____.</w:t>
      </w:r>
      <w:r w:rsidRPr="00826C35">
        <w:rPr>
          <w:rFonts w:ascii="Times New Roman" w:hAnsi="Times New Roman"/>
          <w:color w:val="000000"/>
          <w:position w:val="-1"/>
        </w:rPr>
        <w:t xml:space="preserve"> to ask and answer questions about the main characters in a story.</w:t>
      </w:r>
    </w:p>
    <w:p w14:paraId="0E1B03D3" w14:textId="77777777" w:rsidR="005E7593" w:rsidRPr="00826C35" w:rsidRDefault="005E7593" w:rsidP="005E759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826C35">
        <w:rPr>
          <w:rFonts w:ascii="Times New Roman" w:hAnsi="Times New Roman"/>
          <w:color w:val="000000"/>
          <w:position w:val="-1"/>
        </w:rPr>
        <w:t xml:space="preserve">- use </w:t>
      </w:r>
      <w:r w:rsidRPr="00826C35">
        <w:rPr>
          <w:rFonts w:ascii="Times New Roman" w:hAnsi="Times New Roman"/>
          <w:i/>
          <w:color w:val="00B0F0"/>
          <w:position w:val="-1"/>
        </w:rPr>
        <w:t>Who are the main characters in the story? - They’re ____.</w:t>
      </w:r>
      <w:r w:rsidRPr="00826C35">
        <w:rPr>
          <w:rFonts w:ascii="Times New Roman" w:hAnsi="Times New Roman"/>
          <w:color w:val="000000"/>
          <w:position w:val="-1"/>
        </w:rPr>
        <w:t xml:space="preserve"> in a freer context.</w:t>
      </w:r>
    </w:p>
    <w:p w14:paraId="3D6E775D" w14:textId="77777777" w:rsidR="005E7593" w:rsidRPr="00826C35" w:rsidRDefault="005E7593" w:rsidP="005E759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</w:rPr>
      </w:pPr>
      <w:r w:rsidRPr="00826C35">
        <w:rPr>
          <w:rFonts w:ascii="Times New Roman" w:hAnsi="Times New Roman"/>
          <w:bCs/>
        </w:rPr>
        <w:t xml:space="preserve">- </w:t>
      </w:r>
      <w:r w:rsidRPr="00826C35">
        <w:rPr>
          <w:rFonts w:ascii="Times New Roman" w:hAnsi="Times New Roman"/>
          <w:b/>
          <w:bCs/>
          <w:i/>
        </w:rPr>
        <w:t>Vocabulary:</w:t>
      </w:r>
      <w:r w:rsidRPr="00826C35">
        <w:rPr>
          <w:rFonts w:ascii="Times New Roman" w:hAnsi="Times New Roman"/>
          <w:bCs/>
        </w:rPr>
        <w:t xml:space="preserve"> </w:t>
      </w:r>
      <w:r w:rsidRPr="00826C35">
        <w:rPr>
          <w:rFonts w:ascii="Times New Roman" w:hAnsi="Times New Roman"/>
        </w:rPr>
        <w:t>Snow White, dwarfs, ant, grasshpper, tortoise, hare, fox, crow, fairy tale, character.</w:t>
      </w:r>
    </w:p>
    <w:p w14:paraId="51E61016" w14:textId="77777777" w:rsidR="005E7593" w:rsidRPr="00826C35" w:rsidRDefault="005E7593" w:rsidP="005E759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bCs/>
          <w:i/>
          <w:color w:val="00B0F0"/>
        </w:rPr>
      </w:pPr>
      <w:r w:rsidRPr="00826C35">
        <w:rPr>
          <w:rFonts w:ascii="Times New Roman" w:hAnsi="Times New Roman"/>
          <w:bCs/>
        </w:rPr>
        <w:t xml:space="preserve">- </w:t>
      </w:r>
      <w:r w:rsidRPr="00826C35">
        <w:rPr>
          <w:rFonts w:ascii="Times New Roman" w:hAnsi="Times New Roman"/>
          <w:b/>
          <w:bCs/>
          <w:i/>
        </w:rPr>
        <w:t>Structures</w:t>
      </w:r>
      <w:r w:rsidRPr="00826C35">
        <w:rPr>
          <w:rFonts w:ascii="Times New Roman" w:hAnsi="Times New Roman"/>
          <w:bCs/>
        </w:rPr>
        <w:t xml:space="preserve">:     </w:t>
      </w:r>
      <w:r w:rsidRPr="00826C35">
        <w:rPr>
          <w:rFonts w:ascii="Times New Roman" w:hAnsi="Times New Roman"/>
          <w:bCs/>
          <w:i/>
          <w:color w:val="00B0F0"/>
        </w:rPr>
        <w:t>A:</w:t>
      </w:r>
      <w:r w:rsidRPr="00826C35">
        <w:rPr>
          <w:rFonts w:ascii="Times New Roman" w:hAnsi="Times New Roman"/>
          <w:bCs/>
          <w:i/>
        </w:rPr>
        <w:t xml:space="preserve"> </w:t>
      </w:r>
      <w:r w:rsidRPr="00826C35">
        <w:rPr>
          <w:rFonts w:ascii="Times New Roman" w:hAnsi="Times New Roman"/>
          <w:i/>
          <w:color w:val="00B0F0"/>
          <w:position w:val="-1"/>
        </w:rPr>
        <w:t>Who are the main characters in the story?</w:t>
      </w:r>
      <w:r w:rsidRPr="00826C35">
        <w:rPr>
          <w:rFonts w:ascii="Times New Roman" w:hAnsi="Times New Roman"/>
          <w:bCs/>
          <w:i/>
          <w:color w:val="00B0F0"/>
        </w:rPr>
        <w:t xml:space="preserve">                </w:t>
      </w:r>
    </w:p>
    <w:p w14:paraId="02040C04" w14:textId="77777777" w:rsidR="005E7593" w:rsidRPr="00826C35" w:rsidRDefault="005E7593" w:rsidP="005E759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bCs/>
          <w:i/>
        </w:rPr>
      </w:pPr>
      <w:r w:rsidRPr="00826C35">
        <w:rPr>
          <w:rFonts w:ascii="Times New Roman" w:hAnsi="Times New Roman"/>
          <w:bCs/>
          <w:i/>
          <w:color w:val="00B0F0"/>
        </w:rPr>
        <w:t xml:space="preserve">                         B:</w:t>
      </w:r>
      <w:r w:rsidRPr="00826C35">
        <w:rPr>
          <w:rFonts w:ascii="Times New Roman" w:hAnsi="Times New Roman"/>
          <w:bCs/>
          <w:i/>
        </w:rPr>
        <w:t xml:space="preserve"> </w:t>
      </w:r>
      <w:r w:rsidRPr="00826C35">
        <w:rPr>
          <w:rFonts w:ascii="Times New Roman" w:hAnsi="Times New Roman"/>
          <w:i/>
          <w:color w:val="00B0F0"/>
          <w:position w:val="-1"/>
        </w:rPr>
        <w:t xml:space="preserve">They’re </w:t>
      </w:r>
      <w:r w:rsidRPr="00826C35">
        <w:rPr>
          <w:rFonts w:ascii="Times New Roman" w:hAnsi="Times New Roman"/>
          <w:i/>
          <w:color w:val="00B0F0"/>
          <w:position w:val="-1"/>
          <w:u w:val="single"/>
        </w:rPr>
        <w:t>Snow White and the seven dwarfs.</w:t>
      </w:r>
    </w:p>
    <w:p w14:paraId="704D97C5" w14:textId="77777777" w:rsidR="005E7593" w:rsidRPr="00826C35" w:rsidRDefault="005E7593" w:rsidP="005E7593">
      <w:pPr>
        <w:spacing w:line="288" w:lineRule="auto"/>
        <w:rPr>
          <w:rFonts w:ascii="Times New Roman" w:hAnsi="Times New Roman"/>
          <w:bCs/>
        </w:rPr>
      </w:pPr>
      <w:r w:rsidRPr="00826C35">
        <w:rPr>
          <w:rFonts w:ascii="Times New Roman" w:hAnsi="Times New Roman"/>
          <w:bCs/>
        </w:rPr>
        <w:t xml:space="preserve">- </w:t>
      </w:r>
      <w:r w:rsidRPr="00826C35">
        <w:rPr>
          <w:rFonts w:ascii="Times New Roman" w:hAnsi="Times New Roman"/>
          <w:b/>
          <w:bCs/>
          <w:i/>
        </w:rPr>
        <w:t>Skills</w:t>
      </w:r>
      <w:r w:rsidRPr="00826C35">
        <w:rPr>
          <w:rFonts w:ascii="Times New Roman" w:hAnsi="Times New Roman"/>
          <w:bCs/>
        </w:rPr>
        <w:t>: speaking and listening</w:t>
      </w:r>
    </w:p>
    <w:p w14:paraId="6BC441C0" w14:textId="77777777" w:rsidR="005E7593" w:rsidRPr="00826C35" w:rsidRDefault="005E7593" w:rsidP="005E7593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  <w:b/>
        </w:rPr>
        <w:t xml:space="preserve">2. </w:t>
      </w:r>
      <w:r w:rsidRPr="00826C35">
        <w:rPr>
          <w:rFonts w:ascii="Times New Roman" w:hAnsi="Times New Roman"/>
          <w:b/>
          <w:u w:val="single"/>
        </w:rPr>
        <w:t>Competences</w:t>
      </w:r>
      <w:r w:rsidRPr="00826C35">
        <w:rPr>
          <w:rFonts w:ascii="Times New Roman" w:hAnsi="Times New Roman"/>
          <w:b/>
        </w:rPr>
        <w:t>:</w:t>
      </w:r>
      <w:r w:rsidRPr="00826C35">
        <w:rPr>
          <w:rFonts w:ascii="Times New Roman" w:hAnsi="Times New Roman"/>
        </w:rPr>
        <w:t xml:space="preserve"> </w:t>
      </w:r>
    </w:p>
    <w:p w14:paraId="631B43C8" w14:textId="77777777" w:rsidR="005E7593" w:rsidRPr="00826C35" w:rsidRDefault="005E7593" w:rsidP="005E7593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</w:rPr>
        <w:t xml:space="preserve">- Critical thinking and creativity: learn how to ask and answer questions about the main characters in a story correctly and fluently. </w:t>
      </w:r>
    </w:p>
    <w:p w14:paraId="28043230" w14:textId="77777777" w:rsidR="005E7593" w:rsidRPr="00826C35" w:rsidRDefault="005E7593" w:rsidP="005E7593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</w:rPr>
        <w:t>- Self-control and independent learning: perform speaking tasks.</w:t>
      </w:r>
    </w:p>
    <w:p w14:paraId="44062FCF" w14:textId="77777777" w:rsidR="005E7593" w:rsidRPr="00826C35" w:rsidRDefault="005E7593" w:rsidP="005E7593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  <w:b/>
        </w:rPr>
        <w:t xml:space="preserve">3. </w:t>
      </w:r>
      <w:r w:rsidRPr="00826C35">
        <w:rPr>
          <w:rFonts w:ascii="Times New Roman" w:hAnsi="Times New Roman"/>
          <w:b/>
          <w:u w:val="single"/>
        </w:rPr>
        <w:t>Attitude/ Qualities</w:t>
      </w:r>
      <w:r w:rsidRPr="00826C35">
        <w:rPr>
          <w:rFonts w:ascii="Times New Roman" w:hAnsi="Times New Roman"/>
          <w:b/>
        </w:rPr>
        <w:t>:</w:t>
      </w:r>
    </w:p>
    <w:p w14:paraId="3C64DFE8" w14:textId="77777777" w:rsidR="005E7593" w:rsidRPr="00826C35" w:rsidRDefault="005E7593" w:rsidP="005E7593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</w:rPr>
        <w:t>- Show their pride in school things they have and great respect for other people’s school things by using appropriate gestures and intonation when asking and answering about school things.</w:t>
      </w:r>
    </w:p>
    <w:p w14:paraId="04EE9A9B" w14:textId="77777777" w:rsidR="005E7593" w:rsidRPr="00826C35" w:rsidRDefault="005E7593" w:rsidP="005E7593">
      <w:pPr>
        <w:spacing w:line="288" w:lineRule="auto"/>
        <w:rPr>
          <w:rFonts w:ascii="Times New Roman" w:hAnsi="Times New Roman"/>
          <w:b/>
          <w:bCs/>
        </w:rPr>
      </w:pPr>
      <w:r w:rsidRPr="00826C35">
        <w:rPr>
          <w:rFonts w:ascii="Times New Roman" w:hAnsi="Times New Roman"/>
          <w:b/>
          <w:bCs/>
        </w:rPr>
        <w:t xml:space="preserve">B. </w:t>
      </w:r>
      <w:r w:rsidRPr="00826C35">
        <w:rPr>
          <w:rFonts w:ascii="Times New Roman" w:hAnsi="Times New Roman"/>
          <w:b/>
          <w:bCs/>
          <w:u w:val="single"/>
        </w:rPr>
        <w:t>TEACHING AIDS</w:t>
      </w:r>
      <w:r w:rsidRPr="00826C35">
        <w:rPr>
          <w:rFonts w:ascii="Times New Roman" w:hAnsi="Times New Roman"/>
          <w:b/>
          <w:bCs/>
        </w:rPr>
        <w:t>:</w:t>
      </w:r>
    </w:p>
    <w:p w14:paraId="50ADDF2F" w14:textId="77777777" w:rsidR="005E7593" w:rsidRPr="00826C35" w:rsidRDefault="005E7593" w:rsidP="005E7593">
      <w:pPr>
        <w:spacing w:line="288" w:lineRule="auto"/>
        <w:rPr>
          <w:rFonts w:ascii="Times New Roman" w:hAnsi="Times New Roman"/>
          <w:lang w:eastAsia="vi-VN"/>
        </w:rPr>
      </w:pPr>
      <w:r w:rsidRPr="00826C35">
        <w:rPr>
          <w:rFonts w:ascii="Times New Roman" w:hAnsi="Times New Roman"/>
          <w:lang w:eastAsia="vi-VN"/>
        </w:rPr>
        <w:t xml:space="preserve">- </w:t>
      </w:r>
      <w:r w:rsidRPr="00826C35">
        <w:rPr>
          <w:rFonts w:ascii="Times New Roman" w:hAnsi="Times New Roman"/>
          <w:i/>
          <w:lang w:eastAsia="vi-VN"/>
        </w:rPr>
        <w:t>Teacher:</w:t>
      </w:r>
      <w:r w:rsidRPr="00826C35">
        <w:rPr>
          <w:rFonts w:ascii="Times New Roman" w:hAnsi="Times New Roman"/>
          <w:lang w:eastAsia="vi-VN"/>
        </w:rPr>
        <w:t xml:space="preserve"> Teacher’s guide Pages 272, 273, 274, audio Tracks 62, 63, website hoclieu.vn, posters, laptop, pictures, textbook, lesson plan, TV or projector.</w:t>
      </w:r>
    </w:p>
    <w:p w14:paraId="3957F4BA" w14:textId="77777777" w:rsidR="005E7593" w:rsidRPr="00826C35" w:rsidRDefault="005E7593" w:rsidP="005E7593">
      <w:pPr>
        <w:spacing w:line="288" w:lineRule="auto"/>
        <w:rPr>
          <w:rFonts w:ascii="Times New Roman" w:hAnsi="Times New Roman"/>
          <w:lang w:eastAsia="vi-VN"/>
        </w:rPr>
      </w:pPr>
      <w:r w:rsidRPr="00826C35">
        <w:rPr>
          <w:rFonts w:ascii="Times New Roman" w:hAnsi="Times New Roman"/>
          <w:lang w:eastAsia="vi-VN"/>
        </w:rPr>
        <w:t xml:space="preserve">- </w:t>
      </w:r>
      <w:r w:rsidRPr="00826C35">
        <w:rPr>
          <w:rFonts w:ascii="Times New Roman" w:hAnsi="Times New Roman"/>
          <w:i/>
          <w:lang w:eastAsia="vi-VN"/>
        </w:rPr>
        <w:t>Students:</w:t>
      </w:r>
      <w:r w:rsidRPr="00826C35">
        <w:rPr>
          <w:rFonts w:ascii="Times New Roman" w:hAnsi="Times New Roman"/>
          <w:lang w:eastAsia="vi-VN"/>
        </w:rPr>
        <w:t xml:space="preserve"> Students’ book Page 46, notebooks, workbooks, school things.</w:t>
      </w:r>
    </w:p>
    <w:p w14:paraId="7E545790" w14:textId="77777777" w:rsidR="005E7593" w:rsidRPr="00826C35" w:rsidRDefault="005E7593" w:rsidP="005E7593">
      <w:pPr>
        <w:spacing w:line="288" w:lineRule="auto"/>
        <w:rPr>
          <w:rFonts w:ascii="Times New Roman" w:hAnsi="Times New Roman"/>
          <w:b/>
        </w:rPr>
      </w:pPr>
      <w:r w:rsidRPr="00826C35">
        <w:rPr>
          <w:rFonts w:ascii="Times New Roman" w:hAnsi="Times New Roman"/>
          <w:b/>
        </w:rPr>
        <w:t xml:space="preserve">C. </w:t>
      </w:r>
      <w:r w:rsidRPr="00826C35">
        <w:rPr>
          <w:rFonts w:ascii="Times New Roman" w:hAnsi="Times New Roman"/>
          <w:b/>
          <w:u w:val="single"/>
        </w:rPr>
        <w:t>PROCEDURE</w:t>
      </w:r>
      <w:r w:rsidRPr="00826C35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24"/>
      </w:tblGrid>
      <w:tr w:rsidR="005E7593" w:rsidRPr="00826C35" w14:paraId="1F17A6D6" w14:textId="77777777" w:rsidTr="003A43F1">
        <w:tc>
          <w:tcPr>
            <w:tcW w:w="5040" w:type="dxa"/>
            <w:shd w:val="clear" w:color="auto" w:fill="auto"/>
          </w:tcPr>
          <w:p w14:paraId="04B020E8" w14:textId="77777777" w:rsidR="005E7593" w:rsidRPr="00826C35" w:rsidRDefault="005E7593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24" w:type="dxa"/>
            <w:shd w:val="clear" w:color="auto" w:fill="auto"/>
          </w:tcPr>
          <w:p w14:paraId="73EB25D7" w14:textId="77777777" w:rsidR="005E7593" w:rsidRPr="00826C35" w:rsidRDefault="005E7593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E7593" w:rsidRPr="00826C35" w14:paraId="3A655451" w14:textId="77777777" w:rsidTr="003A43F1">
        <w:trPr>
          <w:trHeight w:val="76"/>
        </w:trPr>
        <w:tc>
          <w:tcPr>
            <w:tcW w:w="5040" w:type="dxa"/>
            <w:shd w:val="clear" w:color="auto" w:fill="auto"/>
          </w:tcPr>
          <w:p w14:paraId="696831C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1.</w:t>
            </w:r>
            <w:r w:rsidRPr="00826C35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26C35">
              <w:rPr>
                <w:rFonts w:ascii="Times New Roman" w:hAnsi="Times New Roman"/>
                <w:b/>
              </w:rPr>
              <w:t>: (3’)</w:t>
            </w:r>
          </w:p>
          <w:p w14:paraId="5D4AE84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26C35">
              <w:rPr>
                <w:rFonts w:ascii="Times New Roman" w:hAnsi="Times New Roman"/>
                <w:b/>
                <w:i/>
              </w:rPr>
              <w:t xml:space="preserve">Game: 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b/>
                <w:i/>
              </w:rPr>
              <w:t>Guessing</w:t>
            </w:r>
          </w:p>
          <w:p w14:paraId="1DBCBF3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26C35">
              <w:rPr>
                <w:rFonts w:ascii="Times New Roman" w:hAnsi="Times New Roman"/>
                <w:i/>
              </w:rPr>
              <w:lastRenderedPageBreak/>
              <w:t>*</w:t>
            </w:r>
            <w:r w:rsidRPr="00826C35">
              <w:rPr>
                <w:rFonts w:ascii="Times New Roman" w:hAnsi="Times New Roman"/>
                <w:b/>
                <w:i/>
              </w:rPr>
              <w:t>Aims:</w:t>
            </w:r>
            <w:r w:rsidRPr="00826C35">
              <w:rPr>
                <w:rFonts w:ascii="Times New Roman" w:hAnsi="Times New Roman"/>
                <w:i/>
              </w:rPr>
              <w:t xml:space="preserve"> to identify the names of the stories correctly.</w:t>
            </w:r>
          </w:p>
          <w:p w14:paraId="6D012E6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*Procedure:</w:t>
            </w:r>
          </w:p>
          <w:p w14:paraId="615EC5F7" w14:textId="77777777" w:rsidR="005E7593" w:rsidRPr="00826C35" w:rsidRDefault="005E7593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Tell ss they are going to look at the picture and guess the name of a story.</w:t>
            </w:r>
          </w:p>
          <w:p w14:paraId="0BDD81C1" w14:textId="77777777" w:rsidR="005E7593" w:rsidRPr="00826C35" w:rsidRDefault="005E7593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Show lots of colorful boxes on the screen. There is a picture behind them. </w:t>
            </w:r>
          </w:p>
          <w:p w14:paraId="4BC7879A" w14:textId="77777777" w:rsidR="005E7593" w:rsidRPr="00826C35" w:rsidRDefault="005E7593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Have ss work in teams, choose the colours to make it disappear, then guess the story’s name. (ss can talk in Vietnamese if they cannot use English.)</w:t>
            </w:r>
          </w:p>
          <w:p w14:paraId="40AA0B84" w14:textId="77777777" w:rsidR="005E7593" w:rsidRPr="00826C35" w:rsidRDefault="005E7593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Praise ss and give comments.</w:t>
            </w:r>
          </w:p>
          <w:p w14:paraId="5688A85C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Use these stories to lead into the new lesson.</w:t>
            </w:r>
          </w:p>
          <w:p w14:paraId="53AFB05B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6C35">
              <w:rPr>
                <w:rFonts w:ascii="Times New Roman" w:hAnsi="Times New Roman"/>
              </w:rPr>
              <w:t>- Say “Open your book page 46” and look at “</w:t>
            </w:r>
            <w:r w:rsidRPr="00826C35">
              <w:rPr>
                <w:rFonts w:ascii="Times New Roman" w:hAnsi="Times New Roman"/>
                <w:i/>
              </w:rPr>
              <w:t>Unit 17, Lesson 1 (1,2,3)”.</w:t>
            </w:r>
          </w:p>
          <w:p w14:paraId="160D7238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26C35">
              <w:rPr>
                <w:rFonts w:ascii="Times New Roman" w:hAnsi="Times New Roman"/>
                <w:b/>
              </w:rPr>
              <w:t>2.</w:t>
            </w:r>
            <w:r w:rsidRPr="00826C35">
              <w:rPr>
                <w:rFonts w:ascii="Times New Roman" w:hAnsi="Times New Roman"/>
                <w:b/>
                <w:bCs/>
              </w:rPr>
              <w:t xml:space="preserve"> </w:t>
            </w:r>
            <w:r w:rsidRPr="00826C35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826C35">
              <w:rPr>
                <w:rFonts w:ascii="Times New Roman" w:hAnsi="Times New Roman"/>
                <w:b/>
                <w:bCs/>
              </w:rPr>
              <w:t>(15’)</w:t>
            </w:r>
          </w:p>
          <w:p w14:paraId="1CE39C0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26C35">
              <w:rPr>
                <w:rFonts w:ascii="Times New Roman" w:hAnsi="Times New Roman"/>
                <w:b/>
                <w:bCs/>
              </w:rPr>
              <w:t>.  Vocabulary.</w:t>
            </w:r>
          </w:p>
          <w:p w14:paraId="62E639B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26C3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26C35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26C35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26C35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826C35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35404A7D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>*Procedure:</w:t>
            </w:r>
          </w:p>
          <w:p w14:paraId="7E767BAB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-T elicits the new words</w:t>
            </w:r>
          </w:p>
          <w:p w14:paraId="22733C4B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+Snow White: nàng Bạch Tuyết   (picture)</w:t>
            </w:r>
          </w:p>
          <w:p w14:paraId="39DCD5C0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  <w:color w:val="00B0F0"/>
              </w:rPr>
              <w:t>dwarf: chú lùn                          (picture)</w:t>
            </w:r>
          </w:p>
          <w:p w14:paraId="6800EBAF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 ant: con kiến                           (realia)</w:t>
            </w:r>
          </w:p>
          <w:p w14:paraId="065E769D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 grasshopper: con châu chấu  (realia )</w:t>
            </w:r>
          </w:p>
          <w:p w14:paraId="70F916EF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 tortoise: con rùa                (visual)</w:t>
            </w:r>
          </w:p>
          <w:p w14:paraId="1EF1CDFB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 hare: con thỏ                     (visual)</w:t>
            </w:r>
          </w:p>
          <w:p w14:paraId="3D77D31A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  <w:color w:val="00B0F0"/>
              </w:rPr>
              <w:t>fox: con cáo                     (picture)</w:t>
            </w:r>
          </w:p>
          <w:p w14:paraId="38EA59C6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  <w:color w:val="00B0F0"/>
              </w:rPr>
              <w:t>crow: con quạ             (picture)</w:t>
            </w:r>
          </w:p>
          <w:p w14:paraId="1182C5CB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 fairy tale:truyện cổ tích    (example)</w:t>
            </w:r>
          </w:p>
          <w:p w14:paraId="60EAAD73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+ character: nhân vật          (translation)</w:t>
            </w:r>
          </w:p>
          <w:p w14:paraId="260CF12A" w14:textId="77777777" w:rsidR="005E7593" w:rsidRPr="00826C35" w:rsidRDefault="005E7593" w:rsidP="003A43F1">
            <w:pPr>
              <w:spacing w:line="288" w:lineRule="auto"/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826C35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826C35">
              <w:rPr>
                <w:rFonts w:ascii="Times New Roman" w:hAnsi="Times New Roman"/>
              </w:rPr>
              <w:t xml:space="preserve">- T models </w:t>
            </w:r>
            <w:r w:rsidRPr="00826C35">
              <w:rPr>
                <w:rFonts w:ascii="Times New Roman" w:hAnsi="Times New Roman"/>
                <w:i/>
              </w:rPr>
              <w:t>(3 times).</w:t>
            </w:r>
            <w:r w:rsidRPr="00826C35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598CB0AC" w14:textId="77777777" w:rsidR="005E7593" w:rsidRPr="00826C35" w:rsidRDefault="005E7593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   </w:t>
            </w:r>
          </w:p>
          <w:p w14:paraId="05629D37" w14:textId="77777777" w:rsidR="005E7593" w:rsidRPr="00826C35" w:rsidRDefault="005E7593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lastRenderedPageBreak/>
              <w:t xml:space="preserve">   - T writes the words on the board.</w:t>
            </w:r>
          </w:p>
          <w:p w14:paraId="3335FB95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6C35">
              <w:rPr>
                <w:rFonts w:ascii="Times New Roman" w:hAnsi="Times New Roman"/>
              </w:rPr>
              <w:t xml:space="preserve">- </w:t>
            </w:r>
            <w:r w:rsidRPr="00826C35">
              <w:rPr>
                <w:rFonts w:ascii="Times New Roman" w:hAnsi="Times New Roman"/>
                <w:i/>
              </w:rPr>
              <w:t>Checking: Matching</w:t>
            </w:r>
          </w:p>
          <w:p w14:paraId="39014A3D" w14:textId="77777777" w:rsidR="005E7593" w:rsidRPr="00826C35" w:rsidRDefault="005E759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0189C81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826C35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1DCE3AE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26C3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26C35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26C35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26C35">
              <w:rPr>
                <w:rFonts w:ascii="Times New Roman" w:hAnsi="Times New Roman"/>
                <w:i/>
                <w:lang w:eastAsia="vi-VN"/>
              </w:rPr>
              <w:t>to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bCs/>
                <w:i/>
              </w:rPr>
              <w:t>understand and correctly repeat the sentences in two communicative contexts in which characters ask and answer questions about the main characters in a story.</w:t>
            </w:r>
          </w:p>
          <w:p w14:paraId="0BB779C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>*Procedure:</w:t>
            </w:r>
          </w:p>
          <w:p w14:paraId="18C6B66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Have Ss look at </w:t>
            </w:r>
            <w:r w:rsidRPr="00826C35">
              <w:rPr>
                <w:rFonts w:ascii="Times New Roman" w:hAnsi="Times New Roman"/>
                <w:i/>
              </w:rPr>
              <w:t>Pictures a and b</w:t>
            </w:r>
            <w:r w:rsidRPr="00826C35">
              <w:rPr>
                <w:rFonts w:ascii="Times New Roman" w:hAnsi="Times New Roman"/>
              </w:rPr>
              <w:t xml:space="preserve"> and guess what the characters are talking about </w:t>
            </w:r>
          </w:p>
          <w:p w14:paraId="1A510C24" w14:textId="07849F84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  <w:noProof/>
              </w:rPr>
              <w:drawing>
                <wp:inline distT="0" distB="0" distL="0" distR="0" wp14:anchorId="5636E185" wp14:editId="4C377B5E">
                  <wp:extent cx="3067050" cy="1114425"/>
                  <wp:effectExtent l="0" t="0" r="0" b="9525"/>
                  <wp:docPr id="2545888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B741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B08E1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748361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84F690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097E20C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Have Ss to practice the dialogue</w:t>
            </w:r>
          </w:p>
          <w:p w14:paraId="46BBE18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T invites a few pairs to the front of the class to practice.</w:t>
            </w:r>
          </w:p>
          <w:p w14:paraId="30C71E0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T checks pronunciation for ss.</w:t>
            </w:r>
          </w:p>
          <w:p w14:paraId="61D8D32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62977B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826C35">
              <w:rPr>
                <w:rFonts w:ascii="Times New Roman" w:hAnsi="Times New Roman"/>
                <w:bCs/>
              </w:rPr>
              <w:t xml:space="preserve">   </w:t>
            </w:r>
            <w:r w:rsidRPr="00826C35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0FE2FE6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26C35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26C35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26C35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26C35">
              <w:rPr>
                <w:rFonts w:ascii="Times New Roman" w:hAnsi="Times New Roman"/>
                <w:i/>
                <w:lang w:eastAsia="vi-VN"/>
              </w:rPr>
              <w:t>to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  <w:lang w:eastAsia="vi-VN"/>
              </w:rPr>
              <w:t xml:space="preserve">correctly say the characters in a story and use </w:t>
            </w:r>
            <w:r w:rsidRPr="00826C35">
              <w:rPr>
                <w:rFonts w:ascii="Times New Roman" w:hAnsi="Times New Roman"/>
                <w:i/>
                <w:color w:val="00B0F0"/>
                <w:lang w:eastAsia="vi-VN"/>
              </w:rPr>
              <w:t>Who are the main characters in the story? -They’re___.</w:t>
            </w:r>
            <w:r w:rsidRPr="00826C35">
              <w:rPr>
                <w:rFonts w:ascii="Times New Roman" w:hAnsi="Times New Roman"/>
                <w:i/>
                <w:lang w:eastAsia="vi-VN"/>
              </w:rPr>
              <w:t xml:space="preserve"> to ask and answer questions about the main characters in a story.</w:t>
            </w:r>
          </w:p>
          <w:p w14:paraId="1245809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>*Procedure:</w:t>
            </w:r>
          </w:p>
          <w:p w14:paraId="0F63FBC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 xml:space="preserve">* </w:t>
            </w:r>
            <w:r w:rsidRPr="00826C35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14:paraId="09BEB49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lastRenderedPageBreak/>
              <w:t xml:space="preserve">- T asks Ss look at </w:t>
            </w:r>
            <w:r w:rsidRPr="00826C35">
              <w:rPr>
                <w:rFonts w:ascii="Times New Roman" w:hAnsi="Times New Roman"/>
                <w:i/>
              </w:rPr>
              <w:t xml:space="preserve">picture b </w:t>
            </w:r>
            <w:r w:rsidRPr="00826C35">
              <w:rPr>
                <w:rFonts w:ascii="Times New Roman" w:hAnsi="Times New Roman"/>
              </w:rPr>
              <w:t>in activity 1 and helps Ss know the structure from the dialogue.</w:t>
            </w:r>
          </w:p>
          <w:p w14:paraId="7423FB7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T introduces new structures for Ss.</w:t>
            </w:r>
          </w:p>
          <w:p w14:paraId="237418C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T explains, models and gives meaning.</w:t>
            </w:r>
          </w:p>
          <w:p w14:paraId="37E70B1E" w14:textId="7FA6C592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6DADB" wp14:editId="6417C9D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266065</wp:posOffset>
                      </wp:positionV>
                      <wp:extent cx="3110865" cy="622300"/>
                      <wp:effectExtent l="0" t="0" r="13335" b="2540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0865" cy="62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E79BE" w14:textId="77777777" w:rsidR="005E7593" w:rsidRPr="00826C35" w:rsidRDefault="005E7593" w:rsidP="005E7593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826C35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A: Who are the main characters in the story?                </w:t>
                                  </w:r>
                                </w:p>
                                <w:p w14:paraId="72815E43" w14:textId="77777777" w:rsidR="005E7593" w:rsidRPr="00826C35" w:rsidRDefault="005E7593" w:rsidP="005E7593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826C35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B: They’re </w:t>
                                  </w:r>
                                  <w:r w:rsidRPr="00826C35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  <w:u w:val="single"/>
                                    </w:rPr>
                                    <w:t>Snow White and the seven dwarfs.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6DADB" id="Rectangle 5" o:spid="_x0000_s1026" style="position:absolute;margin-left:-2.75pt;margin-top:20.95pt;width:244.9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" strokeweight=".5pt">
                      <v:textbox>
                        <w:txbxContent>
                          <w:p w14:paraId="5AAE79BE" w14:textId="77777777" w:rsidR="005E7593" w:rsidRPr="00826C35" w:rsidRDefault="005E7593" w:rsidP="005E7593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826C35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A: Who are the main characters in the story?                </w:t>
                            </w:r>
                          </w:p>
                          <w:p w14:paraId="72815E43" w14:textId="77777777" w:rsidR="005E7593" w:rsidRPr="00826C35" w:rsidRDefault="005E7593" w:rsidP="005E7593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826C35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B: They’re </w:t>
                            </w:r>
                            <w:r w:rsidRPr="00826C35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Snow White and the seven dwarfs.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26C35">
              <w:rPr>
                <w:rFonts w:ascii="Times New Roman" w:hAnsi="Times New Roman"/>
              </w:rPr>
              <w:t>- Have Ss repeat the structures</w:t>
            </w:r>
          </w:p>
          <w:p w14:paraId="35A257A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009DF7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5CE8F6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5F4A1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3.</w:t>
            </w:r>
            <w:r w:rsidRPr="00826C35">
              <w:rPr>
                <w:rFonts w:ascii="Times New Roman" w:hAnsi="Times New Roman"/>
                <w:b/>
                <w:u w:val="single"/>
              </w:rPr>
              <w:t>Practice</w:t>
            </w:r>
            <w:r w:rsidRPr="00826C35">
              <w:rPr>
                <w:rFonts w:ascii="Times New Roman" w:hAnsi="Times New Roman"/>
                <w:b/>
              </w:rPr>
              <w:t>: (7’)</w:t>
            </w:r>
          </w:p>
          <w:p w14:paraId="42AA23A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826C35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1425B81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 Have Ss look at the pictures and identify the main characters and / or the titles of the stories.</w:t>
            </w:r>
          </w:p>
          <w:p w14:paraId="0613698D" w14:textId="3AE468FE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noProof/>
                <w:lang w:val="en-GB" w:eastAsia="en-GB"/>
              </w:rPr>
            </w:pPr>
            <w:r w:rsidRPr="00826C35">
              <w:rPr>
                <w:rFonts w:ascii="Times New Roman" w:hAnsi="Times New Roman"/>
                <w:noProof/>
              </w:rPr>
              <w:drawing>
                <wp:inline distT="0" distB="0" distL="0" distR="0" wp14:anchorId="12767C9E" wp14:editId="469AC781">
                  <wp:extent cx="2276475" cy="1762125"/>
                  <wp:effectExtent l="0" t="0" r="9525" b="9525"/>
                  <wp:docPr id="5472480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505FD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 Have Ss point at pictures, listen and run through all the pictures.</w:t>
            </w:r>
          </w:p>
          <w:p w14:paraId="6E83847D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 Have Ss point at the bubbles, listen and run through structures</w:t>
            </w:r>
          </w:p>
          <w:p w14:paraId="467E977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Have Ss to practise:</w:t>
            </w:r>
          </w:p>
          <w:p w14:paraId="0186556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+ T asks the first picture, Ss answer</w:t>
            </w:r>
          </w:p>
          <w:p w14:paraId="1988073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+ Ss asks the second picture, T answers</w:t>
            </w:r>
          </w:p>
          <w:p w14:paraId="1289DA4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+ Group A asks the third picture, group B </w:t>
            </w:r>
          </w:p>
          <w:p w14:paraId="4D874FC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answers</w:t>
            </w:r>
          </w:p>
          <w:p w14:paraId="5B0BC0F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+ Group B asks the last picture, group A</w:t>
            </w:r>
          </w:p>
          <w:p w14:paraId="6CF7CE0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vi-VN"/>
              </w:rPr>
            </w:pPr>
            <w:r w:rsidRPr="00826C35">
              <w:rPr>
                <w:rFonts w:ascii="Times New Roman" w:hAnsi="Times New Roman"/>
              </w:rPr>
              <w:t>- Ask Ss to work in pairs to practise asking and answering the</w:t>
            </w:r>
            <w:r w:rsidRPr="00826C35">
              <w:rPr>
                <w:rFonts w:ascii="Times New Roman" w:hAnsi="Times New Roman"/>
                <w:i/>
                <w:color w:val="00B0F0"/>
                <w:lang w:eastAsia="vi-VN"/>
              </w:rPr>
              <w:t xml:space="preserve"> Who are the main characters in the story?- They’re___.              </w:t>
            </w:r>
          </w:p>
          <w:p w14:paraId="79A6CE4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</w:rPr>
              <w:t>- T controls and corrects.</w:t>
            </w:r>
          </w:p>
          <w:p w14:paraId="0F43A85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14:paraId="319E273D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 xml:space="preserve">4. </w:t>
            </w:r>
            <w:r w:rsidRPr="00826C35">
              <w:rPr>
                <w:rFonts w:ascii="Times New Roman" w:hAnsi="Times New Roman"/>
                <w:b/>
                <w:u w:val="single"/>
              </w:rPr>
              <w:t>Production</w:t>
            </w:r>
            <w:r w:rsidRPr="00826C35">
              <w:rPr>
                <w:rFonts w:ascii="Times New Roman" w:hAnsi="Times New Roman"/>
                <w:b/>
              </w:rPr>
              <w:t>: (6’)</w:t>
            </w:r>
          </w:p>
          <w:p w14:paraId="1B541EE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26C35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826C35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14:paraId="0531A82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26C3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26C35">
              <w:rPr>
                <w:rFonts w:ascii="Times New Roman" w:hAnsi="Times New Roman"/>
                <w:bCs/>
                <w:i/>
              </w:rPr>
              <w:t>Ss will be able to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bCs/>
                <w:i/>
                <w:color w:val="000000"/>
              </w:rPr>
              <w:t xml:space="preserve">use </w:t>
            </w:r>
            <w:r w:rsidRPr="00826C35">
              <w:rPr>
                <w:rFonts w:ascii="Times New Roman" w:hAnsi="Times New Roman"/>
                <w:bCs/>
                <w:i/>
                <w:color w:val="00B0F0"/>
              </w:rPr>
              <w:t xml:space="preserve">Who are the main characters in the story? -  They’re _____. </w:t>
            </w:r>
            <w:r w:rsidRPr="00826C35">
              <w:rPr>
                <w:rFonts w:ascii="Times New Roman" w:hAnsi="Times New Roman"/>
                <w:bCs/>
                <w:i/>
                <w:color w:val="000000"/>
              </w:rPr>
              <w:t xml:space="preserve">in a freer context </w:t>
            </w:r>
          </w:p>
          <w:p w14:paraId="5D0BE6A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>*Procedure:</w:t>
            </w:r>
          </w:p>
          <w:p w14:paraId="2C9BBD3A" w14:textId="3D0D0E67" w:rsidR="005E7593" w:rsidRPr="00826C35" w:rsidRDefault="005E7593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6C35">
              <w:rPr>
                <w:rFonts w:ascii="Times New Roman" w:hAnsi="Times New Roman"/>
              </w:rPr>
              <w:t xml:space="preserve">  </w:t>
            </w:r>
            <w:r w:rsidRPr="00826C35">
              <w:rPr>
                <w:rFonts w:ascii="Times New Roman" w:hAnsi="Times New Roman"/>
                <w:sz w:val="28"/>
                <w:szCs w:val="28"/>
              </w:rPr>
              <w:t xml:space="preserve">Ask Ss to look at the pictures and </w:t>
            </w:r>
            <w:r w:rsidRPr="00826C35">
              <w:rPr>
                <w:rFonts w:ascii="Times New Roman" w:hAnsi="Times New Roman"/>
              </w:rPr>
              <w:t>a</w:t>
            </w:r>
            <w:r w:rsidRPr="00826C35">
              <w:rPr>
                <w:rFonts w:ascii="Times New Roman" w:hAnsi="Times New Roman"/>
                <w:sz w:val="28"/>
                <w:szCs w:val="28"/>
              </w:rPr>
              <w:t xml:space="preserve">sk questions to help them identify the main characters </w:t>
            </w:r>
            <w:r w:rsidRPr="00826C35">
              <w:rPr>
                <w:rFonts w:ascii="Times New Roman" w:hAnsi="Times New Roman"/>
                <w:noProof/>
              </w:rPr>
              <w:drawing>
                <wp:inline distT="0" distB="0" distL="0" distR="0" wp14:anchorId="66976FF2" wp14:editId="269BAB72">
                  <wp:extent cx="3067050" cy="1076325"/>
                  <wp:effectExtent l="0" t="0" r="0" b="9525"/>
                  <wp:docPr id="12210182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734E2" w14:textId="77777777" w:rsidR="005E7593" w:rsidRPr="00826C35" w:rsidRDefault="005E7593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sz w:val="28"/>
                <w:szCs w:val="28"/>
              </w:rPr>
              <w:t xml:space="preserve">Point at the ﬁrst </w:t>
            </w:r>
            <w:r>
              <w:rPr>
                <w:rFonts w:ascii="Times New Roman" w:hAnsi="Times New Roman"/>
                <w:sz w:val="28"/>
                <w:szCs w:val="28"/>
              </w:rPr>
              <w:t>character</w:t>
            </w:r>
            <w:r w:rsidRPr="00826C35">
              <w:rPr>
                <w:rFonts w:ascii="Times New Roman" w:hAnsi="Times New Roman"/>
                <w:sz w:val="28"/>
                <w:szCs w:val="28"/>
              </w:rPr>
              <w:t xml:space="preserve"> and elicit the question in the ﬁrst speech bubble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Who are the main characters in the story? </w:t>
            </w:r>
            <w:r w:rsidRPr="00826C35">
              <w:rPr>
                <w:rFonts w:ascii="Times New Roman" w:hAnsi="Times New Roman"/>
                <w:sz w:val="28"/>
                <w:szCs w:val="28"/>
              </w:rPr>
              <w:t xml:space="preserve">and the answer in the second speech bubble </w:t>
            </w:r>
            <w:r w:rsidRPr="00826C35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-  They’re _____.</w:t>
            </w:r>
            <w:r w:rsidRPr="00826C35">
              <w:rPr>
                <w:rFonts w:ascii="Times New Roman" w:hAnsi="Times New Roman"/>
                <w:sz w:val="28"/>
                <w:szCs w:val="28"/>
              </w:rPr>
              <w:t xml:space="preserve">as an example. </w:t>
            </w:r>
          </w:p>
          <w:p w14:paraId="2874A1A3" w14:textId="77777777" w:rsidR="005E7593" w:rsidRPr="00826C35" w:rsidRDefault="005E7593" w:rsidP="003A43F1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Give Ss time to work in pairs and take turns pointing at each picture to ask and answer using structures.</w:t>
            </w:r>
          </w:p>
          <w:p w14:paraId="1D69B479" w14:textId="77777777" w:rsidR="005E7593" w:rsidRPr="00826C35" w:rsidRDefault="005E7593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Invite a few pairs to come to the front of the classroom and act out the exchanges.</w:t>
            </w:r>
          </w:p>
          <w:p w14:paraId="7B3D39A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6D9C89B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 xml:space="preserve">5. </w:t>
            </w:r>
            <w:r w:rsidRPr="00826C35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26C35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1BF1D5C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>Game:</w:t>
            </w:r>
            <w:r w:rsidRPr="00826C35">
              <w:rPr>
                <w:rFonts w:ascii="Times New Roman" w:hAnsi="Times New Roman"/>
                <w:bCs/>
              </w:rPr>
              <w:t xml:space="preserve"> </w:t>
            </w:r>
            <w:r w:rsidRPr="00826C35">
              <w:rPr>
                <w:rFonts w:ascii="Times New Roman" w:hAnsi="Times New Roman"/>
              </w:rPr>
              <w:t xml:space="preserve">      </w:t>
            </w:r>
            <w:r w:rsidRPr="00826C35">
              <w:rPr>
                <w:rFonts w:ascii="Times New Roman" w:hAnsi="Times New Roman"/>
                <w:b/>
                <w:bCs/>
              </w:rPr>
              <w:t>Who’s faster?</w:t>
            </w:r>
          </w:p>
          <w:p w14:paraId="27A2E35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Divide the class into groups. </w:t>
            </w:r>
          </w:p>
          <w:p w14:paraId="2EF7AB3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Arrange the flash cards about the main characters on the board </w:t>
            </w:r>
            <w:r w:rsidRPr="00826C35">
              <w:rPr>
                <w:rFonts w:ascii="Times New Roman" w:hAnsi="Times New Roman"/>
                <w:bCs/>
                <w:color w:val="00B0F0"/>
              </w:rPr>
              <w:t>(</w:t>
            </w:r>
            <w:r w:rsidRPr="00826C35">
              <w:rPr>
                <w:rFonts w:ascii="Times New Roman" w:hAnsi="Times New Roman"/>
                <w:bCs/>
                <w:i/>
                <w:color w:val="00B0F0"/>
              </w:rPr>
              <w:t>Snow White, the seven dwarfs, the ant, the grasshopper, the tortoise, the hare, the fox, the crow</w:t>
            </w:r>
            <w:r w:rsidRPr="00826C35">
              <w:rPr>
                <w:rFonts w:ascii="Times New Roman" w:hAnsi="Times New Roman"/>
                <w:bCs/>
                <w:color w:val="00B0F0"/>
              </w:rPr>
              <w:t>)</w:t>
            </w:r>
          </w:p>
          <w:p w14:paraId="6E6F279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lastRenderedPageBreak/>
              <w:t xml:space="preserve">- Invite a student from each group to go to the board. </w:t>
            </w:r>
          </w:p>
          <w:p w14:paraId="394E3C1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Teacher says a word and the ss run to tap the right card. Give points for them. </w:t>
            </w:r>
          </w:p>
          <w:p w14:paraId="096545B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>- The group with more points wins the game.</w:t>
            </w:r>
          </w:p>
        </w:tc>
        <w:tc>
          <w:tcPr>
            <w:tcW w:w="4424" w:type="dxa"/>
            <w:shd w:val="clear" w:color="auto" w:fill="auto"/>
          </w:tcPr>
          <w:p w14:paraId="0D2FFF6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566EE2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8CB748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041825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C32C2D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26872AB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listen and pay attention</w:t>
            </w:r>
          </w:p>
          <w:p w14:paraId="7C03BA1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6064E5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AF8052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Ss listen to the teacher</w:t>
            </w:r>
          </w:p>
          <w:p w14:paraId="07EA365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3419B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>-Ss play the game</w:t>
            </w:r>
          </w:p>
          <w:p w14:paraId="4CCABD4C" w14:textId="77777777" w:rsidR="005E7593" w:rsidRPr="00826C35" w:rsidRDefault="005E7593" w:rsidP="003A43F1">
            <w:pPr>
              <w:spacing w:line="288" w:lineRule="auto"/>
              <w:contextualSpacing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.</w:t>
            </w:r>
          </w:p>
          <w:p w14:paraId="18CCDB3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continu</w:t>
            </w:r>
            <w:r w:rsidRPr="00826C35">
              <w:rPr>
                <w:rFonts w:ascii="Times New Roman" w:hAnsi="Times New Roman"/>
                <w:lang w:val="nl-NL"/>
              </w:rPr>
              <w:t>e playing the game</w:t>
            </w:r>
          </w:p>
          <w:p w14:paraId="06026ED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663589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49956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DF6863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>- Ss listen and open their books</w:t>
            </w:r>
          </w:p>
          <w:p w14:paraId="35888D8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A9624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2D3F6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E5151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866538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9ED21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EE556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>-Ss listen and answer</w:t>
            </w:r>
          </w:p>
          <w:p w14:paraId="154E5DB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A6D98B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883B2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53556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008718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4B776B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30F33B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EFCA1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929B6C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555D2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E4C81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DBEE8B" w14:textId="77777777" w:rsidR="005E7593" w:rsidRPr="00826C35" w:rsidRDefault="005E7593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- Ss listen and repeat </w:t>
            </w:r>
          </w:p>
          <w:p w14:paraId="345B3771" w14:textId="77777777" w:rsidR="005E7593" w:rsidRPr="00826C35" w:rsidRDefault="005E7593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+ Choral repetition </w:t>
            </w:r>
            <w:r w:rsidRPr="00826C35">
              <w:rPr>
                <w:rFonts w:ascii="Times New Roman" w:hAnsi="Times New Roman"/>
                <w:i/>
              </w:rPr>
              <w:t xml:space="preserve">(3 times). </w:t>
            </w:r>
          </w:p>
          <w:p w14:paraId="2A6AC816" w14:textId="77777777" w:rsidR="005E7593" w:rsidRPr="00826C35" w:rsidRDefault="005E7593" w:rsidP="003A43F1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</w:rPr>
              <w:t xml:space="preserve">+ Individual repetition </w:t>
            </w:r>
            <w:r w:rsidRPr="00826C35">
              <w:rPr>
                <w:rFonts w:ascii="Times New Roman" w:hAnsi="Times New Roman"/>
                <w:i/>
              </w:rPr>
              <w:t>(3 ss)</w:t>
            </w:r>
          </w:p>
          <w:p w14:paraId="5D8ACC42" w14:textId="77777777" w:rsidR="005E7593" w:rsidRPr="00826C35" w:rsidRDefault="005E7593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lastRenderedPageBreak/>
              <w:t>- Ss take note</w:t>
            </w:r>
          </w:p>
          <w:p w14:paraId="30CAD8C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>- Ss look and match</w:t>
            </w:r>
          </w:p>
          <w:p w14:paraId="70EABA68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7FE148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6561EB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6A521B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DCB89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CA155BD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462FCF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8E75C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483C8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-Look at the pictures and say.</w:t>
            </w:r>
          </w:p>
          <w:p w14:paraId="5647424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+ In picture a:   </w:t>
            </w:r>
          </w:p>
          <w:p w14:paraId="06C6E7A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color w:val="000000"/>
              </w:rPr>
              <w:t>Ben: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  <w:color w:val="00B0F0"/>
              </w:rPr>
              <w:t>Hi, Mai. What are you reading?</w:t>
            </w:r>
          </w:p>
          <w:p w14:paraId="17B1B22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color w:val="000000"/>
              </w:rPr>
              <w:t>Mai:</w:t>
            </w:r>
            <w:r w:rsidRPr="00826C35">
              <w:rPr>
                <w:rFonts w:ascii="Times New Roman" w:hAnsi="Times New Roman"/>
              </w:rPr>
              <w:t xml:space="preserve">  </w:t>
            </w:r>
            <w:r w:rsidRPr="00826C35">
              <w:rPr>
                <w:rFonts w:ascii="Times New Roman" w:hAnsi="Times New Roman"/>
                <w:i/>
                <w:color w:val="00B0F0"/>
              </w:rPr>
              <w:t>I’m reading a fairy tale</w:t>
            </w:r>
          </w:p>
          <w:p w14:paraId="170D779D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+ In picture b: </w:t>
            </w:r>
          </w:p>
          <w:p w14:paraId="7AB280E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color w:val="000000"/>
              </w:rPr>
              <w:t xml:space="preserve">Mai: 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  <w:color w:val="00B0F0"/>
              </w:rPr>
              <w:t>That sounds interesting. Who are the main characters in the fairy tale?</w:t>
            </w:r>
          </w:p>
          <w:p w14:paraId="2D07E09B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color w:val="000000"/>
              </w:rPr>
              <w:t>Ben:</w:t>
            </w:r>
            <w:r w:rsidRPr="00826C35">
              <w:rPr>
                <w:rFonts w:ascii="Times New Roman" w:hAnsi="Times New Roman"/>
              </w:rPr>
              <w:t xml:space="preserve">  </w:t>
            </w:r>
            <w:r w:rsidRPr="00826C35">
              <w:rPr>
                <w:rFonts w:ascii="Times New Roman" w:hAnsi="Times New Roman"/>
                <w:i/>
                <w:color w:val="00B0F0"/>
              </w:rPr>
              <w:t xml:space="preserve">They’re Snow White and the seven dwarfs. </w:t>
            </w:r>
          </w:p>
          <w:p w14:paraId="2240674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-Ss listen and repeat in chorus </w:t>
            </w:r>
            <w:r w:rsidRPr="00826C35">
              <w:rPr>
                <w:rFonts w:ascii="Times New Roman" w:hAnsi="Times New Roman"/>
                <w:i/>
              </w:rPr>
              <w:t>(twice)</w:t>
            </w:r>
          </w:p>
          <w:p w14:paraId="1BC63DB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F3AA78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work in pairs to practice</w:t>
            </w:r>
          </w:p>
          <w:p w14:paraId="28394D78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-Ss </w:t>
            </w:r>
            <w:r w:rsidRPr="00826C35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14:paraId="395DB84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listen</w:t>
            </w:r>
          </w:p>
          <w:p w14:paraId="5B72704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04A256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7893FC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75F7B18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502397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163338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5BC2C04" w14:textId="77777777" w:rsidR="005E7593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EF15FD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CF73C8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DB184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73F764B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Ss look at the picture and answer.</w:t>
            </w:r>
          </w:p>
          <w:p w14:paraId="38AA09E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  </w:t>
            </w:r>
          </w:p>
          <w:p w14:paraId="6E4B3AB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71836C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listen</w:t>
            </w:r>
          </w:p>
          <w:p w14:paraId="56F94D7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listen and repeat</w:t>
            </w:r>
          </w:p>
          <w:p w14:paraId="351E001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repeat to the structures</w:t>
            </w:r>
          </w:p>
          <w:p w14:paraId="5AF7144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3D0D28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D29B23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A645F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CD6DCB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9DF077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C2F358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Ss look, listen and repeat</w:t>
            </w:r>
          </w:p>
          <w:p w14:paraId="4A25643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26C35">
              <w:rPr>
                <w:rFonts w:ascii="Times New Roman" w:hAnsi="Times New Roman"/>
                <w:i/>
              </w:rPr>
              <w:t>+Picture a: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</w:rPr>
              <w:t>Snow White and the seven dwarfs</w:t>
            </w:r>
          </w:p>
          <w:p w14:paraId="1781981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26C35">
              <w:rPr>
                <w:rFonts w:ascii="Times New Roman" w:hAnsi="Times New Roman"/>
                <w:i/>
              </w:rPr>
              <w:t>+ Picture b: The ant and the grasshopper</w:t>
            </w:r>
          </w:p>
          <w:p w14:paraId="61B3D66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26C35">
              <w:rPr>
                <w:rFonts w:ascii="Times New Roman" w:hAnsi="Times New Roman"/>
                <w:i/>
              </w:rPr>
              <w:t>+ Picture c: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</w:rPr>
              <w:t>The tortoise and the hare</w:t>
            </w:r>
          </w:p>
          <w:p w14:paraId="4B364FB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</w:rPr>
              <w:t>+ Picture d: The fox and the crow</w:t>
            </w:r>
          </w:p>
          <w:p w14:paraId="7D9E09A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i/>
                <w:color w:val="00B0F0"/>
              </w:rPr>
            </w:pPr>
          </w:p>
          <w:p w14:paraId="32E65A5D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b/>
                <w:i/>
                <w:color w:val="00B0F0"/>
              </w:rPr>
            </w:pPr>
          </w:p>
          <w:p w14:paraId="4A2568E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point at pictures, listen and repeat</w:t>
            </w:r>
          </w:p>
          <w:p w14:paraId="1835DB22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52454D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point at the bubbles, listen and repeat</w:t>
            </w:r>
          </w:p>
          <w:p w14:paraId="3DD7530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8994A1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practice in chorus</w:t>
            </w:r>
          </w:p>
          <w:p w14:paraId="7BBB918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5CA744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practice in chorus</w:t>
            </w:r>
          </w:p>
          <w:p w14:paraId="22DAD2D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FD6FA7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work in pairs to practise asking and answering the question</w:t>
            </w:r>
          </w:p>
          <w:p w14:paraId="35536CD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C83442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2D97F8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lastRenderedPageBreak/>
              <w:t>- Pairs of Ss point at the pictures and say in front of the class</w:t>
            </w:r>
          </w:p>
          <w:p w14:paraId="5CFE3A3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00BC6C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ED519ED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050994D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F15F0B8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7C0A33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441CBF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B3BC1C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E8544A9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look at the picture and say</w:t>
            </w:r>
          </w:p>
          <w:p w14:paraId="49A7D3A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26C35">
              <w:rPr>
                <w:rFonts w:ascii="Times New Roman" w:hAnsi="Times New Roman"/>
              </w:rPr>
              <w:t xml:space="preserve">+   </w:t>
            </w:r>
            <w:r w:rsidRPr="00826C35">
              <w:rPr>
                <w:rFonts w:ascii="Times New Roman" w:hAnsi="Times New Roman"/>
                <w:i/>
              </w:rPr>
              <w:t>A picture with different characters in four stories</w:t>
            </w:r>
          </w:p>
          <w:p w14:paraId="467043E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BE8D2C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DEACD13" w14:textId="77777777" w:rsidR="005E7593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3CA0EE6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9AA3B7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Ss look at the first </w:t>
            </w:r>
            <w:r>
              <w:rPr>
                <w:rFonts w:ascii="Times New Roman" w:hAnsi="Times New Roman"/>
              </w:rPr>
              <w:t>character</w:t>
            </w:r>
            <w:r w:rsidRPr="00826C35">
              <w:rPr>
                <w:rFonts w:ascii="Times New Roman" w:hAnsi="Times New Roman"/>
              </w:rPr>
              <w:t xml:space="preserve"> and elicit the missing words in speech bubbles and say the completed sentences.</w:t>
            </w:r>
          </w:p>
          <w:p w14:paraId="12B8EB27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B21E83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ED791C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Ss role-play to practise asking and answering questions </w:t>
            </w:r>
          </w:p>
          <w:p w14:paraId="6EFF5CEC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59CB255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Ss practise asking and answering questions in front of the class.</w:t>
            </w:r>
          </w:p>
          <w:p w14:paraId="77725698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870FEC0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1E9FD9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8B17A38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BAA885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listen to the teacher</w:t>
            </w:r>
          </w:p>
          <w:p w14:paraId="183C5A54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E62064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196DF3A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play the game</w:t>
            </w:r>
          </w:p>
          <w:p w14:paraId="43FE9853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926837E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58F3C5B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play the game</w:t>
            </w:r>
          </w:p>
          <w:p w14:paraId="130B691F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7CC79B1" w14:textId="77777777" w:rsidR="005E7593" w:rsidRPr="00826C35" w:rsidRDefault="005E7593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praise the winner.</w:t>
            </w:r>
          </w:p>
        </w:tc>
      </w:tr>
    </w:tbl>
    <w:p w14:paraId="5C60792C" w14:textId="77777777" w:rsidR="005E7593" w:rsidRPr="00826C35" w:rsidRDefault="005E7593" w:rsidP="005E759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26C35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26C35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7C156D57" w14:textId="77777777" w:rsidR="005E7593" w:rsidRPr="00826C35" w:rsidRDefault="005E7593" w:rsidP="005E7593">
      <w:pPr>
        <w:spacing w:line="288" w:lineRule="auto"/>
        <w:rPr>
          <w:rFonts w:ascii="Times New Roman" w:eastAsia="Calibri" w:hAnsi="Times New Roman"/>
          <w:i/>
        </w:rPr>
      </w:pPr>
      <w:r w:rsidRPr="00826C35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5D109312" w14:textId="77777777" w:rsidR="005E7593" w:rsidRPr="00826C35" w:rsidRDefault="005E7593" w:rsidP="005E7593">
      <w:pPr>
        <w:spacing w:line="288" w:lineRule="auto"/>
        <w:rPr>
          <w:rFonts w:ascii="Times New Roman" w:eastAsia="Calibri" w:hAnsi="Times New Roman"/>
          <w:i/>
        </w:rPr>
      </w:pPr>
    </w:p>
    <w:p w14:paraId="5FE70C1A" w14:textId="77777777" w:rsidR="005E7593" w:rsidRPr="00826C35" w:rsidRDefault="005E7593" w:rsidP="005E7593">
      <w:pPr>
        <w:spacing w:line="288" w:lineRule="auto"/>
        <w:rPr>
          <w:rFonts w:ascii="Times New Roman" w:eastAsia="Calibri" w:hAnsi="Times New Roman"/>
          <w:i/>
        </w:rPr>
      </w:pPr>
    </w:p>
    <w:p w14:paraId="4924279B" w14:textId="77777777" w:rsidR="0059232F" w:rsidRDefault="0059232F"/>
    <w:sectPr w:rsidR="0059232F" w:rsidSect="005E7593">
      <w:headerReference w:type="default" r:id="rId7"/>
      <w:footerReference w:type="default" r:id="rId8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A7A9" w14:textId="77777777" w:rsidR="00000000" w:rsidRDefault="00000000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14:paraId="21A6C0EF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 w:rsidRPr="007C4D4D">
      <w:rPr>
        <w:rFonts w:ascii="Times New Roman" w:hAnsi="Times New Roman"/>
        <w:b/>
        <w:i/>
      </w:rPr>
      <w:t xml:space="preserve">Manh Huong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14:paraId="15444FB1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373C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Nghia Lam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14:paraId="44FBC0F4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93"/>
    <w:rsid w:val="00146B57"/>
    <w:rsid w:val="00482102"/>
    <w:rsid w:val="0059232F"/>
    <w:rsid w:val="005E7593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E79B"/>
  <w15:chartTrackingRefBased/>
  <w15:docId w15:val="{4D833EE1-957A-4B73-BDC3-F2B86B74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9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5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5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5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5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5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5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5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5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5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59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59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59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5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5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5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5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5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75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59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7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59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75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5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59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5E75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593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5E75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7593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5E759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2025-05-02T02:20:00Z</dcterms:created>
  <dcterms:modified xsi:type="dcterms:W3CDTF">2025-05-02T02:21:00Z</dcterms:modified>
</cp:coreProperties>
</file>