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C453" w14:textId="77777777" w:rsidR="00561048" w:rsidRPr="008D487B" w:rsidRDefault="00561048" w:rsidP="00561048">
      <w:pPr>
        <w:spacing w:line="288" w:lineRule="auto"/>
        <w:rPr>
          <w:rFonts w:ascii="Times New Roman" w:eastAsia="Calibri" w:hAnsi="Times New Roman"/>
          <w:i/>
        </w:rPr>
      </w:pPr>
      <w:r w:rsidRPr="008D487B">
        <w:rPr>
          <w:rFonts w:ascii="Times New Roman" w:eastAsia="Calibri" w:hAnsi="Times New Roman"/>
          <w:i/>
        </w:rPr>
        <w:t>Week 22                                              Preparing date: …… ………</w:t>
      </w:r>
    </w:p>
    <w:p w14:paraId="604C58AD" w14:textId="77777777" w:rsidR="00561048" w:rsidRPr="008D487B" w:rsidRDefault="00561048" w:rsidP="00561048">
      <w:pPr>
        <w:spacing w:line="288" w:lineRule="auto"/>
        <w:rPr>
          <w:rFonts w:ascii="Times New Roman" w:eastAsia="Calibri" w:hAnsi="Times New Roman"/>
          <w:i/>
        </w:rPr>
      </w:pPr>
      <w:r w:rsidRPr="008D487B">
        <w:rPr>
          <w:rFonts w:ascii="Times New Roman" w:eastAsia="Calibri" w:hAnsi="Times New Roman"/>
          <w:i/>
        </w:rPr>
        <w:t xml:space="preserve"> Period 88                                 </w:t>
      </w:r>
      <w:r>
        <w:rPr>
          <w:rFonts w:ascii="Times New Roman" w:eastAsia="Calibri" w:hAnsi="Times New Roman"/>
          <w:i/>
        </w:rPr>
        <w:t xml:space="preserve">    </w:t>
      </w:r>
      <w:r w:rsidRPr="008D487B">
        <w:rPr>
          <w:rFonts w:ascii="Times New Roman" w:eastAsia="Calibri" w:hAnsi="Times New Roman"/>
          <w:i/>
        </w:rPr>
        <w:t xml:space="preserve">   Teaching date: …….. ………</w:t>
      </w:r>
    </w:p>
    <w:p w14:paraId="6BF2CB59" w14:textId="77777777" w:rsidR="00561048" w:rsidRPr="008D487B" w:rsidRDefault="00561048" w:rsidP="00561048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</w:rPr>
        <w:tab/>
      </w:r>
      <w:r w:rsidRPr="008D487B">
        <w:rPr>
          <w:rFonts w:ascii="Times New Roman" w:hAnsi="Times New Roman"/>
        </w:rPr>
        <w:tab/>
      </w:r>
      <w:r w:rsidRPr="008D487B">
        <w:rPr>
          <w:rFonts w:ascii="Times New Roman" w:hAnsi="Times New Roman"/>
        </w:rPr>
        <w:tab/>
        <w:t xml:space="preserve">               </w:t>
      </w:r>
    </w:p>
    <w:p w14:paraId="5C7001C0" w14:textId="77777777" w:rsidR="00561048" w:rsidRPr="008D487B" w:rsidRDefault="00561048" w:rsidP="0056104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D487B">
        <w:rPr>
          <w:rFonts w:ascii="Times New Roman" w:hAnsi="Times New Roman"/>
          <w:b/>
          <w:sz w:val="32"/>
          <w:szCs w:val="32"/>
          <w:u w:val="single"/>
        </w:rPr>
        <w:t>Unit 13</w:t>
      </w:r>
      <w:r w:rsidRPr="008D487B">
        <w:rPr>
          <w:rFonts w:ascii="Times New Roman" w:hAnsi="Times New Roman"/>
          <w:b/>
          <w:sz w:val="32"/>
          <w:szCs w:val="32"/>
        </w:rPr>
        <w:t>: Our special days</w:t>
      </w:r>
    </w:p>
    <w:p w14:paraId="50001CA8" w14:textId="77777777" w:rsidR="00561048" w:rsidRPr="008D487B" w:rsidRDefault="00561048" w:rsidP="0056104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D487B">
        <w:rPr>
          <w:rFonts w:ascii="Times New Roman" w:hAnsi="Times New Roman"/>
          <w:b/>
          <w:sz w:val="32"/>
          <w:szCs w:val="32"/>
        </w:rPr>
        <w:t>Lesson 2 (4, 5, 6)</w:t>
      </w:r>
    </w:p>
    <w:p w14:paraId="2F58472D" w14:textId="77777777" w:rsidR="00561048" w:rsidRPr="008D487B" w:rsidRDefault="00561048" w:rsidP="00561048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A. </w:t>
      </w:r>
      <w:r w:rsidRPr="008D487B">
        <w:rPr>
          <w:rFonts w:ascii="Times New Roman" w:hAnsi="Times New Roman"/>
          <w:b/>
          <w:bCs/>
          <w:u w:val="single"/>
        </w:rPr>
        <w:t>OBJECTIVES</w:t>
      </w:r>
      <w:r w:rsidRPr="008D487B">
        <w:rPr>
          <w:rFonts w:ascii="Times New Roman" w:hAnsi="Times New Roman"/>
          <w:b/>
          <w:bCs/>
        </w:rPr>
        <w:t>:</w:t>
      </w:r>
    </w:p>
    <w:p w14:paraId="68AF63A2" w14:textId="77777777" w:rsidR="00561048" w:rsidRPr="008D487B" w:rsidRDefault="00561048" w:rsidP="00561048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>By the end of the lesson, Ss will be able to:</w:t>
      </w:r>
    </w:p>
    <w:p w14:paraId="2B8E3956" w14:textId="77777777" w:rsidR="00561048" w:rsidRPr="008D487B" w:rsidRDefault="00561048" w:rsidP="00561048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1. </w:t>
      </w:r>
      <w:r w:rsidRPr="008D487B">
        <w:rPr>
          <w:rFonts w:ascii="Times New Roman" w:hAnsi="Times New Roman"/>
          <w:b/>
          <w:bCs/>
          <w:u w:val="single"/>
        </w:rPr>
        <w:t>Knowledge</w:t>
      </w:r>
      <w:r w:rsidRPr="008D487B">
        <w:rPr>
          <w:rFonts w:ascii="Times New Roman" w:hAnsi="Times New Roman"/>
          <w:b/>
          <w:bCs/>
        </w:rPr>
        <w:t>:</w:t>
      </w:r>
    </w:p>
    <w:p w14:paraId="0A3A58E9" w14:textId="77777777" w:rsidR="00561048" w:rsidRPr="008D487B" w:rsidRDefault="00561048" w:rsidP="00561048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use </w:t>
      </w:r>
      <w:r w:rsidRPr="008D487B">
        <w:rPr>
          <w:rFonts w:ascii="Times New Roman" w:hAnsi="Times New Roman"/>
          <w:bCs/>
          <w:i/>
          <w:color w:val="00B0F0"/>
        </w:rPr>
        <w:t>What food / drinks will you have at the party? – We’ll have ___.</w:t>
      </w:r>
      <w:r w:rsidRPr="008D487B">
        <w:rPr>
          <w:rFonts w:ascii="Times New Roman" w:hAnsi="Times New Roman"/>
          <w:bCs/>
        </w:rPr>
        <w:t xml:space="preserve"> to ask and answer questions about the food and drinks someone will have at an event</w:t>
      </w:r>
    </w:p>
    <w:p w14:paraId="7B718CC0" w14:textId="77777777" w:rsidR="00561048" w:rsidRPr="008D487B" w:rsidRDefault="00561048" w:rsidP="00561048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>- listen to and demonstrate understanding of simple communicative contexts in relation to the topic “</w:t>
      </w:r>
      <w:r w:rsidRPr="008D487B">
        <w:rPr>
          <w:rFonts w:ascii="Times New Roman" w:hAnsi="Times New Roman"/>
          <w:bCs/>
          <w:i/>
        </w:rPr>
        <w:t>Our special days”.</w:t>
      </w:r>
    </w:p>
    <w:p w14:paraId="4E31A519" w14:textId="77777777" w:rsidR="00561048" w:rsidRPr="008D487B" w:rsidRDefault="00561048" w:rsidP="00561048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</w:t>
      </w:r>
      <w:r w:rsidRPr="008D487B">
        <w:rPr>
          <w:rFonts w:ascii="Times New Roman" w:hAnsi="Times New Roman"/>
          <w:b/>
          <w:bCs/>
          <w:i/>
        </w:rPr>
        <w:t>Vocabulary:</w:t>
      </w:r>
      <w:r w:rsidRPr="008D487B">
        <w:rPr>
          <w:rFonts w:ascii="Times New Roman" w:hAnsi="Times New Roman"/>
          <w:bCs/>
        </w:rPr>
        <w:t xml:space="preserve"> Review</w:t>
      </w:r>
    </w:p>
    <w:p w14:paraId="619799F4" w14:textId="77777777" w:rsidR="00561048" w:rsidRPr="008D487B" w:rsidRDefault="00561048" w:rsidP="00561048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</w:t>
      </w:r>
      <w:r w:rsidRPr="008D487B">
        <w:rPr>
          <w:rFonts w:ascii="Times New Roman" w:hAnsi="Times New Roman"/>
          <w:b/>
          <w:bCs/>
          <w:i/>
        </w:rPr>
        <w:t>Skills</w:t>
      </w:r>
      <w:r w:rsidRPr="008D487B">
        <w:rPr>
          <w:rFonts w:ascii="Times New Roman" w:hAnsi="Times New Roman"/>
          <w:bCs/>
        </w:rPr>
        <w:t>: speaking, listening, reading and writing.</w:t>
      </w:r>
    </w:p>
    <w:p w14:paraId="0FFA18BC" w14:textId="77777777" w:rsidR="00561048" w:rsidRPr="008D487B" w:rsidRDefault="00561048" w:rsidP="00561048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  <w:b/>
        </w:rPr>
        <w:t xml:space="preserve">2. </w:t>
      </w:r>
      <w:r w:rsidRPr="008D487B">
        <w:rPr>
          <w:rFonts w:ascii="Times New Roman" w:hAnsi="Times New Roman"/>
          <w:b/>
          <w:u w:val="single"/>
        </w:rPr>
        <w:t>Competences</w:t>
      </w:r>
      <w:r w:rsidRPr="008D487B">
        <w:rPr>
          <w:rFonts w:ascii="Times New Roman" w:hAnsi="Times New Roman"/>
          <w:b/>
        </w:rPr>
        <w:t>:</w:t>
      </w:r>
      <w:r w:rsidRPr="008D487B">
        <w:rPr>
          <w:rFonts w:ascii="Times New Roman" w:hAnsi="Times New Roman"/>
        </w:rPr>
        <w:t xml:space="preserve"> </w:t>
      </w:r>
    </w:p>
    <w:p w14:paraId="089397C7" w14:textId="77777777" w:rsidR="00561048" w:rsidRPr="008D487B" w:rsidRDefault="00561048" w:rsidP="00561048">
      <w:pPr>
        <w:spacing w:line="288" w:lineRule="auto"/>
        <w:rPr>
          <w:rFonts w:ascii="Times New Roman" w:eastAsia="Calibri" w:hAnsi="Times New Roman"/>
        </w:rPr>
      </w:pPr>
      <w:r w:rsidRPr="008D487B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2132589B" w14:textId="77777777" w:rsidR="00561048" w:rsidRPr="008D487B" w:rsidRDefault="00561048" w:rsidP="00561048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  <w:b/>
        </w:rPr>
        <w:t xml:space="preserve">3. </w:t>
      </w:r>
      <w:r w:rsidRPr="008D487B">
        <w:rPr>
          <w:rFonts w:ascii="Times New Roman" w:hAnsi="Times New Roman"/>
          <w:b/>
          <w:u w:val="single"/>
        </w:rPr>
        <w:t>Attitude/ Qualities</w:t>
      </w:r>
      <w:r w:rsidRPr="008D487B">
        <w:rPr>
          <w:rFonts w:ascii="Times New Roman" w:hAnsi="Times New Roman"/>
          <w:b/>
        </w:rPr>
        <w:t>:</w:t>
      </w:r>
    </w:p>
    <w:p w14:paraId="237DE556" w14:textId="77777777" w:rsidR="00561048" w:rsidRPr="008D487B" w:rsidRDefault="00561048" w:rsidP="00561048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</w:rPr>
        <w:t>- Enhance understanding of what people eat and drink on special occasions.</w:t>
      </w:r>
    </w:p>
    <w:p w14:paraId="2FD3E278" w14:textId="77777777" w:rsidR="00561048" w:rsidRPr="008D487B" w:rsidRDefault="00561048" w:rsidP="00561048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</w:rPr>
        <w:t>- Express their preferences for food and drinks.</w:t>
      </w:r>
    </w:p>
    <w:p w14:paraId="6EA3E158" w14:textId="77777777" w:rsidR="00561048" w:rsidRPr="008D487B" w:rsidRDefault="00561048" w:rsidP="00561048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B. </w:t>
      </w:r>
      <w:r w:rsidRPr="008D487B">
        <w:rPr>
          <w:rFonts w:ascii="Times New Roman" w:hAnsi="Times New Roman"/>
          <w:b/>
          <w:bCs/>
          <w:u w:val="single"/>
        </w:rPr>
        <w:t>TEACHING AIDS</w:t>
      </w:r>
      <w:r w:rsidRPr="008D487B">
        <w:rPr>
          <w:rFonts w:ascii="Times New Roman" w:hAnsi="Times New Roman"/>
          <w:b/>
          <w:bCs/>
        </w:rPr>
        <w:t>:</w:t>
      </w:r>
    </w:p>
    <w:p w14:paraId="2008DF50" w14:textId="77777777" w:rsidR="00561048" w:rsidRPr="008D487B" w:rsidRDefault="00561048" w:rsidP="00561048">
      <w:pPr>
        <w:spacing w:line="288" w:lineRule="auto"/>
        <w:rPr>
          <w:rFonts w:ascii="Times New Roman" w:hAnsi="Times New Roman"/>
          <w:lang w:eastAsia="vi-VN"/>
        </w:rPr>
      </w:pPr>
      <w:r w:rsidRPr="008D487B">
        <w:rPr>
          <w:rFonts w:ascii="Times New Roman" w:hAnsi="Times New Roman"/>
          <w:lang w:eastAsia="vi-VN"/>
        </w:rPr>
        <w:t xml:space="preserve">- </w:t>
      </w:r>
      <w:r w:rsidRPr="008D487B">
        <w:rPr>
          <w:rFonts w:ascii="Times New Roman" w:hAnsi="Times New Roman"/>
          <w:i/>
          <w:lang w:eastAsia="vi-VN"/>
        </w:rPr>
        <w:t>Teacher:</w:t>
      </w:r>
      <w:r w:rsidRPr="008D487B">
        <w:rPr>
          <w:rFonts w:ascii="Times New Roman" w:hAnsi="Times New Roman"/>
          <w:lang w:eastAsia="vi-VN"/>
        </w:rPr>
        <w:t xml:space="preserve"> Teacher’s guide Pages 216, 217; audio Tracks 27; website hoclieu.vn, posters, laptop, pictures, textbook, lesson plan, TV or projector.</w:t>
      </w:r>
    </w:p>
    <w:p w14:paraId="0F6BBABC" w14:textId="77777777" w:rsidR="00561048" w:rsidRPr="008D487B" w:rsidRDefault="00561048" w:rsidP="00561048">
      <w:pPr>
        <w:spacing w:line="288" w:lineRule="auto"/>
        <w:rPr>
          <w:rFonts w:ascii="Times New Roman" w:hAnsi="Times New Roman"/>
          <w:lang w:eastAsia="vi-VN"/>
        </w:rPr>
      </w:pPr>
      <w:r w:rsidRPr="008D487B">
        <w:rPr>
          <w:rFonts w:ascii="Times New Roman" w:hAnsi="Times New Roman"/>
          <w:lang w:eastAsia="vi-VN"/>
        </w:rPr>
        <w:t xml:space="preserve">- </w:t>
      </w:r>
      <w:r w:rsidRPr="008D487B"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Student</w:t>
      </w:r>
      <w:r w:rsidRPr="008D487B">
        <w:rPr>
          <w:rFonts w:ascii="Times New Roman" w:hAnsi="Times New Roman"/>
          <w:lang w:eastAsia="vi-VN"/>
        </w:rPr>
        <w:t>’s book Page 21, notebooks, workbooks, school things.</w:t>
      </w:r>
    </w:p>
    <w:p w14:paraId="32E77A64" w14:textId="77777777" w:rsidR="00561048" w:rsidRPr="008D487B" w:rsidRDefault="00561048" w:rsidP="00561048">
      <w:pPr>
        <w:spacing w:line="288" w:lineRule="auto"/>
        <w:rPr>
          <w:rFonts w:ascii="Times New Roman" w:hAnsi="Times New Roman"/>
          <w:b/>
        </w:rPr>
      </w:pPr>
      <w:r w:rsidRPr="008D487B">
        <w:rPr>
          <w:rFonts w:ascii="Times New Roman" w:hAnsi="Times New Roman"/>
          <w:b/>
        </w:rPr>
        <w:t xml:space="preserve">C. </w:t>
      </w:r>
      <w:r w:rsidRPr="008D487B">
        <w:rPr>
          <w:rFonts w:ascii="Times New Roman" w:hAnsi="Times New Roman"/>
          <w:b/>
          <w:u w:val="single"/>
        </w:rPr>
        <w:t>PROCEDURE</w:t>
      </w:r>
      <w:r w:rsidRPr="008D487B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244"/>
      </w:tblGrid>
      <w:tr w:rsidR="00561048" w:rsidRPr="008D487B" w14:paraId="2F0F2BC9" w14:textId="77777777" w:rsidTr="00280D7C">
        <w:tc>
          <w:tcPr>
            <w:tcW w:w="5220" w:type="dxa"/>
            <w:shd w:val="clear" w:color="auto" w:fill="auto"/>
          </w:tcPr>
          <w:p w14:paraId="754F1BBA" w14:textId="77777777" w:rsidR="00561048" w:rsidRPr="008D487B" w:rsidRDefault="00561048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44" w:type="dxa"/>
            <w:shd w:val="clear" w:color="auto" w:fill="auto"/>
          </w:tcPr>
          <w:p w14:paraId="76E7A0C2" w14:textId="77777777" w:rsidR="00561048" w:rsidRPr="008D487B" w:rsidRDefault="00561048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61048" w:rsidRPr="008D487B" w14:paraId="43C5261E" w14:textId="77777777" w:rsidTr="00280D7C">
        <w:trPr>
          <w:trHeight w:val="76"/>
        </w:trPr>
        <w:tc>
          <w:tcPr>
            <w:tcW w:w="5220" w:type="dxa"/>
            <w:shd w:val="clear" w:color="auto" w:fill="auto"/>
          </w:tcPr>
          <w:p w14:paraId="740F9ADA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1.</w:t>
            </w:r>
            <w:r w:rsidRPr="008D487B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8D487B">
              <w:rPr>
                <w:rFonts w:ascii="Times New Roman" w:hAnsi="Times New Roman"/>
                <w:b/>
              </w:rPr>
              <w:t>: (4’)</w:t>
            </w:r>
          </w:p>
          <w:p w14:paraId="15B49F6C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 xml:space="preserve">Play a game: </w:t>
            </w:r>
            <w:r w:rsidRPr="008D487B">
              <w:rPr>
                <w:rFonts w:ascii="Times New Roman" w:hAnsi="Times New Roman"/>
                <w:b/>
                <w:i/>
              </w:rPr>
              <w:t>“Run to the corner”</w:t>
            </w:r>
          </w:p>
          <w:p w14:paraId="4D54C062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i/>
              </w:rPr>
              <w:t>*</w:t>
            </w:r>
            <w:r w:rsidRPr="008D487B">
              <w:rPr>
                <w:rFonts w:ascii="Times New Roman" w:hAnsi="Times New Roman"/>
                <w:b/>
                <w:i/>
              </w:rPr>
              <w:t>Aims:</w:t>
            </w:r>
            <w:r w:rsidRPr="008D487B">
              <w:rPr>
                <w:rFonts w:ascii="Times New Roman" w:hAnsi="Times New Roman"/>
                <w:i/>
              </w:rPr>
              <w:t xml:space="preserve"> to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</w:rPr>
              <w:t xml:space="preserve">revise the sentence structure </w:t>
            </w:r>
            <w:r w:rsidRPr="008D487B">
              <w:rPr>
                <w:rFonts w:ascii="Times New Roman" w:hAnsi="Times New Roman"/>
                <w:b/>
              </w:rPr>
              <w:t>*Procedure:</w:t>
            </w:r>
          </w:p>
          <w:p w14:paraId="47655AC0" w14:textId="77777777" w:rsidR="00561048" w:rsidRPr="008D487B" w:rsidRDefault="00561048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Draw ss’ attention to the pictures and say the name of food and drinks.</w:t>
            </w:r>
          </w:p>
          <w:p w14:paraId="165747DA" w14:textId="77777777" w:rsidR="00561048" w:rsidRPr="008D487B" w:rsidRDefault="00561048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Ask 2 ss to come to the front and ask about </w:t>
            </w:r>
            <w:r w:rsidRPr="008D487B">
              <w:rPr>
                <w:rFonts w:ascii="Times New Roman" w:hAnsi="Times New Roman"/>
                <w:i/>
              </w:rPr>
              <w:t>their food and drinks they want at their parties</w:t>
            </w:r>
            <w:r w:rsidRPr="008D487B">
              <w:rPr>
                <w:rFonts w:ascii="Times New Roman" w:hAnsi="Times New Roman"/>
              </w:rPr>
              <w:t xml:space="preserve">. </w:t>
            </w:r>
          </w:p>
          <w:p w14:paraId="2D6C3057" w14:textId="77777777" w:rsidR="00561048" w:rsidRPr="008D487B" w:rsidRDefault="00561048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+ When they finish answering the questions, </w:t>
            </w:r>
            <w:r w:rsidRPr="008D487B">
              <w:rPr>
                <w:rFonts w:ascii="Times New Roman" w:hAnsi="Times New Roman"/>
              </w:rPr>
              <w:lastRenderedPageBreak/>
              <w:t xml:space="preserve">other players (1 from each team) will run to the pictures mentioned and say the name of that food/ drinks. </w:t>
            </w:r>
          </w:p>
          <w:p w14:paraId="2A8751A6" w14:textId="77777777" w:rsidR="00561048" w:rsidRPr="008D487B" w:rsidRDefault="00561048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Who faster is the winner and get 1 point for that round.</w:t>
            </w:r>
          </w:p>
          <w:p w14:paraId="24541131" w14:textId="77777777" w:rsidR="00561048" w:rsidRPr="008D487B" w:rsidRDefault="00561048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Say “Open your book page 21” and look at </w:t>
            </w:r>
            <w:r w:rsidRPr="008D487B">
              <w:rPr>
                <w:rFonts w:ascii="Times New Roman" w:hAnsi="Times New Roman"/>
                <w:i/>
              </w:rPr>
              <w:t>“Unit 13, Lesson 2 (4,5,6)”.</w:t>
            </w:r>
          </w:p>
          <w:p w14:paraId="48244E01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 xml:space="preserve">2. </w:t>
            </w:r>
            <w:r w:rsidRPr="008D487B">
              <w:rPr>
                <w:rFonts w:ascii="Times New Roman" w:hAnsi="Times New Roman"/>
                <w:b/>
                <w:u w:val="single"/>
              </w:rPr>
              <w:t>Practice:</w:t>
            </w:r>
            <w:r w:rsidRPr="008D487B">
              <w:rPr>
                <w:rFonts w:ascii="Times New Roman" w:hAnsi="Times New Roman"/>
                <w:b/>
              </w:rPr>
              <w:t xml:space="preserve"> (27’)</w:t>
            </w:r>
          </w:p>
          <w:p w14:paraId="33D167F6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D487B">
              <w:rPr>
                <w:rFonts w:ascii="Times New Roman" w:hAnsi="Times New Roman"/>
                <w:b/>
                <w:bCs/>
              </w:rPr>
              <w:t>.   Listen and tick:</w:t>
            </w:r>
          </w:p>
          <w:p w14:paraId="038E1BEB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D487B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D487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>to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bCs/>
                <w:i/>
              </w:rPr>
              <w:t>listen to and understand two communicative contexts in which characters talk about food and drinks they will have at an event and tick the correct pictures</w:t>
            </w:r>
            <w:r w:rsidRPr="008D487B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14:paraId="7DD1A7C9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6F1ECAAB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Elicit the names of the food and drinks</w:t>
            </w:r>
          </w:p>
          <w:p w14:paraId="0B51FDAE" w14:textId="149B21CB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noProof/>
              </w:rPr>
              <w:drawing>
                <wp:inline distT="0" distB="0" distL="0" distR="0" wp14:anchorId="5B434DFC" wp14:editId="0FAA5568">
                  <wp:extent cx="3181350" cy="1133475"/>
                  <wp:effectExtent l="0" t="0" r="0" b="9525"/>
                  <wp:docPr id="34484319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DC3EA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AD1E1B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0CC1C8B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16FC0DD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74692E3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97DD593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B7735CD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757EBAB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T ask Ss to guess the answers.</w:t>
            </w:r>
          </w:p>
          <w:p w14:paraId="52F8ABB4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T writes Ss’guessing on the board.</w:t>
            </w:r>
          </w:p>
          <w:p w14:paraId="28DFF527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Listen to the tape:</w:t>
            </w:r>
          </w:p>
          <w:p w14:paraId="32CCAE1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 Play the recording</w:t>
            </w:r>
          </w:p>
          <w:p w14:paraId="713E6DEE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030C46AA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08FF9D56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lastRenderedPageBreak/>
              <w:t>+ Write the answers on the board for Ss to correct their answers. Then checks Ss’ guessing.</w:t>
            </w:r>
          </w:p>
          <w:p w14:paraId="51439AD9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 Play the recording, sentence by sentence, for the class to listen and repeat in chorus. </w:t>
            </w:r>
          </w:p>
          <w:p w14:paraId="299866EB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 xml:space="preserve">Key: 1.b   2. a     </w:t>
            </w:r>
          </w:p>
          <w:p w14:paraId="56B105BC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D487B">
              <w:rPr>
                <w:rFonts w:ascii="Times New Roman" w:hAnsi="Times New Roman"/>
                <w:bCs/>
              </w:rPr>
              <w:t xml:space="preserve">  </w:t>
            </w:r>
            <w:r w:rsidRPr="008D487B">
              <w:rPr>
                <w:rFonts w:ascii="Times New Roman" w:hAnsi="Times New Roman"/>
                <w:b/>
                <w:bCs/>
              </w:rPr>
              <w:t>Read and complete</w:t>
            </w:r>
          </w:p>
          <w:p w14:paraId="6035D842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D487B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D487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>to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>complete two gapped exchanges with the help of picture cues.</w:t>
            </w:r>
          </w:p>
          <w:p w14:paraId="0CB64973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D487B">
              <w:rPr>
                <w:rFonts w:ascii="Times New Roman" w:hAnsi="Times New Roman"/>
                <w:b/>
                <w:bCs/>
                <w:i/>
                <w:lang w:eastAsia="vi-VN"/>
              </w:rPr>
              <w:t xml:space="preserve"> </w:t>
            </w: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482C82B7" w14:textId="57FA721A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D487B">
              <w:rPr>
                <w:rFonts w:ascii="Times New Roman" w:hAnsi="Times New Roman"/>
                <w:bCs/>
              </w:rPr>
              <w:t xml:space="preserve">- </w:t>
            </w:r>
            <w:r w:rsidRPr="008D487B">
              <w:rPr>
                <w:rFonts w:ascii="Times New Roman" w:hAnsi="Times New Roman"/>
              </w:rPr>
              <w:t xml:space="preserve">  Ask Ss to identify the food and drinks someone will have at a meal / party. </w:t>
            </w:r>
            <w:r w:rsidRPr="008D487B">
              <w:rPr>
                <w:rFonts w:ascii="Times New Roman" w:hAnsi="Times New Roman"/>
                <w:noProof/>
              </w:rPr>
              <w:drawing>
                <wp:inline distT="0" distB="0" distL="0" distR="0" wp14:anchorId="4013AFF0" wp14:editId="4940DA10">
                  <wp:extent cx="3171825" cy="1390650"/>
                  <wp:effectExtent l="0" t="0" r="9525" b="0"/>
                  <wp:docPr id="13027047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F7A53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Have Ss look at the 2 incomplete exchanges and elicits the missing words in the sentences.</w:t>
            </w:r>
          </w:p>
          <w:p w14:paraId="7724A5CE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T models with the first sentence</w:t>
            </w:r>
          </w:p>
          <w:p w14:paraId="53F9C027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+ Ask Ss what is missing in the sentence </w:t>
            </w:r>
            <w:r w:rsidRPr="008D487B">
              <w:rPr>
                <w:rFonts w:ascii="Times New Roman" w:hAnsi="Times New Roman"/>
                <w:bCs/>
                <w:i/>
              </w:rPr>
              <w:t>(will).</w:t>
            </w:r>
          </w:p>
          <w:p w14:paraId="2F4D7CCC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+ Have Ss look at the picture and identify the needed information </w:t>
            </w:r>
            <w:r w:rsidRPr="008D487B">
              <w:rPr>
                <w:rFonts w:ascii="Times New Roman" w:hAnsi="Times New Roman"/>
                <w:bCs/>
                <w:i/>
              </w:rPr>
              <w:t>(And what drinks will we have)</w:t>
            </w:r>
          </w:p>
          <w:p w14:paraId="4AB975C6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- Have Ss work in pairs and complete </w:t>
            </w:r>
          </w:p>
          <w:p w14:paraId="47E81AB3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2E5522D7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Get Ss to swap books with a partner and check their answers before checking as a class.</w:t>
            </w:r>
          </w:p>
          <w:p w14:paraId="13265578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 </w:t>
            </w:r>
            <w:r w:rsidRPr="008D487B">
              <w:rPr>
                <w:rFonts w:ascii="Times New Roman" w:hAnsi="Times New Roman"/>
                <w:bCs/>
                <w:i/>
                <w:color w:val="00B0F0"/>
              </w:rPr>
              <w:t xml:space="preserve">1. will, apple juice </w:t>
            </w:r>
          </w:p>
          <w:p w14:paraId="40A99B62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8D487B">
              <w:rPr>
                <w:rFonts w:ascii="Times New Roman" w:hAnsi="Times New Roman"/>
                <w:bCs/>
                <w:i/>
                <w:color w:val="00B0F0"/>
              </w:rPr>
              <w:t>2. burgers and pizza, we, mineral water and milk tea</w:t>
            </w:r>
            <w:r w:rsidRPr="008D487B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14:paraId="45BAE0AF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D487B">
              <w:rPr>
                <w:rFonts w:ascii="Times New Roman" w:hAnsi="Times New Roman"/>
                <w:b/>
                <w:bCs/>
              </w:rPr>
              <w:t xml:space="preserve">  Let’s play.</w:t>
            </w:r>
          </w:p>
          <w:p w14:paraId="2D4A6A8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8D487B"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8D487B">
              <w:rPr>
                <w:rFonts w:ascii="Times New Roman" w:hAnsi="Times New Roman"/>
                <w:i/>
              </w:rPr>
              <w:t xml:space="preserve">practise the target vocabulary and sentence patterns by playing the game </w:t>
            </w:r>
            <w:r w:rsidRPr="008D487B">
              <w:rPr>
                <w:rFonts w:ascii="Times New Roman" w:hAnsi="Times New Roman"/>
                <w:i/>
                <w:color w:val="00B0F0"/>
              </w:rPr>
              <w:t>Our Children’s Day party menu</w:t>
            </w:r>
            <w:r w:rsidRPr="008D487B"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 </w:t>
            </w:r>
          </w:p>
          <w:p w14:paraId="1AE46A92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47D9341C" w14:textId="33D654EE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noProof/>
              </w:rPr>
              <w:drawing>
                <wp:inline distT="0" distB="0" distL="0" distR="0" wp14:anchorId="4E515989" wp14:editId="35B31FC3">
                  <wp:extent cx="3181350" cy="1552575"/>
                  <wp:effectExtent l="0" t="0" r="0" b="9525"/>
                  <wp:docPr id="372581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1048A" w14:textId="77777777" w:rsidR="00561048" w:rsidRPr="008D487B" w:rsidRDefault="00561048" w:rsidP="00280D7C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- Tell the class that the game will be played in groups of three. Ss in each group will discuss as many names of </w:t>
            </w:r>
            <w:r w:rsidRPr="008D487B">
              <w:rPr>
                <w:rFonts w:ascii="Times New Roman" w:hAnsi="Times New Roman"/>
                <w:i/>
                <w:color w:val="000000"/>
              </w:rPr>
              <w:t>fruit, food and drinks</w:t>
            </w:r>
            <w:r w:rsidRPr="008D487B">
              <w:rPr>
                <w:rFonts w:ascii="Times New Roman" w:hAnsi="Times New Roman"/>
                <w:color w:val="000000"/>
              </w:rPr>
              <w:t xml:space="preserve"> as possible in the menu for their </w:t>
            </w:r>
            <w:r w:rsidRPr="008D487B">
              <w:rPr>
                <w:rFonts w:ascii="Times New Roman" w:hAnsi="Times New Roman"/>
                <w:i/>
                <w:color w:val="00B0F0"/>
              </w:rPr>
              <w:t>Children’s Day party</w:t>
            </w:r>
            <w:r w:rsidRPr="008D487B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C081154" w14:textId="77777777" w:rsidR="00561048" w:rsidRPr="008D487B" w:rsidRDefault="00561048" w:rsidP="00280D7C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- Invite two or three groups to the front of the class. </w:t>
            </w:r>
          </w:p>
          <w:p w14:paraId="2C8D8C46" w14:textId="77777777" w:rsidR="00561048" w:rsidRPr="008D487B" w:rsidRDefault="00561048" w:rsidP="00280D7C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8D487B">
              <w:rPr>
                <w:rFonts w:ascii="Times New Roman" w:hAnsi="Times New Roman"/>
                <w:color w:val="000000"/>
              </w:rPr>
              <w:t>- Let Ss have a time limit to make a menu (</w:t>
            </w:r>
            <w:r w:rsidRPr="008D487B">
              <w:rPr>
                <w:rFonts w:ascii="Times New Roman" w:hAnsi="Times New Roman"/>
                <w:i/>
                <w:color w:val="00B0F0"/>
              </w:rPr>
              <w:t>including fruit, food and drinks</w:t>
            </w:r>
            <w:r w:rsidRPr="008D487B">
              <w:rPr>
                <w:rFonts w:ascii="Times New Roman" w:hAnsi="Times New Roman"/>
                <w:color w:val="000000"/>
              </w:rPr>
              <w:t xml:space="preserve">). </w:t>
            </w:r>
          </w:p>
          <w:p w14:paraId="4D4B1B37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- Each group shows and tells the menu to the class. The group that says the most sentences about their menu with correct grammar will be given five points / stars. </w:t>
            </w:r>
          </w:p>
          <w:p w14:paraId="555FF94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 xml:space="preserve">3. </w:t>
            </w:r>
            <w:r w:rsidRPr="008D487B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D487B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5DE9F825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 xml:space="preserve">Game: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b/>
                <w:bCs/>
              </w:rPr>
              <w:t>Lucky Food (ppt)</w:t>
            </w:r>
          </w:p>
          <w:p w14:paraId="73E192DB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- Divides the class into 3 teams. </w:t>
            </w:r>
          </w:p>
          <w:p w14:paraId="2FCBDF95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Each team takes turns choosing a food/ drink and answering the question.</w:t>
            </w:r>
          </w:p>
          <w:p w14:paraId="3B4D3311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T checks the answer with the whole class.</w:t>
            </w:r>
          </w:p>
          <w:p w14:paraId="1BACE826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Ss collect the points if they answer the question correctly.</w:t>
            </w:r>
          </w:p>
          <w:p w14:paraId="5352AC88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The team with the most points is the winner.</w:t>
            </w:r>
          </w:p>
        </w:tc>
        <w:tc>
          <w:tcPr>
            <w:tcW w:w="4244" w:type="dxa"/>
            <w:shd w:val="clear" w:color="auto" w:fill="auto"/>
          </w:tcPr>
          <w:p w14:paraId="25B1B62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DA49F8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F87BBFB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54354CA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318A398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348F2BC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pay attention.</w:t>
            </w:r>
          </w:p>
          <w:p w14:paraId="7094DB27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9A8649A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281E1E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D487B">
              <w:rPr>
                <w:rFonts w:ascii="Times New Roman" w:hAnsi="Times New Roman"/>
                <w:lang w:val="nl-NL"/>
              </w:rPr>
              <w:t>-Ss play the game</w:t>
            </w:r>
          </w:p>
          <w:p w14:paraId="5A184B40" w14:textId="77777777" w:rsidR="00561048" w:rsidRPr="008D487B" w:rsidRDefault="00561048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710BB4E2" w14:textId="77777777" w:rsidR="00561048" w:rsidRPr="008D487B" w:rsidRDefault="00561048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69272BC0" w14:textId="77777777" w:rsidR="00561048" w:rsidRPr="008D487B" w:rsidRDefault="00561048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EC64316" w14:textId="77777777" w:rsidR="00561048" w:rsidRPr="008D487B" w:rsidRDefault="00561048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370870C5" w14:textId="77777777" w:rsidR="00561048" w:rsidRPr="008D487B" w:rsidRDefault="00561048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congratulate to the winner</w:t>
            </w:r>
          </w:p>
          <w:p w14:paraId="59DAFDDF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14A38B7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D487B">
              <w:rPr>
                <w:rFonts w:ascii="Times New Roman" w:hAnsi="Times New Roman"/>
                <w:lang w:val="nl-NL"/>
              </w:rPr>
              <w:t>- Ss open their books</w:t>
            </w:r>
          </w:p>
          <w:p w14:paraId="576EA31D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74792F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59DE42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B0702E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ECC6542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5578EF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0D2823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7C9B336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FECF90E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11B7124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Look at the pictures and say:</w:t>
            </w:r>
          </w:p>
          <w:p w14:paraId="24D050DD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1a. Two burgers, some chips, two apples and two bottles of mineral water</w:t>
            </w:r>
          </w:p>
          <w:p w14:paraId="66BAFF81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1b. Two burgers, some chips, two apples and two glasses of milk tea</w:t>
            </w:r>
          </w:p>
          <w:p w14:paraId="2EE8F42C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1c. Two burgers, some chips, two apples and two glasses of apple juice</w:t>
            </w:r>
          </w:p>
          <w:p w14:paraId="39EBFC93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2a. Two burgers, some grapes and two glasses of apple juice</w:t>
            </w:r>
          </w:p>
          <w:p w14:paraId="2D455CE9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2b. Two pizzas, some grapes and two glasses of apple juice</w:t>
            </w:r>
          </w:p>
          <w:p w14:paraId="590A1163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i/>
              </w:rPr>
              <w:t>2c. Some chips, some grapes and two glasses of apple juice</w:t>
            </w:r>
          </w:p>
          <w:p w14:paraId="7249EC63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8FE819C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guess the answers</w:t>
            </w:r>
          </w:p>
          <w:p w14:paraId="76BF0A05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9F0658B" w14:textId="77777777" w:rsidR="00561048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Ss listen to the tape and </w:t>
            </w:r>
            <w:r>
              <w:rPr>
                <w:rFonts w:ascii="Times New Roman" w:hAnsi="Times New Roman"/>
              </w:rPr>
              <w:t>match</w:t>
            </w:r>
          </w:p>
          <w:p w14:paraId="3674459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59D6467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Ss listen again, match and swap books with their partners. </w:t>
            </w:r>
          </w:p>
          <w:p w14:paraId="22219B03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lastRenderedPageBreak/>
              <w:t>- Ss check their answers and guessing</w:t>
            </w:r>
          </w:p>
          <w:p w14:paraId="7E448286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answer and check</w:t>
            </w:r>
          </w:p>
          <w:p w14:paraId="255056FA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62577E2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674E262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 and repeat.</w:t>
            </w:r>
          </w:p>
          <w:p w14:paraId="3D1D95CE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308CF43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404057E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953AFE7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A9017F1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4F36F64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A05061B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DC7E4D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8A209CD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look at the picture and say</w:t>
            </w:r>
          </w:p>
          <w:p w14:paraId="7B5F029E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6F45F1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7EF9F6F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EC44F1F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C1C4461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37841A2" w14:textId="77777777" w:rsidR="00561048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77AE28F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0524158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EA1AC0D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B525BD2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follow the teacher.</w:t>
            </w:r>
          </w:p>
          <w:p w14:paraId="11994CC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12223D6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5C5AA86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B2BB218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65C0D45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4760601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read and answer</w:t>
            </w:r>
          </w:p>
          <w:p w14:paraId="7ED12A9A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95C58C5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6C65D1A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work in pairs and fill in the gaps</w:t>
            </w:r>
          </w:p>
          <w:p w14:paraId="22EE78A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swap books and check</w:t>
            </w:r>
          </w:p>
          <w:p w14:paraId="31966539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1B6000A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E2C72A5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A371D4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F69FD15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01F10DB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2D66FB5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7885DE8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5873705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F5674F5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2D1D969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78E551B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A63BCFB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F55D0AA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A32B75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6AF62B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169BFA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0E90DC1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7C17A89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 and pay attention</w:t>
            </w:r>
          </w:p>
          <w:p w14:paraId="74869B67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B04C31D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play the game</w:t>
            </w:r>
          </w:p>
          <w:p w14:paraId="30BE23C0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96E4C1A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76A42A1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play the game</w:t>
            </w:r>
          </w:p>
          <w:p w14:paraId="728B1BBD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DB40829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EA9F950" w14:textId="77777777" w:rsidR="00561048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9CE6BE6" w14:textId="77777777" w:rsidR="00561048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F0E175E" w14:textId="77777777" w:rsidR="00561048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AA34F90" w14:textId="77777777" w:rsidR="00561048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62FF5B2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8F171D8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1A976E9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D43A3D5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6F0FE64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play the game</w:t>
            </w:r>
          </w:p>
          <w:p w14:paraId="465C1E44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701EBAC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play the game</w:t>
            </w:r>
          </w:p>
          <w:p w14:paraId="7FBAFE92" w14:textId="77777777" w:rsidR="00561048" w:rsidRPr="008D487B" w:rsidRDefault="00561048" w:rsidP="00280D7C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7D542922" w14:textId="77777777" w:rsidR="00561048" w:rsidRPr="008D487B" w:rsidRDefault="00561048" w:rsidP="00561048">
      <w:pPr>
        <w:spacing w:line="288" w:lineRule="auto"/>
        <w:rPr>
          <w:rFonts w:ascii="Times New Roman" w:hAnsi="Times New Roman"/>
          <w:b/>
          <w:lang w:eastAsia="vi-VN"/>
        </w:rPr>
      </w:pPr>
    </w:p>
    <w:p w14:paraId="20BAEE32" w14:textId="77777777" w:rsidR="00561048" w:rsidRPr="008D487B" w:rsidRDefault="00561048" w:rsidP="00561048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D487B">
        <w:rPr>
          <w:rFonts w:ascii="Times New Roman" w:hAnsi="Times New Roman"/>
          <w:b/>
          <w:lang w:eastAsia="vi-VN"/>
        </w:rPr>
        <w:t xml:space="preserve">D. </w:t>
      </w:r>
      <w:r w:rsidRPr="008D487B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3E50BCEB" w14:textId="77777777" w:rsidR="00561048" w:rsidRPr="008D487B" w:rsidRDefault="00561048" w:rsidP="00561048">
      <w:pPr>
        <w:spacing w:line="288" w:lineRule="auto"/>
        <w:rPr>
          <w:rFonts w:ascii="Times New Roman" w:eastAsia="Calibri" w:hAnsi="Times New Roman"/>
          <w:i/>
        </w:rPr>
      </w:pPr>
      <w:r w:rsidRPr="008D487B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3A6C6B86" w14:textId="77777777" w:rsidR="00561048" w:rsidRPr="008D487B" w:rsidRDefault="00561048" w:rsidP="00561048">
      <w:pPr>
        <w:spacing w:line="288" w:lineRule="auto"/>
        <w:rPr>
          <w:rFonts w:ascii="Times New Roman" w:eastAsia="Calibri" w:hAnsi="Times New Roman"/>
          <w:i/>
        </w:rPr>
      </w:pPr>
    </w:p>
    <w:p w14:paraId="6C65B996" w14:textId="77777777" w:rsidR="00561048" w:rsidRPr="008D487B" w:rsidRDefault="00561048" w:rsidP="00561048">
      <w:pPr>
        <w:spacing w:line="288" w:lineRule="auto"/>
        <w:rPr>
          <w:rFonts w:ascii="Times New Roman" w:eastAsia="Calibri" w:hAnsi="Times New Roman"/>
          <w:i/>
        </w:rPr>
      </w:pPr>
    </w:p>
    <w:p w14:paraId="158D9B64" w14:textId="77777777" w:rsidR="00561048" w:rsidRPr="008D487B" w:rsidRDefault="00561048" w:rsidP="00561048">
      <w:pPr>
        <w:spacing w:line="288" w:lineRule="auto"/>
        <w:rPr>
          <w:rFonts w:ascii="Times New Roman" w:eastAsia="Calibri" w:hAnsi="Times New Roman"/>
          <w:i/>
        </w:rPr>
      </w:pPr>
    </w:p>
    <w:p w14:paraId="3F68173E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48"/>
    <w:rsid w:val="000771DF"/>
    <w:rsid w:val="00146B57"/>
    <w:rsid w:val="00482102"/>
    <w:rsid w:val="00561048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462E"/>
  <w15:chartTrackingRefBased/>
  <w15:docId w15:val="{62BDD140-074C-4DB7-B235-1EB8998C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48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0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0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0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0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0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0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0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0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0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0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0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0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0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0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0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0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0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1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0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10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04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1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04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10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0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2025-05-02T01:55:00Z</dcterms:created>
  <dcterms:modified xsi:type="dcterms:W3CDTF">2025-05-02T01:55:00Z</dcterms:modified>
</cp:coreProperties>
</file>