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D53B" w14:textId="77777777" w:rsidR="009D7402" w:rsidRPr="007A6AC1" w:rsidRDefault="009D7402" w:rsidP="009D7402">
      <w:pPr>
        <w:spacing w:line="288" w:lineRule="auto"/>
        <w:rPr>
          <w:rFonts w:ascii="Times New Roman" w:eastAsia="Calibri" w:hAnsi="Times New Roman"/>
          <w:i/>
        </w:rPr>
      </w:pPr>
      <w:r w:rsidRPr="007A6AC1">
        <w:rPr>
          <w:rFonts w:ascii="Times New Roman" w:eastAsia="Calibri" w:hAnsi="Times New Roman"/>
          <w:i/>
        </w:rPr>
        <w:t>Week 19                                                 Preparing date: …… ………</w:t>
      </w:r>
    </w:p>
    <w:p w14:paraId="558DF5B9" w14:textId="77777777" w:rsidR="009D7402" w:rsidRPr="007A6AC1" w:rsidRDefault="009D7402" w:rsidP="009D7402">
      <w:pPr>
        <w:spacing w:line="288" w:lineRule="auto"/>
        <w:rPr>
          <w:rFonts w:ascii="Times New Roman" w:eastAsia="Calibri" w:hAnsi="Times New Roman"/>
          <w:i/>
        </w:rPr>
      </w:pPr>
      <w:r w:rsidRPr="007A6AC1">
        <w:rPr>
          <w:rFonts w:ascii="Times New Roman" w:eastAsia="Calibri" w:hAnsi="Times New Roman"/>
          <w:i/>
        </w:rPr>
        <w:t xml:space="preserve"> Period 73                                           Teaching date: ……… ……..</w:t>
      </w:r>
    </w:p>
    <w:p w14:paraId="4218AA60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ab/>
      </w:r>
      <w:r w:rsidRPr="007A6AC1">
        <w:rPr>
          <w:rFonts w:ascii="Times New Roman" w:hAnsi="Times New Roman"/>
        </w:rPr>
        <w:tab/>
      </w:r>
      <w:r w:rsidRPr="007A6AC1">
        <w:rPr>
          <w:rFonts w:ascii="Times New Roman" w:hAnsi="Times New Roman"/>
        </w:rPr>
        <w:tab/>
        <w:t xml:space="preserve">               </w:t>
      </w:r>
    </w:p>
    <w:p w14:paraId="474CFB7E" w14:textId="77777777" w:rsidR="009D7402" w:rsidRPr="007A6AC1" w:rsidRDefault="009D7402" w:rsidP="009D740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2779F">
        <w:rPr>
          <w:rFonts w:ascii="Times New Roman" w:hAnsi="Times New Roman"/>
          <w:b/>
          <w:sz w:val="32"/>
          <w:szCs w:val="32"/>
          <w:u w:val="single"/>
        </w:rPr>
        <w:t>Unit 11</w:t>
      </w:r>
      <w:r w:rsidRPr="007A6AC1">
        <w:rPr>
          <w:rFonts w:ascii="Times New Roman" w:hAnsi="Times New Roman"/>
          <w:b/>
          <w:sz w:val="32"/>
          <w:szCs w:val="32"/>
        </w:rPr>
        <w:t xml:space="preserve">: Family time </w:t>
      </w:r>
    </w:p>
    <w:p w14:paraId="6F58E9B6" w14:textId="77777777" w:rsidR="009D7402" w:rsidRPr="007A6AC1" w:rsidRDefault="009D7402" w:rsidP="009D740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A6AC1">
        <w:rPr>
          <w:rFonts w:ascii="Times New Roman" w:hAnsi="Times New Roman"/>
          <w:b/>
          <w:sz w:val="32"/>
          <w:szCs w:val="32"/>
        </w:rPr>
        <w:t>Lesson 1 (1, 2, 3)</w:t>
      </w:r>
    </w:p>
    <w:p w14:paraId="410ADC42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/>
          <w:bCs/>
        </w:rPr>
      </w:pPr>
      <w:r w:rsidRPr="007A6AC1">
        <w:rPr>
          <w:rFonts w:ascii="Times New Roman" w:hAnsi="Times New Roman"/>
          <w:b/>
          <w:bCs/>
        </w:rPr>
        <w:t xml:space="preserve">A. </w:t>
      </w:r>
      <w:r w:rsidRPr="007A6AC1">
        <w:rPr>
          <w:rFonts w:ascii="Times New Roman" w:hAnsi="Times New Roman"/>
          <w:b/>
          <w:bCs/>
          <w:u w:val="single"/>
        </w:rPr>
        <w:t>OBJECTIVES</w:t>
      </w:r>
      <w:r w:rsidRPr="007A6AC1">
        <w:rPr>
          <w:rFonts w:ascii="Times New Roman" w:hAnsi="Times New Roman"/>
          <w:b/>
          <w:bCs/>
        </w:rPr>
        <w:t>:</w:t>
      </w:r>
    </w:p>
    <w:p w14:paraId="58B0B49B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>By the end of the lesson, Ss will be able to:</w:t>
      </w:r>
    </w:p>
    <w:p w14:paraId="0E0D75FA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/>
          <w:bCs/>
        </w:rPr>
      </w:pPr>
      <w:r w:rsidRPr="007A6AC1">
        <w:rPr>
          <w:rFonts w:ascii="Times New Roman" w:hAnsi="Times New Roman"/>
          <w:b/>
          <w:bCs/>
        </w:rPr>
        <w:t xml:space="preserve">1. </w:t>
      </w:r>
      <w:r w:rsidRPr="007A6AC1">
        <w:rPr>
          <w:rFonts w:ascii="Times New Roman" w:hAnsi="Times New Roman"/>
          <w:b/>
          <w:bCs/>
          <w:u w:val="single"/>
        </w:rPr>
        <w:t>Knowledge</w:t>
      </w:r>
      <w:r w:rsidRPr="007A6AC1">
        <w:rPr>
          <w:rFonts w:ascii="Times New Roman" w:hAnsi="Times New Roman"/>
          <w:b/>
          <w:bCs/>
        </w:rPr>
        <w:t>:</w:t>
      </w:r>
    </w:p>
    <w:p w14:paraId="3573BF3A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>- understand and correctly repeat the sentences in two communicative contexts focusing on asking and answering questions about whether someone did something in the past.</w:t>
      </w:r>
    </w:p>
    <w:p w14:paraId="347BF1E2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correctly say the words and use </w:t>
      </w:r>
      <w:r w:rsidRPr="007A6AC1">
        <w:rPr>
          <w:rFonts w:ascii="Times New Roman" w:hAnsi="Times New Roman"/>
          <w:bCs/>
          <w:i/>
          <w:color w:val="00B0F0"/>
        </w:rPr>
        <w:t>Did you ……? - Yes, I ……. I ……..</w:t>
      </w:r>
      <w:r w:rsidRPr="007A6AC1">
        <w:rPr>
          <w:rFonts w:ascii="Times New Roman" w:hAnsi="Times New Roman"/>
          <w:bCs/>
        </w:rPr>
        <w:t xml:space="preserve"> to ask and answer questions about whether someone did something in the past;</w:t>
      </w:r>
    </w:p>
    <w:p w14:paraId="11FB2E77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correctly use </w:t>
      </w:r>
      <w:r w:rsidRPr="007A6AC1">
        <w:rPr>
          <w:rFonts w:ascii="Times New Roman" w:hAnsi="Times New Roman"/>
          <w:bCs/>
          <w:i/>
          <w:color w:val="00B0F0"/>
        </w:rPr>
        <w:t>Did you ……? - Yes, I …… I ……..</w:t>
      </w:r>
      <w:r w:rsidRPr="007A6AC1">
        <w:rPr>
          <w:rFonts w:ascii="Times New Roman" w:hAnsi="Times New Roman"/>
          <w:bCs/>
        </w:rPr>
        <w:t xml:space="preserve"> to ask and answer questions about whether someone did something in the past in a freer context</w:t>
      </w:r>
    </w:p>
    <w:p w14:paraId="6C324A05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  <w:bCs/>
        </w:rPr>
        <w:t xml:space="preserve">- </w:t>
      </w:r>
      <w:r w:rsidRPr="007A6AC1">
        <w:rPr>
          <w:rFonts w:ascii="Times New Roman" w:hAnsi="Times New Roman"/>
          <w:b/>
          <w:bCs/>
          <w:i/>
        </w:rPr>
        <w:t>Vocabulary:</w:t>
      </w:r>
      <w:r w:rsidRPr="007A6AC1">
        <w:rPr>
          <w:rFonts w:ascii="Times New Roman" w:hAnsi="Times New Roman"/>
          <w:bCs/>
        </w:rPr>
        <w:t xml:space="preserve"> </w:t>
      </w:r>
      <w:r w:rsidRPr="007A6AC1">
        <w:rPr>
          <w:rFonts w:ascii="Times New Roman" w:hAnsi="Times New Roman"/>
        </w:rPr>
        <w:t>take a photo, collect seashells, walk on the beach, buy postcards.</w:t>
      </w:r>
    </w:p>
    <w:p w14:paraId="604E83E5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  <w:i/>
        </w:rPr>
      </w:pPr>
      <w:r w:rsidRPr="007A6AC1">
        <w:rPr>
          <w:rFonts w:ascii="Times New Roman" w:hAnsi="Times New Roman"/>
          <w:bCs/>
        </w:rPr>
        <w:t xml:space="preserve">- </w:t>
      </w:r>
      <w:r w:rsidRPr="007A6AC1">
        <w:rPr>
          <w:rFonts w:ascii="Times New Roman" w:hAnsi="Times New Roman"/>
          <w:b/>
          <w:bCs/>
          <w:i/>
        </w:rPr>
        <w:t>Structures</w:t>
      </w:r>
      <w:r w:rsidRPr="007A6AC1">
        <w:rPr>
          <w:rFonts w:ascii="Times New Roman" w:hAnsi="Times New Roman"/>
          <w:bCs/>
        </w:rPr>
        <w:t xml:space="preserve">:           </w:t>
      </w:r>
      <w:r w:rsidRPr="007A6AC1">
        <w:rPr>
          <w:rFonts w:ascii="Times New Roman" w:hAnsi="Times New Roman"/>
          <w:bCs/>
          <w:i/>
          <w:color w:val="00B0F0"/>
        </w:rPr>
        <w:t>A:</w:t>
      </w:r>
      <w:r w:rsidRPr="007A6AC1">
        <w:rPr>
          <w:rFonts w:ascii="Times New Roman" w:hAnsi="Times New Roman"/>
          <w:bCs/>
          <w:i/>
        </w:rPr>
        <w:t xml:space="preserve"> </w:t>
      </w:r>
      <w:r w:rsidRPr="007A6AC1">
        <w:rPr>
          <w:rFonts w:ascii="Times New Roman" w:hAnsi="Times New Roman"/>
          <w:bCs/>
          <w:i/>
          <w:color w:val="00B0F0"/>
        </w:rPr>
        <w:t xml:space="preserve">Did you </w:t>
      </w:r>
      <w:r w:rsidRPr="007A6AC1">
        <w:rPr>
          <w:rFonts w:ascii="Times New Roman" w:hAnsi="Times New Roman"/>
          <w:bCs/>
          <w:i/>
          <w:color w:val="00B0F0"/>
          <w:u w:val="single"/>
        </w:rPr>
        <w:t>swim</w:t>
      </w:r>
      <w:r w:rsidRPr="007A6AC1">
        <w:rPr>
          <w:rFonts w:ascii="Times New Roman" w:hAnsi="Times New Roman"/>
          <w:bCs/>
          <w:i/>
          <w:color w:val="00B0F0"/>
        </w:rPr>
        <w:t>?</w:t>
      </w:r>
    </w:p>
    <w:p w14:paraId="3F26DF8D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  <w:i/>
        </w:rPr>
      </w:pPr>
      <w:r w:rsidRPr="007A6AC1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7A6AC1">
        <w:rPr>
          <w:rFonts w:ascii="Times New Roman" w:hAnsi="Times New Roman"/>
          <w:bCs/>
          <w:i/>
        </w:rPr>
        <w:t xml:space="preserve"> </w:t>
      </w:r>
      <w:r w:rsidRPr="007A6AC1">
        <w:rPr>
          <w:rFonts w:ascii="Times New Roman" w:hAnsi="Times New Roman"/>
          <w:bCs/>
          <w:i/>
          <w:color w:val="00B0F0"/>
        </w:rPr>
        <w:t xml:space="preserve">Yes, I </w:t>
      </w:r>
      <w:r w:rsidRPr="007A6AC1">
        <w:rPr>
          <w:rFonts w:ascii="Times New Roman" w:hAnsi="Times New Roman"/>
          <w:bCs/>
          <w:i/>
          <w:color w:val="00B0F0"/>
          <w:u w:val="single"/>
        </w:rPr>
        <w:t>did</w:t>
      </w:r>
      <w:r w:rsidRPr="007A6AC1">
        <w:rPr>
          <w:rFonts w:ascii="Times New Roman" w:hAnsi="Times New Roman"/>
          <w:bCs/>
          <w:i/>
          <w:color w:val="00B0F0"/>
        </w:rPr>
        <w:t xml:space="preserve">. I </w:t>
      </w:r>
      <w:r w:rsidRPr="007A6AC1">
        <w:rPr>
          <w:rFonts w:ascii="Times New Roman" w:hAnsi="Times New Roman"/>
          <w:bCs/>
          <w:i/>
          <w:color w:val="00B0F0"/>
          <w:u w:val="single"/>
        </w:rPr>
        <w:t>swam with my mother</w:t>
      </w:r>
      <w:r w:rsidRPr="007A6AC1">
        <w:rPr>
          <w:rFonts w:ascii="Times New Roman" w:hAnsi="Times New Roman"/>
          <w:bCs/>
          <w:i/>
          <w:color w:val="00B0F0"/>
        </w:rPr>
        <w:t>.</w:t>
      </w:r>
    </w:p>
    <w:p w14:paraId="515B0B9F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Cs/>
        </w:rPr>
      </w:pPr>
      <w:r w:rsidRPr="007A6AC1">
        <w:rPr>
          <w:rFonts w:ascii="Times New Roman" w:hAnsi="Times New Roman"/>
          <w:bCs/>
        </w:rPr>
        <w:t xml:space="preserve">- </w:t>
      </w:r>
      <w:r w:rsidRPr="007A6AC1">
        <w:rPr>
          <w:rFonts w:ascii="Times New Roman" w:hAnsi="Times New Roman"/>
          <w:b/>
          <w:bCs/>
          <w:i/>
        </w:rPr>
        <w:t>Skills</w:t>
      </w:r>
      <w:r w:rsidRPr="007A6AC1">
        <w:rPr>
          <w:rFonts w:ascii="Times New Roman" w:hAnsi="Times New Roman"/>
          <w:bCs/>
        </w:rPr>
        <w:t>: speaking and listening</w:t>
      </w:r>
    </w:p>
    <w:p w14:paraId="2CD9C614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  <w:b/>
        </w:rPr>
        <w:t xml:space="preserve">2. </w:t>
      </w:r>
      <w:r w:rsidRPr="007A6AC1">
        <w:rPr>
          <w:rFonts w:ascii="Times New Roman" w:hAnsi="Times New Roman"/>
          <w:b/>
          <w:u w:val="single"/>
        </w:rPr>
        <w:t>Competences</w:t>
      </w:r>
      <w:r w:rsidRPr="007A6AC1">
        <w:rPr>
          <w:rFonts w:ascii="Times New Roman" w:hAnsi="Times New Roman"/>
          <w:b/>
        </w:rPr>
        <w:t>:</w:t>
      </w:r>
      <w:r w:rsidRPr="007A6AC1">
        <w:rPr>
          <w:rFonts w:ascii="Times New Roman" w:hAnsi="Times New Roman"/>
        </w:rPr>
        <w:t xml:space="preserve"> </w:t>
      </w:r>
    </w:p>
    <w:p w14:paraId="3990B5A6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>- Communication and collaboration: work in pairs and groups to complete the learning tasks.</w:t>
      </w:r>
    </w:p>
    <w:p w14:paraId="7F95669C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>- Self-control and independent learning: perform pronunciation and speaking tasks.</w:t>
      </w:r>
    </w:p>
    <w:p w14:paraId="218E6F8D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  <w:b/>
        </w:rPr>
        <w:t xml:space="preserve">3. </w:t>
      </w:r>
      <w:r w:rsidRPr="007A6AC1">
        <w:rPr>
          <w:rFonts w:ascii="Times New Roman" w:hAnsi="Times New Roman"/>
          <w:b/>
          <w:u w:val="single"/>
        </w:rPr>
        <w:t>Attitude/ Qualities</w:t>
      </w:r>
      <w:r w:rsidRPr="007A6AC1">
        <w:rPr>
          <w:rFonts w:ascii="Times New Roman" w:hAnsi="Times New Roman"/>
          <w:b/>
        </w:rPr>
        <w:t>:</w:t>
      </w:r>
    </w:p>
    <w:p w14:paraId="705A37E1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>- Show their love and interest in outdoor activities.</w:t>
      </w:r>
    </w:p>
    <w:p w14:paraId="501EB3C4" w14:textId="77777777" w:rsidR="009D7402" w:rsidRPr="007A6AC1" w:rsidRDefault="009D7402" w:rsidP="009D7402">
      <w:pPr>
        <w:spacing w:line="288" w:lineRule="auto"/>
        <w:rPr>
          <w:rFonts w:ascii="Times New Roman" w:hAnsi="Times New Roman"/>
        </w:rPr>
      </w:pPr>
      <w:r w:rsidRPr="007A6AC1">
        <w:rPr>
          <w:rFonts w:ascii="Times New Roman" w:hAnsi="Times New Roman"/>
        </w:rPr>
        <w:t>- Raise their awareness of doing outdoor activities carefully.</w:t>
      </w:r>
    </w:p>
    <w:p w14:paraId="44E337F3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/>
          <w:bCs/>
        </w:rPr>
      </w:pPr>
      <w:r w:rsidRPr="007A6AC1">
        <w:rPr>
          <w:rFonts w:ascii="Times New Roman" w:hAnsi="Times New Roman"/>
          <w:b/>
          <w:bCs/>
        </w:rPr>
        <w:t xml:space="preserve">B. </w:t>
      </w:r>
      <w:r w:rsidRPr="007A6AC1">
        <w:rPr>
          <w:rFonts w:ascii="Times New Roman" w:hAnsi="Times New Roman"/>
          <w:b/>
          <w:bCs/>
          <w:u w:val="single"/>
        </w:rPr>
        <w:t>TEACHING AIDS</w:t>
      </w:r>
      <w:r w:rsidRPr="007A6AC1">
        <w:rPr>
          <w:rFonts w:ascii="Times New Roman" w:hAnsi="Times New Roman"/>
          <w:b/>
          <w:bCs/>
        </w:rPr>
        <w:t>:</w:t>
      </w:r>
    </w:p>
    <w:p w14:paraId="5BE645A2" w14:textId="77777777" w:rsidR="009D7402" w:rsidRPr="007A6AC1" w:rsidRDefault="009D7402" w:rsidP="009D7402">
      <w:pPr>
        <w:spacing w:line="288" w:lineRule="auto"/>
        <w:rPr>
          <w:rFonts w:ascii="Times New Roman" w:hAnsi="Times New Roman"/>
          <w:lang w:eastAsia="vi-VN"/>
        </w:rPr>
      </w:pPr>
      <w:r w:rsidRPr="007A6AC1">
        <w:rPr>
          <w:rFonts w:ascii="Times New Roman" w:hAnsi="Times New Roman"/>
          <w:lang w:eastAsia="vi-VN"/>
        </w:rPr>
        <w:t xml:space="preserve">- </w:t>
      </w:r>
      <w:r w:rsidRPr="007A6AC1">
        <w:rPr>
          <w:rFonts w:ascii="Times New Roman" w:hAnsi="Times New Roman"/>
          <w:i/>
          <w:lang w:eastAsia="vi-VN"/>
        </w:rPr>
        <w:t>Teacher:</w:t>
      </w:r>
      <w:r w:rsidRPr="007A6AC1">
        <w:rPr>
          <w:rFonts w:ascii="Times New Roman" w:hAnsi="Times New Roman"/>
          <w:lang w:eastAsia="vi-VN"/>
        </w:rPr>
        <w:t xml:space="preserve"> Teacher’s guide Pages 178, 179, 180, 181, audio Tracks 1, 2, website hoclieu.vn, posters, laptop, pictures, textbook, lesson plan, TV or projector.</w:t>
      </w:r>
    </w:p>
    <w:p w14:paraId="2C0A4852" w14:textId="77777777" w:rsidR="009D7402" w:rsidRPr="007A6AC1" w:rsidRDefault="009D7402" w:rsidP="009D7402">
      <w:pPr>
        <w:spacing w:line="288" w:lineRule="auto"/>
        <w:rPr>
          <w:rFonts w:ascii="Times New Roman" w:hAnsi="Times New Roman"/>
          <w:lang w:eastAsia="vi-VN"/>
        </w:rPr>
      </w:pPr>
      <w:r w:rsidRPr="007A6AC1">
        <w:rPr>
          <w:rFonts w:ascii="Times New Roman" w:hAnsi="Times New Roman"/>
          <w:lang w:eastAsia="vi-VN"/>
        </w:rPr>
        <w:t xml:space="preserve">- </w:t>
      </w:r>
      <w:r w:rsidRPr="007A6AC1">
        <w:rPr>
          <w:rFonts w:ascii="Times New Roman" w:hAnsi="Times New Roman"/>
          <w:i/>
          <w:lang w:eastAsia="vi-VN"/>
        </w:rPr>
        <w:t>Students:</w:t>
      </w:r>
      <w:r w:rsidRPr="007A6AC1">
        <w:rPr>
          <w:rFonts w:ascii="Times New Roman" w:hAnsi="Times New Roman"/>
          <w:lang w:eastAsia="vi-VN"/>
        </w:rPr>
        <w:t xml:space="preserve"> Students’ book Page 6, notebooks, workbooks, school things.</w:t>
      </w:r>
    </w:p>
    <w:p w14:paraId="21853DEB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/>
        </w:rPr>
      </w:pPr>
      <w:r w:rsidRPr="007A6AC1">
        <w:rPr>
          <w:rFonts w:ascii="Times New Roman" w:hAnsi="Times New Roman"/>
          <w:b/>
        </w:rPr>
        <w:t xml:space="preserve">C. </w:t>
      </w:r>
      <w:r w:rsidRPr="007A6AC1">
        <w:rPr>
          <w:rFonts w:ascii="Times New Roman" w:hAnsi="Times New Roman"/>
          <w:b/>
          <w:u w:val="single"/>
        </w:rPr>
        <w:t>PROCEDURE</w:t>
      </w:r>
      <w:r w:rsidRPr="007A6AC1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9D7402" w:rsidRPr="007A6AC1" w14:paraId="270328A4" w14:textId="77777777" w:rsidTr="000B3651">
        <w:tc>
          <w:tcPr>
            <w:tcW w:w="5040" w:type="dxa"/>
            <w:shd w:val="clear" w:color="auto" w:fill="auto"/>
          </w:tcPr>
          <w:p w14:paraId="0FA528D4" w14:textId="77777777" w:rsidR="009D7402" w:rsidRPr="007A6AC1" w:rsidRDefault="009D7402" w:rsidP="000B36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4E1C194B" w14:textId="77777777" w:rsidR="009D7402" w:rsidRPr="007A6AC1" w:rsidRDefault="009D7402" w:rsidP="000B36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D7402" w:rsidRPr="007A6AC1" w14:paraId="60BC4FFF" w14:textId="77777777" w:rsidTr="000B3651">
        <w:trPr>
          <w:trHeight w:val="76"/>
        </w:trPr>
        <w:tc>
          <w:tcPr>
            <w:tcW w:w="5040" w:type="dxa"/>
            <w:shd w:val="clear" w:color="auto" w:fill="auto"/>
          </w:tcPr>
          <w:p w14:paraId="3F3ADF9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1.</w:t>
            </w:r>
            <w:r w:rsidRPr="007A6AC1">
              <w:rPr>
                <w:rFonts w:ascii="Times New Roman" w:hAnsi="Times New Roman"/>
                <w:b/>
                <w:u w:val="single"/>
              </w:rPr>
              <w:t>Warm- up</w:t>
            </w:r>
            <w:r w:rsidRPr="007A6AC1">
              <w:rPr>
                <w:rFonts w:ascii="Times New Roman" w:hAnsi="Times New Roman"/>
                <w:b/>
              </w:rPr>
              <w:t>: (3’)</w:t>
            </w:r>
          </w:p>
          <w:p w14:paraId="50A1612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7A6AC1">
              <w:rPr>
                <w:rFonts w:ascii="Times New Roman" w:hAnsi="Times New Roman"/>
                <w:i/>
              </w:rPr>
              <w:t>Sing a song:</w:t>
            </w:r>
            <w:r w:rsidRPr="007A6AC1">
              <w:rPr>
                <w:rFonts w:ascii="Times New Roman" w:hAnsi="Times New Roman"/>
                <w:b/>
                <w:i/>
              </w:rPr>
              <w:t xml:space="preserve"> Chicken dance</w:t>
            </w:r>
          </w:p>
          <w:p w14:paraId="5A19DEB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7A6AC1">
              <w:rPr>
                <w:rFonts w:ascii="Times New Roman" w:hAnsi="Times New Roman"/>
                <w:i/>
              </w:rPr>
              <w:t>*</w:t>
            </w:r>
            <w:r w:rsidRPr="007A6AC1">
              <w:rPr>
                <w:rFonts w:ascii="Times New Roman" w:hAnsi="Times New Roman"/>
                <w:b/>
                <w:i/>
              </w:rPr>
              <w:t>Aims:</w:t>
            </w:r>
            <w:r w:rsidRPr="007A6AC1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D8173B0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5A3FE7AD" w14:textId="77777777" w:rsidR="009D7402" w:rsidRPr="007A6AC1" w:rsidRDefault="009D7402" w:rsidP="000B3651">
            <w:pPr>
              <w:contextualSpacing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Show the song on the screen.</w:t>
            </w:r>
          </w:p>
          <w:p w14:paraId="60A7AF4A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7A6AC1">
                <w:rPr>
                  <w:rStyle w:val="Hyperlink"/>
                  <w:rFonts w:ascii="Times New Roman" w:eastAsiaTheme="majorEastAsia" w:hAnsi="Times New Roman"/>
                </w:rPr>
                <w:t>https://www.youtube.com/watch?v=WZJAIkmT3Rg&amp;t=10s</w:t>
              </w:r>
            </w:hyperlink>
          </w:p>
          <w:p w14:paraId="1BFC82C0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Ask Ss to listen, sing and dance the song</w:t>
            </w:r>
          </w:p>
          <w:p w14:paraId="4130C38F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</w:rPr>
              <w:t>- Say “Open your book page 6” and look at “</w:t>
            </w:r>
            <w:r w:rsidRPr="007A6AC1">
              <w:rPr>
                <w:rFonts w:ascii="Times New Roman" w:hAnsi="Times New Roman"/>
                <w:i/>
              </w:rPr>
              <w:t>Unit 11, Lesson 1 (1,2,3)”.</w:t>
            </w:r>
          </w:p>
          <w:p w14:paraId="06CB2D8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9F439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7A6AC1">
              <w:rPr>
                <w:rFonts w:ascii="Times New Roman" w:hAnsi="Times New Roman"/>
                <w:b/>
              </w:rPr>
              <w:t>2.</w:t>
            </w:r>
            <w:r w:rsidRPr="007A6AC1">
              <w:rPr>
                <w:rFonts w:ascii="Times New Roman" w:hAnsi="Times New Roman"/>
                <w:b/>
                <w:bCs/>
              </w:rPr>
              <w:t xml:space="preserve"> </w:t>
            </w:r>
            <w:r w:rsidRPr="007A6AC1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7A6AC1">
              <w:rPr>
                <w:rFonts w:ascii="Times New Roman" w:hAnsi="Times New Roman"/>
                <w:b/>
                <w:bCs/>
              </w:rPr>
              <w:t>(15’)</w:t>
            </w:r>
          </w:p>
          <w:p w14:paraId="67F057E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7A6AC1">
              <w:rPr>
                <w:rFonts w:ascii="Times New Roman" w:hAnsi="Times New Roman"/>
                <w:b/>
                <w:bCs/>
              </w:rPr>
              <w:t>.  Vocabulary.</w:t>
            </w:r>
          </w:p>
          <w:p w14:paraId="0A6A5D7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A6AC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A6AC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A6AC1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7A6AC1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2D91734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40014A95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-T elicits the new words</w:t>
            </w:r>
          </w:p>
          <w:p w14:paraId="0C970867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take photos: chụp hình            (mime)</w:t>
            </w:r>
          </w:p>
          <w:p w14:paraId="192A1BD5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collect seashells : nhặt vỏ sò  (picture)</w:t>
            </w:r>
          </w:p>
          <w:p w14:paraId="7F7A67A2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+ walk on the beach : đi bộ trên bãi biển        </w:t>
            </w:r>
          </w:p>
          <w:p w14:paraId="15E6A6F8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 xml:space="preserve">                                                   (picture)</w:t>
            </w:r>
          </w:p>
          <w:p w14:paraId="4CA027F9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+buy postcards: mua bưu thiếp  (picture)</w:t>
            </w:r>
          </w:p>
          <w:p w14:paraId="372A57EB" w14:textId="77777777" w:rsidR="009D7402" w:rsidRPr="007A6AC1" w:rsidRDefault="009D7402" w:rsidP="000B3651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7A6AC1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7A6AC1">
              <w:rPr>
                <w:rFonts w:ascii="Times New Roman" w:hAnsi="Times New Roman"/>
              </w:rPr>
              <w:t xml:space="preserve">- T models </w:t>
            </w:r>
            <w:r w:rsidRPr="007A6AC1">
              <w:rPr>
                <w:rFonts w:ascii="Times New Roman" w:hAnsi="Times New Roman"/>
                <w:i/>
              </w:rPr>
              <w:t>(3 times).</w:t>
            </w:r>
            <w:r w:rsidRPr="007A6AC1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6E7BB1C1" w14:textId="77777777" w:rsidR="009D7402" w:rsidRPr="007A6AC1" w:rsidRDefault="009D7402" w:rsidP="000B3651">
            <w:pPr>
              <w:ind w:hanging="218"/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   </w:t>
            </w:r>
          </w:p>
          <w:p w14:paraId="1A5F1BB9" w14:textId="77777777" w:rsidR="009D7402" w:rsidRPr="007A6AC1" w:rsidRDefault="009D7402" w:rsidP="000B3651">
            <w:pPr>
              <w:ind w:hanging="218"/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   - T writes the words on the board.</w:t>
            </w:r>
          </w:p>
          <w:p w14:paraId="4DB73D2E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</w:t>
            </w:r>
            <w:r w:rsidRPr="007A6AC1">
              <w:rPr>
                <w:rFonts w:ascii="Times New Roman" w:hAnsi="Times New Roman"/>
                <w:i/>
              </w:rPr>
              <w:t>Checking: Rub out and remember</w:t>
            </w:r>
          </w:p>
          <w:p w14:paraId="09B2F7AA" w14:textId="77777777" w:rsidR="009D7402" w:rsidRPr="007A6AC1" w:rsidRDefault="009D7402" w:rsidP="000B3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31D3E21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7A6AC1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2895621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A6AC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A6AC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7A6AC1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focusing </w:t>
            </w:r>
          </w:p>
          <w:p w14:paraId="05E044F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Cs/>
                <w:i/>
              </w:rPr>
              <w:t>on asking and answering questions about whether someone did something in the past.</w:t>
            </w:r>
          </w:p>
          <w:p w14:paraId="07C1F42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36C00F6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Have Ss look at </w:t>
            </w:r>
            <w:r w:rsidRPr="007A6AC1">
              <w:rPr>
                <w:rFonts w:ascii="Times New Roman" w:hAnsi="Times New Roman"/>
                <w:i/>
              </w:rPr>
              <w:t>Pictures a and b</w:t>
            </w:r>
            <w:r w:rsidRPr="007A6AC1">
              <w:rPr>
                <w:rFonts w:ascii="Times New Roman" w:hAnsi="Times New Roman"/>
              </w:rPr>
              <w:t xml:space="preserve"> and identify the characters and their activities in the pictures.</w:t>
            </w:r>
          </w:p>
          <w:p w14:paraId="011C963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>+ Who are they?</w:t>
            </w:r>
          </w:p>
          <w:p w14:paraId="40BBE97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lastRenderedPageBreak/>
              <w:t>+ Where are they?</w:t>
            </w:r>
          </w:p>
          <w:p w14:paraId="03F75AA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>+ What are they talking about?</w:t>
            </w:r>
          </w:p>
          <w:p w14:paraId="435CE233" w14:textId="5611016A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45CF8BF7" wp14:editId="1A8AAF48">
                  <wp:extent cx="3067050" cy="933450"/>
                  <wp:effectExtent l="0" t="0" r="0" b="0"/>
                  <wp:docPr id="608810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EA73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3414638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4A2F7B08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Have Ss to practice the dialogue</w:t>
            </w:r>
          </w:p>
          <w:p w14:paraId="1A8FAD9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invites a few pairs to the front of the class to practice.</w:t>
            </w:r>
          </w:p>
          <w:p w14:paraId="1503188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checks pronunciation for ss.</w:t>
            </w:r>
          </w:p>
          <w:p w14:paraId="32CFCB8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8BEE80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7A6AC1">
              <w:rPr>
                <w:rFonts w:ascii="Times New Roman" w:hAnsi="Times New Roman"/>
                <w:bCs/>
              </w:rPr>
              <w:t xml:space="preserve">   </w:t>
            </w:r>
            <w:r w:rsidRPr="007A6AC1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7ED76DE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7A6AC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A6AC1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7A6AC1">
              <w:rPr>
                <w:rFonts w:ascii="Times New Roman" w:hAnsi="Times New Roman"/>
                <w:i/>
                <w:color w:val="00B0F0"/>
                <w:lang w:eastAsia="vi-VN"/>
              </w:rPr>
              <w:t xml:space="preserve">Did you …….? - Yes, I …... I …… </w:t>
            </w:r>
            <w:r w:rsidRPr="007A6AC1">
              <w:rPr>
                <w:rFonts w:ascii="Times New Roman" w:hAnsi="Times New Roman"/>
                <w:i/>
                <w:lang w:eastAsia="vi-VN"/>
              </w:rPr>
              <w:t>to ask and answer questions about whether someone did something in the past.</w:t>
            </w:r>
          </w:p>
          <w:p w14:paraId="299FA38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6C50B0C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 xml:space="preserve">* </w:t>
            </w:r>
            <w:r w:rsidRPr="007A6AC1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6E9ABA7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T asks Ss look at </w:t>
            </w:r>
            <w:r w:rsidRPr="007A6AC1">
              <w:rPr>
                <w:rFonts w:ascii="Times New Roman" w:hAnsi="Times New Roman"/>
                <w:i/>
              </w:rPr>
              <w:t xml:space="preserve">picture b </w:t>
            </w:r>
            <w:r w:rsidRPr="007A6AC1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40F0C1A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introduces new structures for Ss.</w:t>
            </w:r>
          </w:p>
          <w:p w14:paraId="6F41C35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T explains, models and gives meaning.</w:t>
            </w:r>
          </w:p>
          <w:p w14:paraId="48F09A4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Have Ss repeat the </w:t>
            </w:r>
            <w:r>
              <w:rPr>
                <w:rFonts w:ascii="Times New Roman" w:hAnsi="Times New Roman"/>
              </w:rPr>
              <w:t>structures</w:t>
            </w:r>
          </w:p>
          <w:p w14:paraId="515A96F0" w14:textId="7B735DA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5DBD6" wp14:editId="7E6B74F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3103880" cy="571500"/>
                      <wp:effectExtent l="0" t="0" r="20320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8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C82F3" w14:textId="77777777" w:rsidR="009D7402" w:rsidRPr="00167676" w:rsidRDefault="009D7402" w:rsidP="009D7402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65127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Did you 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swim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14:paraId="1F687F3E" w14:textId="77777777" w:rsidR="009D7402" w:rsidRPr="00167676" w:rsidRDefault="009D7402" w:rsidP="009D7402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Yes, I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did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. I 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swam with my mother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  <w:p w14:paraId="06E634A2" w14:textId="77777777" w:rsidR="009D7402" w:rsidRPr="00805540" w:rsidRDefault="009D7402" w:rsidP="009D7402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5DBD6" id="Rectangle 6" o:spid="_x0000_s1026" style="position:absolute;margin-left:-2.6pt;margin-top:9.25pt;width:24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" strokeweight=".5pt">
                      <v:textbox>
                        <w:txbxContent>
                          <w:p w14:paraId="2FEC82F3" w14:textId="77777777" w:rsidR="009D7402" w:rsidRPr="00167676" w:rsidRDefault="009D7402" w:rsidP="009D7402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65127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Did you 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swim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14:paraId="1F687F3E" w14:textId="77777777" w:rsidR="009D7402" w:rsidRPr="00167676" w:rsidRDefault="009D7402" w:rsidP="009D7402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Yes, I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did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. I 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swam with my mother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.</w:t>
                            </w:r>
                          </w:p>
                          <w:p w14:paraId="06E634A2" w14:textId="77777777" w:rsidR="009D7402" w:rsidRPr="00805540" w:rsidRDefault="009D7402" w:rsidP="009D7402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5D618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8739145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498EF5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23A0D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>3.</w:t>
            </w:r>
            <w:r w:rsidRPr="007A6AC1">
              <w:rPr>
                <w:rFonts w:ascii="Times New Roman" w:hAnsi="Times New Roman"/>
                <w:b/>
                <w:u w:val="single"/>
              </w:rPr>
              <w:t>Practice:</w:t>
            </w:r>
            <w:r w:rsidRPr="007A6AC1">
              <w:rPr>
                <w:rFonts w:ascii="Times New Roman" w:hAnsi="Times New Roman"/>
                <w:b/>
              </w:rPr>
              <w:t xml:space="preserve"> (7’)</w:t>
            </w:r>
          </w:p>
          <w:p w14:paraId="73DD708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7A6AC1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1133D061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 Have Ss look at the picture and identify the characters and their activities in the past.</w:t>
            </w:r>
          </w:p>
          <w:p w14:paraId="0BCDD629" w14:textId="41DDAEC5" w:rsidR="009D7402" w:rsidRPr="007A6AC1" w:rsidRDefault="009D7402" w:rsidP="000B3651">
            <w:pPr>
              <w:rPr>
                <w:rFonts w:ascii="Times New Roman" w:hAnsi="Times New Roman"/>
                <w:noProof/>
                <w:lang w:val="en-GB" w:eastAsia="en-GB"/>
              </w:rPr>
            </w:pPr>
            <w:r w:rsidRPr="007A6AC1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63959CC" wp14:editId="20BE5C0A">
                  <wp:extent cx="3057525" cy="933450"/>
                  <wp:effectExtent l="0" t="0" r="9525" b="0"/>
                  <wp:docPr id="10443928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D89DB" w14:textId="1E4E50F1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2136C380" wp14:editId="22BF41DC">
                  <wp:extent cx="3057525" cy="828675"/>
                  <wp:effectExtent l="0" t="0" r="9525" b="9525"/>
                  <wp:docPr id="1038879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E81C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</w:rPr>
              <w:t xml:space="preserve">-  Explain that the question and answer are used to express the activity someone did in the past and that </w:t>
            </w:r>
            <w:r w:rsidRPr="007A6AC1">
              <w:rPr>
                <w:rFonts w:ascii="Times New Roman" w:hAnsi="Times New Roman"/>
                <w:i/>
                <w:color w:val="00B0F0"/>
              </w:rPr>
              <w:t xml:space="preserve">swam </w:t>
            </w:r>
            <w:r w:rsidRPr="007A6AC1">
              <w:rPr>
                <w:rFonts w:ascii="Times New Roman" w:hAnsi="Times New Roman"/>
              </w:rPr>
              <w:t xml:space="preserve">is the past tense of the verb </w:t>
            </w:r>
            <w:r w:rsidRPr="007A6AC1">
              <w:rPr>
                <w:rFonts w:ascii="Times New Roman" w:hAnsi="Times New Roman"/>
                <w:i/>
                <w:color w:val="00B0F0"/>
              </w:rPr>
              <w:t>swim</w:t>
            </w:r>
          </w:p>
          <w:p w14:paraId="4785ACC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swim – swam              + take – took</w:t>
            </w:r>
          </w:p>
          <w:p w14:paraId="6E42F17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i/>
                <w:color w:val="00B0F0"/>
              </w:rPr>
              <w:t>+ collect – collected      + walk - walked</w:t>
            </w:r>
          </w:p>
          <w:p w14:paraId="19363687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4FD699DB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 Have Ss point at the bubbles, listen and run through model sentences.</w:t>
            </w:r>
          </w:p>
          <w:p w14:paraId="76D944F7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Have Ss to practise:</w:t>
            </w:r>
          </w:p>
          <w:p w14:paraId="0837B2D7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+ T asks the first picture, Ss answer</w:t>
            </w:r>
          </w:p>
          <w:p w14:paraId="5BD4A65D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+ Ss asks the second picture, T answers</w:t>
            </w:r>
          </w:p>
          <w:p w14:paraId="07FF29D6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62F4A75E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answers</w:t>
            </w:r>
          </w:p>
          <w:p w14:paraId="5EC5BCEE" w14:textId="77777777" w:rsidR="009D7402" w:rsidRPr="007A6AC1" w:rsidRDefault="009D7402" w:rsidP="000B3651">
            <w:pPr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+ Group B asks the last picture, group A</w:t>
            </w:r>
          </w:p>
          <w:p w14:paraId="62EDD2F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</w:rPr>
              <w:t>- Ask Ss to work in pairs to practise asking and answering the question</w:t>
            </w:r>
            <w:r w:rsidRPr="007A6AC1">
              <w:rPr>
                <w:rFonts w:ascii="Times New Roman" w:hAnsi="Times New Roman"/>
                <w:bCs/>
                <w:i/>
                <w:color w:val="00B0F0"/>
              </w:rPr>
              <w:t xml:space="preserve"> Did you ……?</w:t>
            </w:r>
          </w:p>
          <w:p w14:paraId="58C466F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Cs/>
                <w:i/>
                <w:color w:val="00B0F0"/>
              </w:rPr>
              <w:t>B:</w:t>
            </w:r>
            <w:r w:rsidRPr="007A6AC1">
              <w:rPr>
                <w:rFonts w:ascii="Times New Roman" w:hAnsi="Times New Roman"/>
                <w:bCs/>
                <w:i/>
              </w:rPr>
              <w:t xml:space="preserve"> </w:t>
            </w:r>
            <w:r w:rsidRPr="007A6AC1">
              <w:rPr>
                <w:rFonts w:ascii="Times New Roman" w:hAnsi="Times New Roman"/>
                <w:bCs/>
                <w:i/>
                <w:color w:val="00B0F0"/>
              </w:rPr>
              <w:t>Yes, I ……. I ………</w:t>
            </w:r>
          </w:p>
          <w:p w14:paraId="01AFD666" w14:textId="77777777" w:rsidR="009D7402" w:rsidRPr="007A6AC1" w:rsidRDefault="009D7402" w:rsidP="000B3651">
            <w:pPr>
              <w:rPr>
                <w:rFonts w:ascii="Times New Roman" w:eastAsia="Calibri" w:hAnsi="Times New Roman"/>
              </w:rPr>
            </w:pPr>
            <w:r w:rsidRPr="007A6AC1">
              <w:rPr>
                <w:rFonts w:ascii="Times New Roman" w:hAnsi="Times New Roman"/>
              </w:rPr>
              <w:t>- T controls and corrects.</w:t>
            </w:r>
          </w:p>
          <w:p w14:paraId="51C0BC6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 xml:space="preserve">-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6A08A1D8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  <w:b/>
              </w:rPr>
              <w:t xml:space="preserve">4. </w:t>
            </w:r>
            <w:r w:rsidRPr="0002779F">
              <w:rPr>
                <w:rFonts w:ascii="Times New Roman" w:hAnsi="Times New Roman"/>
                <w:b/>
                <w:u w:val="single"/>
              </w:rPr>
              <w:t>Production</w:t>
            </w:r>
            <w:r w:rsidRPr="007A6AC1">
              <w:rPr>
                <w:rFonts w:ascii="Times New Roman" w:hAnsi="Times New Roman"/>
                <w:b/>
              </w:rPr>
              <w:t>: (6’)</w:t>
            </w:r>
          </w:p>
          <w:p w14:paraId="6835D7E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A6AC1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7A6AC1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74A96D9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A6AC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A6AC1">
              <w:rPr>
                <w:rFonts w:ascii="Times New Roman" w:hAnsi="Times New Roman"/>
                <w:bCs/>
                <w:i/>
              </w:rPr>
              <w:t>Ss will be able to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Cs/>
                <w:i/>
              </w:rPr>
              <w:t xml:space="preserve">correctly </w:t>
            </w:r>
            <w:r w:rsidRPr="007A6AC1">
              <w:rPr>
                <w:rFonts w:ascii="Times New Roman" w:hAnsi="Times New Roman"/>
                <w:bCs/>
                <w:i/>
                <w:color w:val="00B0F0"/>
              </w:rPr>
              <w:t>use Did you …….? - Yes, I ……... I …...</w:t>
            </w:r>
            <w:r w:rsidRPr="007A6AC1">
              <w:rPr>
                <w:rFonts w:ascii="Times New Roman" w:hAnsi="Times New Roman"/>
                <w:bCs/>
                <w:i/>
              </w:rPr>
              <w:t xml:space="preserve"> to ask and answer questions about whether someone did something in the past in a freer context.</w:t>
            </w:r>
          </w:p>
          <w:p w14:paraId="22DF546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>*Procedure:</w:t>
            </w:r>
          </w:p>
          <w:p w14:paraId="6CB53BE5" w14:textId="77777777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Have ss look at the picture and ask questions to help them identify the context </w:t>
            </w:r>
          </w:p>
          <w:p w14:paraId="7FC7A989" w14:textId="77777777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A6AC1">
              <w:rPr>
                <w:rFonts w:ascii="Times New Roman" w:hAnsi="Times New Roman"/>
                <w:i/>
                <w:sz w:val="28"/>
                <w:szCs w:val="28"/>
              </w:rPr>
              <w:t>+What can you see in the picture?</w:t>
            </w:r>
          </w:p>
          <w:p w14:paraId="29BFFBF6" w14:textId="77777777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A6AC1">
              <w:rPr>
                <w:rFonts w:ascii="Times New Roman" w:hAnsi="Times New Roman"/>
                <w:i/>
                <w:sz w:val="28"/>
                <w:szCs w:val="28"/>
              </w:rPr>
              <w:t>+What are they doing?</w:t>
            </w:r>
          </w:p>
          <w:p w14:paraId="4531C457" w14:textId="7094151B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noProof/>
              </w:rPr>
              <w:drawing>
                <wp:inline distT="0" distB="0" distL="0" distR="0" wp14:anchorId="4CF6B78D" wp14:editId="115C3C87">
                  <wp:extent cx="3057525" cy="895350"/>
                  <wp:effectExtent l="0" t="0" r="9525" b="0"/>
                  <wp:docPr id="1344054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60B62" w14:textId="77777777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14:paraId="172F76E9" w14:textId="77777777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sz w:val="28"/>
                <w:szCs w:val="28"/>
              </w:rPr>
              <w:t xml:space="preserve">Have Ss role-play to practise asking the questions and giving their answers in pairs, using the picture cue. </w:t>
            </w:r>
          </w:p>
          <w:p w14:paraId="12F186FD" w14:textId="77777777" w:rsidR="009D7402" w:rsidRPr="007A6AC1" w:rsidRDefault="009D7402" w:rsidP="000B365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A6AC1">
              <w:rPr>
                <w:rFonts w:ascii="Times New Roman" w:hAnsi="Times New Roman"/>
                <w:sz w:val="28"/>
                <w:szCs w:val="28"/>
              </w:rPr>
              <w:t>- Invite a few pairs to point at the pictures and ask and answer questions.</w:t>
            </w:r>
          </w:p>
          <w:p w14:paraId="56D4502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/>
                <w:bCs/>
              </w:rPr>
              <w:t xml:space="preserve">5. </w:t>
            </w:r>
            <w:r w:rsidRPr="007A6AC1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7A6AC1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2A14DE5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A6AC1">
              <w:rPr>
                <w:rFonts w:ascii="Times New Roman" w:hAnsi="Times New Roman"/>
                <w:bCs/>
              </w:rPr>
              <w:t xml:space="preserve">Game: 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b/>
                <w:bCs/>
              </w:rPr>
              <w:t>Lucky animals</w:t>
            </w:r>
          </w:p>
          <w:p w14:paraId="7DA34D9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Divide the class into two groups.</w:t>
            </w:r>
          </w:p>
          <w:p w14:paraId="7CE51982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Have two ss from each group take turns to choose an animal and do the task.</w:t>
            </w:r>
          </w:p>
          <w:p w14:paraId="7C108722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 xml:space="preserve">- If the group chooses a lucky animal, they will get points and continue the next turn. </w:t>
            </w:r>
          </w:p>
          <w:p w14:paraId="211D2DB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Get corresponding points for their group.</w:t>
            </w:r>
          </w:p>
          <w:p w14:paraId="7770BEB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Continue with the other ss.</w:t>
            </w:r>
          </w:p>
          <w:p w14:paraId="3B526E5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A6AC1">
              <w:rPr>
                <w:rFonts w:ascii="Times New Roman" w:hAnsi="Times New Roman"/>
                <w:bCs/>
              </w:rPr>
              <w:t>- The group that gets the most points wins. Praise the winner.</w:t>
            </w:r>
          </w:p>
        </w:tc>
        <w:tc>
          <w:tcPr>
            <w:tcW w:w="4424" w:type="dxa"/>
            <w:shd w:val="clear" w:color="auto" w:fill="auto"/>
          </w:tcPr>
          <w:p w14:paraId="6460E2F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3F0F1C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D775DE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759D98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CFA166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13B81B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2ECC1D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FD640C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Sing and dance the song together.</w:t>
            </w:r>
          </w:p>
          <w:p w14:paraId="698112E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BF004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579C3B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56E26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A6AC1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4F379055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A8F8B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59D37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12D11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ECADD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D69B7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1766E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D3354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A6AC1">
              <w:rPr>
                <w:rFonts w:ascii="Times New Roman" w:hAnsi="Times New Roman"/>
                <w:lang w:val="nl-NL"/>
              </w:rPr>
              <w:t>-Ss listen and answer</w:t>
            </w:r>
          </w:p>
          <w:p w14:paraId="6EB0001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016D7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D25882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9A560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E44755" w14:textId="77777777" w:rsidR="009D7402" w:rsidRPr="007A6AC1" w:rsidRDefault="009D7402" w:rsidP="000B3651">
            <w:pPr>
              <w:ind w:hanging="218"/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 - Ss listen and repeat </w:t>
            </w:r>
          </w:p>
          <w:p w14:paraId="35913F1A" w14:textId="77777777" w:rsidR="009D7402" w:rsidRPr="007A6AC1" w:rsidRDefault="009D7402" w:rsidP="000B3651">
            <w:pPr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+ Choral repetition </w:t>
            </w:r>
            <w:r w:rsidRPr="007A6AC1">
              <w:rPr>
                <w:rFonts w:ascii="Times New Roman" w:hAnsi="Times New Roman"/>
                <w:i/>
              </w:rPr>
              <w:t xml:space="preserve">(3 times). </w:t>
            </w:r>
          </w:p>
          <w:p w14:paraId="202E9D44" w14:textId="77777777" w:rsidR="009D7402" w:rsidRPr="007A6AC1" w:rsidRDefault="009D7402" w:rsidP="000B3651">
            <w:pPr>
              <w:jc w:val="both"/>
              <w:rPr>
                <w:rFonts w:ascii="Times New Roman" w:hAnsi="Times New Roman"/>
                <w:b/>
              </w:rPr>
            </w:pPr>
            <w:r w:rsidRPr="007A6AC1">
              <w:rPr>
                <w:rFonts w:ascii="Times New Roman" w:hAnsi="Times New Roman"/>
              </w:rPr>
              <w:t xml:space="preserve">+ Individual repetition </w:t>
            </w:r>
            <w:r w:rsidRPr="007A6AC1">
              <w:rPr>
                <w:rFonts w:ascii="Times New Roman" w:hAnsi="Times New Roman"/>
                <w:i/>
              </w:rPr>
              <w:t>(3 ss)</w:t>
            </w:r>
          </w:p>
          <w:p w14:paraId="375404DB" w14:textId="77777777" w:rsidR="009D7402" w:rsidRPr="007A6AC1" w:rsidRDefault="009D7402" w:rsidP="000B3651">
            <w:pPr>
              <w:jc w:val="both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take note</w:t>
            </w:r>
          </w:p>
          <w:p w14:paraId="2D4B268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A6AC1"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3711717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39CD9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904BD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BAE70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3DC28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5D47F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9E465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FD4443" w14:textId="77777777" w:rsidR="009D7402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306AD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7FDCA0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-Look at the pictures and say</w:t>
            </w:r>
          </w:p>
          <w:p w14:paraId="243FBF2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+In picture a: </w:t>
            </w:r>
          </w:p>
          <w:p w14:paraId="3C9499D3" w14:textId="77777777" w:rsidR="009D7402" w:rsidRPr="007A6AC1" w:rsidRDefault="009D7402" w:rsidP="000B3651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Mary: </w:t>
            </w:r>
            <w:r w:rsidRPr="007A6AC1">
              <w:rPr>
                <w:rFonts w:ascii="Times New Roman" w:hAnsi="Times New Roman"/>
                <w:i/>
                <w:color w:val="00B0F0"/>
              </w:rPr>
              <w:t>Hi Mai, where did your family go last Sunday?</w:t>
            </w:r>
          </w:p>
          <w:p w14:paraId="2BDE1403" w14:textId="77777777" w:rsidR="009D7402" w:rsidRPr="007A6AC1" w:rsidRDefault="009D7402" w:rsidP="000B3651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Mai: </w:t>
            </w:r>
            <w:r w:rsidRPr="007A6AC1">
              <w:rPr>
                <w:rFonts w:ascii="Times New Roman" w:hAnsi="Times New Roman"/>
                <w:i/>
                <w:color w:val="00B0F0"/>
              </w:rPr>
              <w:t>We went to the beach.</w:t>
            </w:r>
          </w:p>
          <w:p w14:paraId="01B2813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lastRenderedPageBreak/>
              <w:t>+ In picture b:</w:t>
            </w:r>
          </w:p>
          <w:p w14:paraId="3813274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Mary: </w:t>
            </w:r>
            <w:r w:rsidRPr="007A6AC1">
              <w:rPr>
                <w:rFonts w:ascii="Times New Roman" w:hAnsi="Times New Roman"/>
                <w:i/>
                <w:color w:val="00B0F0"/>
              </w:rPr>
              <w:t>Did you swim?</w:t>
            </w:r>
          </w:p>
          <w:p w14:paraId="51D730B4" w14:textId="77777777" w:rsidR="009D7402" w:rsidRPr="007A6AC1" w:rsidRDefault="009D7402" w:rsidP="000B3651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Mai: </w:t>
            </w:r>
            <w:r w:rsidRPr="007A6AC1">
              <w:rPr>
                <w:rFonts w:ascii="Times New Roman" w:hAnsi="Times New Roman"/>
                <w:i/>
                <w:color w:val="00B0F0"/>
              </w:rPr>
              <w:t>Yes, I did. I swam with my mother.</w:t>
            </w:r>
          </w:p>
          <w:p w14:paraId="47744CA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7A6AC1">
              <w:rPr>
                <w:rFonts w:ascii="Times New Roman" w:hAnsi="Times New Roman"/>
                <w:color w:val="000000"/>
              </w:rPr>
              <w:t xml:space="preserve">Mary: </w:t>
            </w:r>
            <w:r w:rsidRPr="007A6AC1">
              <w:rPr>
                <w:rFonts w:ascii="Times New Roman" w:hAnsi="Times New Roman"/>
                <w:i/>
                <w:color w:val="00B0F0"/>
              </w:rPr>
              <w:t>That’s great!</w:t>
            </w:r>
            <w:r w:rsidRPr="007A6AC1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14:paraId="53AE2FC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C6D036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-Ss listen and repeat in chorus </w:t>
            </w:r>
            <w:r w:rsidRPr="007A6AC1">
              <w:rPr>
                <w:rFonts w:ascii="Times New Roman" w:hAnsi="Times New Roman"/>
                <w:i/>
              </w:rPr>
              <w:t>(twice)</w:t>
            </w:r>
          </w:p>
          <w:p w14:paraId="5D291D4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D55EF5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work in pairs to practice</w:t>
            </w:r>
          </w:p>
          <w:p w14:paraId="34CC74D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-Ss </w:t>
            </w:r>
            <w:r w:rsidRPr="007A6AC1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22AB1C7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</w:t>
            </w:r>
          </w:p>
          <w:p w14:paraId="1970028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91EEF0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2C5D46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A71ADC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625C1D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18AB85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1CF9E68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4FCAE5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CB9CA3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E8EEB02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look at the picture and answer.</w:t>
            </w:r>
          </w:p>
          <w:p w14:paraId="1BDA7575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 xml:space="preserve">  </w:t>
            </w:r>
          </w:p>
          <w:p w14:paraId="26D8D928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80F8A3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</w:t>
            </w:r>
          </w:p>
          <w:p w14:paraId="3736C3D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 and repeat</w:t>
            </w:r>
          </w:p>
          <w:p w14:paraId="4B03D0B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repeat to the structures</w:t>
            </w:r>
          </w:p>
          <w:p w14:paraId="6C6BE75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297823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96AA6F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B94DDD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90ED50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90FB2A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look, listen and repeat</w:t>
            </w:r>
          </w:p>
          <w:p w14:paraId="7A46932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>+Picture a: a girl swimming with her mother.</w:t>
            </w:r>
          </w:p>
          <w:p w14:paraId="00882620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lastRenderedPageBreak/>
              <w:t>+ Picture b: a girl taking photos with his father.</w:t>
            </w:r>
          </w:p>
          <w:p w14:paraId="022B3CE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 xml:space="preserve">+ Picture c: a girl collecting seashells with her brother. </w:t>
            </w:r>
          </w:p>
          <w:p w14:paraId="4FCCCC0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>+ Picture d:</w:t>
            </w:r>
            <w:r w:rsidRPr="007A6AC1">
              <w:rPr>
                <w:rFonts w:ascii="Times New Roman" w:hAnsi="Times New Roman"/>
              </w:rPr>
              <w:t xml:space="preserve"> </w:t>
            </w:r>
            <w:r w:rsidRPr="007A6AC1">
              <w:rPr>
                <w:rFonts w:ascii="Times New Roman" w:hAnsi="Times New Roman"/>
                <w:i/>
              </w:rPr>
              <w:t>a girl walking on the beach with her family.</w:t>
            </w:r>
          </w:p>
          <w:p w14:paraId="7EBCFB6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305867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605752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 to the teacher’s instructions</w:t>
            </w:r>
          </w:p>
          <w:p w14:paraId="4A6C29C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28C154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31A32E5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F1F41B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D2846F2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D36805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point at pictures, listen and repeat</w:t>
            </w:r>
          </w:p>
          <w:p w14:paraId="4EE7507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B05E508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point at the bubbles, listen and repeat</w:t>
            </w:r>
          </w:p>
          <w:p w14:paraId="4C301F8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D372E2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practice in chorus</w:t>
            </w:r>
          </w:p>
          <w:p w14:paraId="78F358E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practice in chorus</w:t>
            </w:r>
          </w:p>
          <w:p w14:paraId="2AA666C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CC146B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2DC3C330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A23CBF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5A53F60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62115E3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4F57C290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4CFE7B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6F8B29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DE9232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3F65B2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D137B7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F74B36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B13B6E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E5CD47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lastRenderedPageBreak/>
              <w:t>-Ss look at the picture and answer</w:t>
            </w:r>
          </w:p>
          <w:p w14:paraId="3A4FF8E7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A6AC1">
              <w:rPr>
                <w:rFonts w:ascii="Times New Roman" w:hAnsi="Times New Roman"/>
                <w:i/>
              </w:rPr>
              <w:t xml:space="preserve">+ </w:t>
            </w:r>
            <w:r w:rsidRPr="007A6AC1">
              <w:rPr>
                <w:rFonts w:ascii="Times New Roman" w:hAnsi="Times New Roman"/>
              </w:rPr>
              <w:t xml:space="preserve">  </w:t>
            </w:r>
            <w:r w:rsidRPr="007A6AC1">
              <w:rPr>
                <w:rFonts w:ascii="Times New Roman" w:hAnsi="Times New Roman"/>
                <w:i/>
              </w:rPr>
              <w:t>a girl taking photos with her mother; a boy collecting seashells with his brother; a boy walking on the beach with his family; a boy swimming with his father</w:t>
            </w:r>
          </w:p>
          <w:p w14:paraId="290C92A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263F21A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2F4BC7E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say the completed sentences.</w:t>
            </w:r>
          </w:p>
          <w:p w14:paraId="0941D24D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D2D897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16FFB4F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work in pairs to ask and answer</w:t>
            </w:r>
          </w:p>
          <w:p w14:paraId="6ACDF83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AB82E5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6D5DFA0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perform in front of the class.</w:t>
            </w:r>
          </w:p>
          <w:p w14:paraId="55F0BCE3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0F8B4069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6C32BDDB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71AA5FD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 Ss listen</w:t>
            </w:r>
          </w:p>
          <w:p w14:paraId="302C6AF1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</w:p>
          <w:p w14:paraId="330F684F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listen and play the game</w:t>
            </w:r>
          </w:p>
          <w:p w14:paraId="7121607C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A6AC1">
              <w:rPr>
                <w:rFonts w:ascii="Times New Roman" w:hAnsi="Times New Roman"/>
                <w:bCs/>
                <w:i/>
                <w:color w:val="00B0F0"/>
              </w:rPr>
              <w:t>Ex:</w:t>
            </w:r>
          </w:p>
          <w:p w14:paraId="287F6152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A6AC1">
              <w:rPr>
                <w:rFonts w:ascii="Times New Roman" w:hAnsi="Times New Roman"/>
                <w:bCs/>
                <w:i/>
                <w:color w:val="00B0F0"/>
              </w:rPr>
              <w:t xml:space="preserve"> A: Did you swim?</w:t>
            </w:r>
          </w:p>
          <w:p w14:paraId="39C54C66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  <w:bCs/>
                <w:i/>
                <w:color w:val="00B0F0"/>
              </w:rPr>
              <w:t xml:space="preserve">B: Yes, I did. I swam with my father. </w:t>
            </w:r>
          </w:p>
          <w:p w14:paraId="6110B514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continu</w:t>
            </w:r>
            <w:r w:rsidRPr="007A6AC1">
              <w:rPr>
                <w:rFonts w:ascii="Times New Roman" w:hAnsi="Times New Roman"/>
              </w:rPr>
              <w:t>e to play the game.</w:t>
            </w:r>
          </w:p>
          <w:p w14:paraId="58FF99CE" w14:textId="77777777" w:rsidR="009D7402" w:rsidRPr="007A6AC1" w:rsidRDefault="009D7402" w:rsidP="000B3651">
            <w:pPr>
              <w:spacing w:line="288" w:lineRule="auto"/>
              <w:rPr>
                <w:rFonts w:ascii="Times New Roman" w:hAnsi="Times New Roman"/>
              </w:rPr>
            </w:pPr>
            <w:r w:rsidRPr="007A6AC1">
              <w:rPr>
                <w:rFonts w:ascii="Times New Roman" w:hAnsi="Times New Roman"/>
              </w:rPr>
              <w:t>-Ss praise the winner.</w:t>
            </w:r>
          </w:p>
        </w:tc>
      </w:tr>
    </w:tbl>
    <w:p w14:paraId="3355D383" w14:textId="77777777" w:rsidR="009D7402" w:rsidRPr="007A6AC1" w:rsidRDefault="009D7402" w:rsidP="009D740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7A6AC1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7A6AC1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42D92252" w14:textId="7EA01550" w:rsidR="0059232F" w:rsidRDefault="009D7402" w:rsidP="009D7402">
      <w:r w:rsidRPr="007A6AC1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02"/>
    <w:rsid w:val="00146B57"/>
    <w:rsid w:val="00482102"/>
    <w:rsid w:val="004E75A0"/>
    <w:rsid w:val="0059232F"/>
    <w:rsid w:val="009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65C6"/>
  <w15:chartTrackingRefBased/>
  <w15:docId w15:val="{A95D1563-7818-4DA0-AE3C-CB718B3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0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4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4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4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4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4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4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4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4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4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4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4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4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4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4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4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4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4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74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40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7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40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74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4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40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D7402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9D74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ZJAIkmT3Rg&amp;t=1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2025-05-02T01:35:00Z</dcterms:created>
  <dcterms:modified xsi:type="dcterms:W3CDTF">2025-05-02T01:36:00Z</dcterms:modified>
</cp:coreProperties>
</file>