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C017" w14:textId="77777777" w:rsidR="009B3166" w:rsidRPr="00C32807" w:rsidRDefault="009B3166" w:rsidP="009B3166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C32807">
        <w:rPr>
          <w:b/>
          <w:bCs/>
          <w:sz w:val="28"/>
          <w:szCs w:val="28"/>
          <w:u w:val="single"/>
          <w:lang w:val="nl-NL"/>
        </w:rPr>
        <w:t>MÔN TOÁN:</w:t>
      </w:r>
    </w:p>
    <w:p w14:paraId="02F80155" w14:textId="77777777" w:rsidR="009B3166" w:rsidRPr="00184BE8" w:rsidRDefault="009B3166" w:rsidP="009B3166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proofErr w:type="spellStart"/>
      <w:r w:rsidRPr="00C32807">
        <w:rPr>
          <w:b/>
          <w:sz w:val="28"/>
          <w:szCs w:val="28"/>
        </w:rPr>
        <w:t>Tiết</w:t>
      </w:r>
      <w:proofErr w:type="spellEnd"/>
      <w:r w:rsidRPr="00C328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151</w:t>
      </w:r>
    </w:p>
    <w:p w14:paraId="7F57DE96" w14:textId="77777777" w:rsidR="009B3166" w:rsidRDefault="009B3166" w:rsidP="009B3166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</w:p>
    <w:p w14:paraId="69030FFC" w14:textId="77777777" w:rsidR="009B3166" w:rsidRDefault="009B3166" w:rsidP="009B316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35893241" w14:textId="77777777" w:rsidR="009B3166" w:rsidRDefault="009B3166" w:rsidP="009B316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 94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ĐƠN VỊ ĐO DIỆN TÍCH. XĂNG-TI-MET VUÔNG (T2 ) </w:t>
      </w:r>
    </w:p>
    <w:p w14:paraId="6B59BD2E" w14:textId="77777777" w:rsidR="009B3166" w:rsidRDefault="009B3166" w:rsidP="009B316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Trang 85-87</w:t>
      </w:r>
    </w:p>
    <w:p w14:paraId="6CBB782F" w14:textId="77777777" w:rsidR="009B3166" w:rsidRPr="00341AC4" w:rsidRDefault="009B3166" w:rsidP="009B3166">
      <w:pPr>
        <w:spacing w:line="288" w:lineRule="auto"/>
        <w:ind w:left="720" w:hanging="720"/>
        <w:jc w:val="center"/>
        <w:rPr>
          <w:bCs/>
          <w:sz w:val="28"/>
          <w:szCs w:val="28"/>
          <w:lang w:val="nl-NL"/>
        </w:rPr>
      </w:pPr>
      <w:r w:rsidRPr="0091551B">
        <w:rPr>
          <w:bCs/>
          <w:sz w:val="28"/>
          <w:szCs w:val="28"/>
          <w:lang w:val="nl-NL"/>
        </w:rPr>
        <w:t xml:space="preserve">Thời gian thực </w:t>
      </w:r>
      <w:r>
        <w:rPr>
          <w:bCs/>
          <w:sz w:val="28"/>
          <w:szCs w:val="28"/>
          <w:lang w:val="nl-NL"/>
        </w:rPr>
        <w:t>hiện: ngày 17</w:t>
      </w:r>
      <w:r w:rsidRPr="0091551B">
        <w:rPr>
          <w:bCs/>
          <w:sz w:val="28"/>
          <w:szCs w:val="28"/>
          <w:lang w:val="nl-NL"/>
        </w:rPr>
        <w:t xml:space="preserve"> tháng 04 năm 202</w:t>
      </w:r>
      <w:r>
        <w:rPr>
          <w:bCs/>
          <w:sz w:val="28"/>
          <w:szCs w:val="28"/>
          <w:lang w:val="nl-NL"/>
        </w:rPr>
        <w:t>5</w:t>
      </w:r>
    </w:p>
    <w:p w14:paraId="6EFE8142" w14:textId="77777777" w:rsidR="009B3166" w:rsidRPr="00415609" w:rsidRDefault="009B3166" w:rsidP="009B316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34B1A741" w14:textId="77777777" w:rsidR="009B3166" w:rsidRDefault="009B3166" w:rsidP="009B316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Sau bài học, HS đạt được các yêu cầu sau:</w:t>
      </w:r>
    </w:p>
    <w:p w14:paraId="1E6A4035" w14:textId="77777777" w:rsidR="009B3166" w:rsidRDefault="009B3166" w:rsidP="009B316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 Xăng-ti-mét vuông là một đơn vị đo diện tích; đọc, viết tên và kí hiệu của nó.</w:t>
      </w:r>
    </w:p>
    <w:p w14:paraId="6D2DF1B1" w14:textId="77777777" w:rsidR="009B3166" w:rsidRPr="00C36203" w:rsidRDefault="009B3166" w:rsidP="009B316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nắm</w:t>
      </w:r>
      <w:proofErr w:type="spellEnd"/>
      <w:r w:rsidRPr="00C36203">
        <w:rPr>
          <w:sz w:val="28"/>
          <w:szCs w:val="28"/>
        </w:rPr>
        <w:t xml:space="preserve"> </w:t>
      </w:r>
      <w:proofErr w:type="spellStart"/>
      <w:r w:rsidRPr="00C36203">
        <w:rPr>
          <w:sz w:val="28"/>
          <w:szCs w:val="28"/>
        </w:rPr>
        <w:t>được</w:t>
      </w:r>
      <w:proofErr w:type="spellEnd"/>
      <w:r w:rsidRPr="00C36203">
        <w:rPr>
          <w:sz w:val="28"/>
          <w:szCs w:val="28"/>
        </w:rPr>
        <w:t xml:space="preserve"> </w:t>
      </w:r>
      <w:proofErr w:type="spellStart"/>
      <w:r w:rsidRPr="00C36203">
        <w:rPr>
          <w:sz w:val="28"/>
          <w:szCs w:val="28"/>
        </w:rPr>
        <w:t>đơn</w:t>
      </w:r>
      <w:proofErr w:type="spellEnd"/>
      <w:r w:rsidRPr="00C36203">
        <w:rPr>
          <w:sz w:val="28"/>
          <w:szCs w:val="28"/>
        </w:rPr>
        <w:t xml:space="preserve"> </w:t>
      </w:r>
      <w:proofErr w:type="spellStart"/>
      <w:r w:rsidRPr="00C36203">
        <w:rPr>
          <w:sz w:val="28"/>
          <w:szCs w:val="28"/>
        </w:rPr>
        <w:t>vị</w:t>
      </w:r>
      <w:proofErr w:type="spellEnd"/>
      <w:r w:rsidRPr="00C36203">
        <w:rPr>
          <w:sz w:val="28"/>
          <w:szCs w:val="28"/>
        </w:rPr>
        <w:t xml:space="preserve"> </w:t>
      </w:r>
      <w:proofErr w:type="spellStart"/>
      <w:r w:rsidRPr="00C36203">
        <w:rPr>
          <w:sz w:val="28"/>
          <w:szCs w:val="28"/>
        </w:rPr>
        <w:t>đ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xăng-ti-mét</w:t>
      </w:r>
      <w:proofErr w:type="spellEnd"/>
      <w:r w:rsidRPr="00C36203">
        <w:rPr>
          <w:sz w:val="28"/>
          <w:szCs w:val="28"/>
        </w:rPr>
        <w:t xml:space="preserve"> </w:t>
      </w:r>
      <w:proofErr w:type="spellStart"/>
      <w:r w:rsidRPr="00C36203">
        <w:rPr>
          <w:sz w:val="28"/>
          <w:szCs w:val="28"/>
        </w:rPr>
        <w:t>vuông</w:t>
      </w:r>
      <w:proofErr w:type="spellEnd"/>
    </w:p>
    <w:p w14:paraId="169DF53C" w14:textId="77777777" w:rsidR="009B3166" w:rsidRPr="008B7FB0" w:rsidRDefault="009B3166" w:rsidP="009B316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,vận dụng giải quyết các vấn đề thực tế trong cuộc sống.</w:t>
      </w:r>
    </w:p>
    <w:p w14:paraId="44D5C1DC" w14:textId="77777777" w:rsidR="009B3166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proofErr w:type="gramStart"/>
      <w:r w:rsidRPr="008B7FB0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Chủ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577ADE33" w14:textId="77777777" w:rsidR="009B3166" w:rsidRPr="008B7FB0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proofErr w:type="gram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Pr="008B7F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. </w:t>
      </w:r>
    </w:p>
    <w:p w14:paraId="1FAB3D18" w14:textId="77777777" w:rsidR="009B3166" w:rsidRPr="008B7FB0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>.</w:t>
      </w:r>
    </w:p>
    <w:p w14:paraId="07539126" w14:textId="77777777" w:rsidR="009B3166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</w:t>
      </w:r>
      <w:r>
        <w:rPr>
          <w:sz w:val="28"/>
          <w:szCs w:val="28"/>
        </w:rPr>
        <w:t>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 w:rsidRPr="008B7FB0">
        <w:rPr>
          <w:sz w:val="28"/>
          <w:szCs w:val="28"/>
        </w:rPr>
        <w:t xml:space="preserve">:  </w:t>
      </w:r>
      <w:proofErr w:type="spellStart"/>
      <w:r w:rsidRPr="008B7FB0">
        <w:rPr>
          <w:sz w:val="28"/>
          <w:szCs w:val="28"/>
        </w:rPr>
        <w:t>Có</w:t>
      </w:r>
      <w:proofErr w:type="spellEnd"/>
      <w:r w:rsidRPr="008B7FB0">
        <w:rPr>
          <w:sz w:val="28"/>
          <w:szCs w:val="28"/>
        </w:rPr>
        <w:t xml:space="preserve"> ý </w:t>
      </w:r>
      <w:proofErr w:type="spellStart"/>
      <w:r w:rsidRPr="008B7FB0">
        <w:rPr>
          <w:sz w:val="28"/>
          <w:szCs w:val="28"/>
        </w:rPr>
        <w:t>thức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giúp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đỡ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lẫn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nhau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trong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để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hoàn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thành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.</w:t>
      </w:r>
    </w:p>
    <w:p w14:paraId="2BF40099" w14:textId="77777777" w:rsidR="009B3166" w:rsidRPr="008B7FB0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</w:t>
      </w:r>
      <w:r>
        <w:rPr>
          <w:sz w:val="28"/>
          <w:szCs w:val="28"/>
        </w:rPr>
        <w:t>hẩm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8B7FB0">
        <w:rPr>
          <w:sz w:val="28"/>
          <w:szCs w:val="28"/>
        </w:rPr>
        <w:t>chăm</w:t>
      </w:r>
      <w:proofErr w:type="spellEnd"/>
      <w:proofErr w:type="gram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</w:t>
      </w:r>
      <w:r w:rsidRPr="008B7FB0">
        <w:rPr>
          <w:sz w:val="28"/>
          <w:szCs w:val="28"/>
        </w:rPr>
        <w:t>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suy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nghĩ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lời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câu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hỏi</w:t>
      </w:r>
      <w:proofErr w:type="spellEnd"/>
      <w:r w:rsidRPr="008B7FB0">
        <w:rPr>
          <w:sz w:val="28"/>
          <w:szCs w:val="28"/>
        </w:rPr>
        <w:t xml:space="preserve">; </w:t>
      </w:r>
      <w:proofErr w:type="spellStart"/>
      <w:r w:rsidRPr="008B7FB0">
        <w:rPr>
          <w:sz w:val="28"/>
          <w:szCs w:val="28"/>
        </w:rPr>
        <w:t>làm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tốt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>.</w:t>
      </w:r>
    </w:p>
    <w:p w14:paraId="4AC7C459" w14:textId="77777777" w:rsidR="009B3166" w:rsidRPr="008B7FB0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Giữ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trật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lắng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nghe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nghiêm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túc</w:t>
      </w:r>
      <w:proofErr w:type="spellEnd"/>
      <w:r w:rsidRPr="008B7FB0">
        <w:rPr>
          <w:sz w:val="28"/>
          <w:szCs w:val="28"/>
        </w:rPr>
        <w:t>.</w:t>
      </w:r>
    </w:p>
    <w:p w14:paraId="6CC47135" w14:textId="77777777" w:rsidR="009B3166" w:rsidRPr="008B7FB0" w:rsidRDefault="009B3166" w:rsidP="009B316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4737E727" w14:textId="77777777" w:rsidR="009B3166" w:rsidRPr="008B7FB0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Kế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giảng</w:t>
      </w:r>
      <w:proofErr w:type="spellEnd"/>
      <w:r w:rsidRPr="008B7FB0">
        <w:rPr>
          <w:sz w:val="28"/>
          <w:szCs w:val="28"/>
        </w:rPr>
        <w:t xml:space="preserve"> Power point.</w:t>
      </w:r>
    </w:p>
    <w:p w14:paraId="46ABA865" w14:textId="77777777" w:rsidR="009B3166" w:rsidRPr="008B7FB0" w:rsidRDefault="009B3166" w:rsidP="009B316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lastRenderedPageBreak/>
        <w:t xml:space="preserve">- SGK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bị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liệu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phụ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>.</w:t>
      </w:r>
    </w:p>
    <w:p w14:paraId="426813BE" w14:textId="77777777" w:rsidR="009B3166" w:rsidRPr="008B7FB0" w:rsidRDefault="009B3166" w:rsidP="009B316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410"/>
        <w:gridCol w:w="1080"/>
        <w:gridCol w:w="3780"/>
      </w:tblGrid>
      <w:tr w:rsidR="009B3166" w:rsidRPr="00415609" w14:paraId="079D81A4" w14:textId="77777777" w:rsidTr="00FF505E">
        <w:tc>
          <w:tcPr>
            <w:tcW w:w="918" w:type="dxa"/>
            <w:tcBorders>
              <w:bottom w:val="dashed" w:sz="4" w:space="0" w:color="auto"/>
            </w:tcBorders>
          </w:tcPr>
          <w:p w14:paraId="2DCA2CD4" w14:textId="77777777" w:rsidR="009B3166" w:rsidRPr="00415609" w:rsidRDefault="009B3166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40267B76" w14:textId="77777777" w:rsidR="009B3166" w:rsidRPr="00415609" w:rsidRDefault="009B3166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60" w:type="dxa"/>
            <w:gridSpan w:val="2"/>
            <w:tcBorders>
              <w:bottom w:val="dashed" w:sz="4" w:space="0" w:color="auto"/>
            </w:tcBorders>
          </w:tcPr>
          <w:p w14:paraId="1F5B2B6C" w14:textId="77777777" w:rsidR="009B3166" w:rsidRPr="00415609" w:rsidRDefault="009B3166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B3166" w:rsidRPr="00415609" w14:paraId="2CBF4F8A" w14:textId="77777777" w:rsidTr="00FF505E">
        <w:tc>
          <w:tcPr>
            <w:tcW w:w="918" w:type="dxa"/>
            <w:tcBorders>
              <w:bottom w:val="dashed" w:sz="4" w:space="0" w:color="auto"/>
            </w:tcBorders>
          </w:tcPr>
          <w:p w14:paraId="408314EB" w14:textId="77777777" w:rsidR="009B3166" w:rsidRDefault="009B3166" w:rsidP="00FF505E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 phút</w:t>
            </w:r>
          </w:p>
        </w:tc>
        <w:tc>
          <w:tcPr>
            <w:tcW w:w="9270" w:type="dxa"/>
            <w:gridSpan w:val="3"/>
            <w:tcBorders>
              <w:bottom w:val="dashed" w:sz="4" w:space="0" w:color="auto"/>
            </w:tcBorders>
          </w:tcPr>
          <w:p w14:paraId="7FC658E1" w14:textId="77777777" w:rsidR="009B3166" w:rsidRDefault="009B3166" w:rsidP="00FF505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774CA3F3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14:paraId="523A96FD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</w:tc>
      </w:tr>
      <w:tr w:rsidR="009B3166" w:rsidRPr="00415609" w14:paraId="5CDB0D9A" w14:textId="77777777" w:rsidTr="00FF505E">
        <w:tc>
          <w:tcPr>
            <w:tcW w:w="918" w:type="dxa"/>
            <w:tcBorders>
              <w:bottom w:val="dashed" w:sz="4" w:space="0" w:color="auto"/>
            </w:tcBorders>
          </w:tcPr>
          <w:p w14:paraId="425B1CA0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3C660882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Cách tiến hành:</w:t>
            </w:r>
            <w:r>
              <w:rPr>
                <w:bCs/>
                <w:sz w:val="28"/>
                <w:szCs w:val="28"/>
                <w:lang w:val="nl-NL"/>
              </w:rPr>
              <w:t xml:space="preserve"> GV tổ chức cho HS quan sát tranh, nhận xét:</w:t>
            </w:r>
          </w:p>
          <w:p w14:paraId="316129A9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36203">
              <w:rPr>
                <w:sz w:val="28"/>
                <w:szCs w:val="28"/>
                <w:lang w:val="nl-NL"/>
              </w:rPr>
              <w:t>GV HD HS dùng đơn vị xăng-ti-mét vuông để tính diện tích các hình chữ nhật và hình vuông.</w:t>
            </w:r>
          </w:p>
          <w:p w14:paraId="77880857" w14:textId="77777777" w:rsidR="009B3166" w:rsidRPr="00C36203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chia nhóm 2, các nhóm thảo luận ghi vào phiếu học tập nhóm .</w:t>
            </w:r>
          </w:p>
          <w:p w14:paraId="38B4EA8A" w14:textId="77777777" w:rsidR="009B3166" w:rsidRPr="00C36203" w:rsidRDefault="009B3166" w:rsidP="00FF505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281987">
              <w:rPr>
                <w:noProof/>
                <w:sz w:val="28"/>
                <w:szCs w:val="28"/>
              </w:rPr>
              <w:drawing>
                <wp:inline distT="0" distB="0" distL="0" distR="0" wp14:anchorId="38E00E4D" wp14:editId="06917E63">
                  <wp:extent cx="895396" cy="1346269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6" cy="134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69092" w14:textId="77777777" w:rsidR="009B3166" w:rsidRPr="00C36203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Biết Mỗi</w:t>
            </w:r>
            <w:r w:rsidRPr="00C36203">
              <w:rPr>
                <w:sz w:val="28"/>
                <w:szCs w:val="28"/>
                <w:lang w:val="nl-NL"/>
              </w:rPr>
              <w:t xml:space="preserve"> ô vuông nhỏ có diện tích là 1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36203">
              <w:rPr>
                <w:sz w:val="28"/>
                <w:szCs w:val="28"/>
                <w:lang w:val="nl-NL"/>
              </w:rPr>
              <w:t>. YC HS tính diện tích hình chữ nhật và hình vuông</w:t>
            </w:r>
          </w:p>
          <w:p w14:paraId="1E34DBC0" w14:textId="77777777" w:rsidR="009B3166" w:rsidRPr="00C36203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DF1CC1" w14:textId="77777777" w:rsidR="009B3166" w:rsidRPr="00C36203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36203">
              <w:rPr>
                <w:sz w:val="28"/>
                <w:szCs w:val="28"/>
                <w:lang w:val="nl-NL"/>
              </w:rPr>
              <w:t>- GV nhận xét, tuyên dương</w:t>
            </w:r>
          </w:p>
          <w:p w14:paraId="465F074F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203">
              <w:rPr>
                <w:sz w:val="28"/>
                <w:szCs w:val="28"/>
                <w:lang w:val="nl-NL"/>
              </w:rPr>
              <w:lastRenderedPageBreak/>
              <w:t>- GV KL: Diện tích hình chữ nhật là 3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36203">
              <w:rPr>
                <w:sz w:val="28"/>
                <w:szCs w:val="28"/>
                <w:lang w:val="nl-NL"/>
              </w:rPr>
              <w:t>, diện tích hình vuông là 4 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36203">
              <w:rPr>
                <w:sz w:val="28"/>
                <w:szCs w:val="28"/>
                <w:lang w:val="nl-NL"/>
              </w:rPr>
              <w:t>.</w:t>
            </w:r>
          </w:p>
          <w:p w14:paraId="46A82A74" w14:textId="77777777" w:rsidR="009B3166" w:rsidRPr="00415609" w:rsidRDefault="009B3166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60" w:type="dxa"/>
            <w:gridSpan w:val="2"/>
            <w:tcBorders>
              <w:bottom w:val="dashed" w:sz="4" w:space="0" w:color="auto"/>
            </w:tcBorders>
          </w:tcPr>
          <w:p w14:paraId="3C718C4B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6B1FDF27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40C0C711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3EA1A03B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98CD518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thảo luận nhóm đôi và trả lời, nhận xét.</w:t>
            </w:r>
          </w:p>
          <w:p w14:paraId="0AD7D582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1526A343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0651FC50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12493AAB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1E5C6F0A" w14:textId="77777777" w:rsidR="009B3166" w:rsidRDefault="009B3166" w:rsidP="00FF505E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B1C9FF5" w14:textId="77777777" w:rsidR="009B3166" w:rsidRPr="004C2A2F" w:rsidRDefault="009B3166" w:rsidP="00FF505E">
            <w:pPr>
              <w:spacing w:line="288" w:lineRule="auto"/>
              <w:jc w:val="both"/>
              <w:outlineLvl w:val="0"/>
              <w:rPr>
                <w:sz w:val="46"/>
                <w:szCs w:val="28"/>
                <w:lang w:val="nl-NL"/>
              </w:rPr>
            </w:pPr>
          </w:p>
          <w:p w14:paraId="74316539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36203">
              <w:rPr>
                <w:sz w:val="28"/>
                <w:szCs w:val="28"/>
                <w:lang w:val="nl-NL"/>
              </w:rPr>
              <w:t>- HS thực hiện theo YC của Gv</w:t>
            </w:r>
          </w:p>
          <w:p w14:paraId="26053924" w14:textId="77777777" w:rsidR="009B3166" w:rsidRPr="00C36203" w:rsidRDefault="009B3166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36203">
              <w:rPr>
                <w:sz w:val="28"/>
                <w:szCs w:val="28"/>
                <w:lang w:val="nl-NL"/>
              </w:rPr>
              <w:t>+ Diện tích của hình vuông là 4cm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36203">
              <w:rPr>
                <w:sz w:val="28"/>
                <w:szCs w:val="28"/>
                <w:lang w:val="nl-NL"/>
              </w:rPr>
              <w:t>; diện tích của hình chữ nhật là 3cm</w:t>
            </w:r>
            <w:r w:rsidRPr="00C36203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316DD041" w14:textId="77777777" w:rsidR="009B3166" w:rsidRPr="00415609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36203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9B3166" w:rsidRPr="00415609" w14:paraId="3EF72B74" w14:textId="77777777" w:rsidTr="00FF505E"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</w:tcPr>
          <w:p w14:paraId="5AA5AB6E" w14:textId="77777777" w:rsidR="009B3166" w:rsidRPr="00D200BE" w:rsidRDefault="009B3166" w:rsidP="00FF505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 phút</w:t>
            </w:r>
          </w:p>
        </w:tc>
        <w:tc>
          <w:tcPr>
            <w:tcW w:w="92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0AE76AD" w14:textId="77777777" w:rsidR="009B3166" w:rsidRPr="00D200BE" w:rsidRDefault="009B3166" w:rsidP="00FF505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D200BE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D200BE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00B8AE9" w14:textId="77777777" w:rsidR="009B3166" w:rsidRPr="00D200BE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200BE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200BE">
              <w:rPr>
                <w:bCs/>
                <w:sz w:val="28"/>
                <w:szCs w:val="28"/>
                <w:lang w:val="nl-NL"/>
              </w:rPr>
              <w:t>Mục tiêu:</w:t>
            </w:r>
            <w:r w:rsidRPr="00D200BE">
              <w:rPr>
                <w:sz w:val="28"/>
                <w:szCs w:val="28"/>
                <w:lang w:val="nl-NL"/>
              </w:rPr>
              <w:t xml:space="preserve"> </w:t>
            </w:r>
          </w:p>
          <w:p w14:paraId="35DCF219" w14:textId="77777777" w:rsidR="009B3166" w:rsidRPr="00D200BE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200BE">
              <w:rPr>
                <w:sz w:val="28"/>
                <w:szCs w:val="28"/>
                <w:lang w:val="nl-NL"/>
              </w:rPr>
              <w:t>+ Luyện tập tổng hợp các kiến thức về  đơn vị đo diện tích đã học ở tiết 1</w:t>
            </w:r>
          </w:p>
          <w:p w14:paraId="784080AC" w14:textId="77777777" w:rsidR="009B3166" w:rsidRPr="00D200BE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200BE">
              <w:rPr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14:paraId="5D952D49" w14:textId="77777777" w:rsidR="009B3166" w:rsidRPr="00415609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200BE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200BE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B3166" w:rsidRPr="00415609" w14:paraId="63B90BA9" w14:textId="77777777" w:rsidTr="00FF505E"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</w:tcPr>
          <w:p w14:paraId="2B4AC421" w14:textId="77777777" w:rsidR="009B3166" w:rsidRDefault="009B3166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52E84C" w14:textId="77777777" w:rsidR="009B3166" w:rsidRPr="00B0720E" w:rsidRDefault="009B3166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4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 </w:t>
            </w:r>
            <w:r>
              <w:rPr>
                <w:b/>
                <w:sz w:val="28"/>
                <w:szCs w:val="28"/>
                <w:lang w:val="nl-NL"/>
              </w:rPr>
              <w:t>(Làm việc   nhóm đôi ) Quan sát tranh và thực hiện các yêu cầu</w:t>
            </w:r>
          </w:p>
          <w:p w14:paraId="7DA6A24B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14:paraId="7CAD0CA8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0720E">
              <w:rPr>
                <w:sz w:val="28"/>
                <w:szCs w:val="28"/>
                <w:lang w:val="nl-NL"/>
              </w:rPr>
              <w:t xml:space="preserve"> GV chia nhóm 2, các nhóm làm việc vào phiếu học tập nhóm.</w:t>
            </w:r>
          </w:p>
          <w:p w14:paraId="15CB7B26" w14:textId="77777777" w:rsidR="009B3166" w:rsidRDefault="009B3166" w:rsidP="00FF505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525AD4">
              <w:rPr>
                <w:noProof/>
                <w:sz w:val="28"/>
                <w:szCs w:val="28"/>
              </w:rPr>
              <w:drawing>
                <wp:inline distT="0" distB="0" distL="0" distR="0" wp14:anchorId="16AA4A59" wp14:editId="1DF2FC85">
                  <wp:extent cx="1212912" cy="1003352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912" cy="100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02CDC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HS đếm số ô vuông rồi</w:t>
            </w:r>
            <w:r w:rsidRPr="000F40A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điền số vào ô trống</w:t>
            </w:r>
            <w:r w:rsidRPr="000F40A2">
              <w:rPr>
                <w:sz w:val="28"/>
                <w:szCs w:val="28"/>
                <w:lang w:val="nl-NL"/>
              </w:rPr>
              <w:t>. Sau đó trao đổi trong nhóm đôi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B05B569" w14:textId="77777777" w:rsidR="009B3166" w:rsidRPr="00671A4F" w:rsidRDefault="009B3166" w:rsidP="00FF505E">
            <w:pPr>
              <w:spacing w:line="288" w:lineRule="auto"/>
              <w:rPr>
                <w:noProof/>
                <w:sz w:val="28"/>
                <w:szCs w:val="28"/>
              </w:rPr>
            </w:pPr>
            <w:r w:rsidRPr="00671A4F">
              <w:rPr>
                <w:noProof/>
                <w:sz w:val="28"/>
                <w:szCs w:val="28"/>
              </w:rPr>
              <w:t>- GV mời các nhóm trình bày kết quả.</w:t>
            </w:r>
          </w:p>
          <w:p w14:paraId="350D4D8B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Bạn Khang nói : Hình A gồm 6 ô vuông bằng nhau, hình B gồm 24 ô vuông bằng nhau.Vậy diện tích hình A bé hơn diện tích hình B.</w:t>
            </w:r>
          </w:p>
          <w:p w14:paraId="5A64A383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Bạn Hiền nói : 1 ô vuông lớn bằng 4 ô vuông nhỏ. Vậy diện tích hình A bằng diện tích hình B.</w:t>
            </w:r>
          </w:p>
          <w:p w14:paraId="61E1C682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. - Cả lớp suy nghĩ trao đổi   </w:t>
            </w:r>
          </w:p>
          <w:p w14:paraId="2D8954FA" w14:textId="77777777" w:rsidR="009B3166" w:rsidRDefault="009B3166" w:rsidP="00FF505E">
            <w:pPr>
              <w:spacing w:line="288" w:lineRule="auto"/>
              <w:rPr>
                <w:noProof/>
                <w:sz w:val="28"/>
                <w:szCs w:val="28"/>
              </w:rPr>
            </w:pPr>
            <w:r w:rsidRPr="00671A4F">
              <w:rPr>
                <w:noProof/>
                <w:sz w:val="28"/>
                <w:szCs w:val="28"/>
              </w:rPr>
              <w:t>-GV Mời HS khác nhận xét.</w:t>
            </w:r>
          </w:p>
          <w:p w14:paraId="088DB5F1" w14:textId="77777777" w:rsidR="009B3166" w:rsidRPr="00671A4F" w:rsidRDefault="009B3166" w:rsidP="00FF505E">
            <w:pPr>
              <w:spacing w:line="288" w:lineRule="auto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t>-</w:t>
            </w:r>
            <w:r w:rsidRPr="00671A4F">
              <w:rPr>
                <w:noProof/>
                <w:sz w:val="28"/>
                <w:szCs w:val="28"/>
              </w:rPr>
              <w:t xml:space="preserve">GV </w:t>
            </w:r>
            <w:r>
              <w:rPr>
                <w:noProof/>
                <w:sz w:val="28"/>
                <w:szCs w:val="28"/>
              </w:rPr>
              <w:t>kết luận bạn Hiền nói đúng .</w:t>
            </w:r>
            <w:r w:rsidRPr="00671A4F">
              <w:rPr>
                <w:noProof/>
                <w:sz w:val="28"/>
                <w:szCs w:val="28"/>
              </w:rPr>
              <w:t xml:space="preserve"> </w:t>
            </w:r>
          </w:p>
          <w:p w14:paraId="3F899E17" w14:textId="77777777" w:rsidR="009B3166" w:rsidRPr="000F40A2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F40A2">
              <w:rPr>
                <w:sz w:val="28"/>
                <w:szCs w:val="28"/>
                <w:lang w:val="nl-NL"/>
              </w:rPr>
              <w:t>? Các em thấy mối liên hệ giữa diện tích ba hình này như thế nào?</w:t>
            </w:r>
          </w:p>
          <w:p w14:paraId="1D82B365" w14:textId="77777777" w:rsidR="009B3166" w:rsidRPr="000F40A2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F40A2">
              <w:rPr>
                <w:sz w:val="28"/>
                <w:szCs w:val="28"/>
                <w:lang w:val="nl-NL"/>
              </w:rPr>
              <w:t>- GV nhận xé</w:t>
            </w:r>
            <w:r>
              <w:rPr>
                <w:sz w:val="28"/>
                <w:szCs w:val="28"/>
                <w:lang w:val="nl-NL"/>
              </w:rPr>
              <w:t>t và rút ra KL: Diện tích hình Q</w:t>
            </w:r>
            <w:r w:rsidRPr="000F40A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có </w:t>
            </w:r>
            <w:r w:rsidRPr="000F40A2">
              <w:rPr>
                <w:sz w:val="28"/>
                <w:szCs w:val="28"/>
                <w:lang w:val="nl-NL"/>
              </w:rPr>
              <w:t xml:space="preserve"> diện tích</w:t>
            </w:r>
            <w:r>
              <w:rPr>
                <w:sz w:val="28"/>
                <w:szCs w:val="28"/>
                <w:lang w:val="nl-NL"/>
              </w:rPr>
              <w:t xml:space="preserve"> lớn nhất, hai hình P và R có diện tích bằng nhau.</w:t>
            </w:r>
          </w:p>
          <w:p w14:paraId="3A28F7C4" w14:textId="77777777" w:rsidR="009B3166" w:rsidRPr="00CF5F40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F40A2">
              <w:rPr>
                <w:sz w:val="28"/>
                <w:szCs w:val="28"/>
                <w:lang w:val="nl-NL"/>
              </w:rPr>
              <w:t>- GV lấy thêm ví dụ để củng cố kiến thức cho HS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50B5FE62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nêu kết quả, HS nhận xét lẫn nhau.</w:t>
            </w:r>
          </w:p>
          <w:p w14:paraId="70ECC9D1" w14:textId="77777777" w:rsidR="009B3166" w:rsidRPr="006639CE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</w:tcPr>
          <w:p w14:paraId="47075D6C" w14:textId="77777777" w:rsidR="009B3166" w:rsidRDefault="009B3166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097D3E0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BA7F178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+ 1 HS đọc đề bài </w:t>
            </w:r>
          </w:p>
          <w:p w14:paraId="54E7722B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nhóm 2, làm việc trên phiếu học tập</w:t>
            </w:r>
          </w:p>
          <w:p w14:paraId="4E13BE4D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787247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C4F39F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FC2EED4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513393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A347235" w14:textId="77777777" w:rsidR="009B3166" w:rsidRPr="00E7774F" w:rsidRDefault="009B3166" w:rsidP="00FF505E">
            <w:pPr>
              <w:spacing w:line="288" w:lineRule="auto"/>
              <w:jc w:val="both"/>
              <w:rPr>
                <w:sz w:val="36"/>
                <w:szCs w:val="28"/>
                <w:lang w:val="nl-NL"/>
              </w:rPr>
            </w:pPr>
          </w:p>
          <w:p w14:paraId="590E32FE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xét, bổ sung.</w:t>
            </w:r>
          </w:p>
          <w:p w14:paraId="10C72F04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635FC7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5E3F64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B2C0F6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A16AD9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8CB344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8C60688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F551AF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4B6045" w14:textId="77777777" w:rsidR="009B3166" w:rsidRPr="00415609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Bạn Hiền nói đúng .</w:t>
            </w:r>
          </w:p>
        </w:tc>
      </w:tr>
      <w:tr w:rsidR="009B3166" w:rsidRPr="00415609" w14:paraId="1CAC8C99" w14:textId="77777777" w:rsidTr="00FF505E"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</w:tcPr>
          <w:p w14:paraId="4D012F01" w14:textId="77777777" w:rsidR="009B3166" w:rsidRDefault="009B3166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2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7526AF" w14:textId="77777777" w:rsidR="009B3166" w:rsidRDefault="009B3166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4659E1F0" w14:textId="77777777" w:rsidR="009B3166" w:rsidRDefault="009B3166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013D9047" w14:textId="77777777" w:rsidR="009B3166" w:rsidRDefault="009B3166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dung.</w:t>
            </w:r>
          </w:p>
          <w:p w14:paraId="31D4B056" w14:textId="77777777" w:rsidR="009B3166" w:rsidRDefault="009B3166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tiễn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77DA417" w14:textId="77777777" w:rsidR="009B3166" w:rsidRDefault="009B3166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A0CEB52" w14:textId="77777777" w:rsidR="009B3166" w:rsidRPr="00415609" w:rsidRDefault="009B3166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9B3166" w:rsidRPr="00415609" w14:paraId="1513899C" w14:textId="77777777" w:rsidTr="00FF505E"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</w:tcPr>
          <w:p w14:paraId="229A7AF6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B6BFDBF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  </w:t>
            </w:r>
            <w:r>
              <w:rPr>
                <w:b/>
                <w:sz w:val="28"/>
                <w:szCs w:val="28"/>
                <w:lang w:val="nl-NL"/>
              </w:rPr>
              <w:t>Bài 5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18F23BB7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>
              <w:rPr>
                <w:sz w:val="28"/>
                <w:szCs w:val="28"/>
                <w:lang w:val="nl-NL"/>
              </w:rPr>
              <w:t>4</w:t>
            </w:r>
            <w:r w:rsidRPr="00B0720E">
              <w:rPr>
                <w:sz w:val="28"/>
                <w:szCs w:val="28"/>
                <w:lang w:val="nl-NL"/>
              </w:rPr>
              <w:t>, các nhóm làm việc vào phiếu học tập nhóm.</w:t>
            </w:r>
          </w:p>
          <w:p w14:paraId="1FE99F38" w14:textId="77777777" w:rsidR="009B3166" w:rsidRPr="00B0720E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HS Xác định diện tích hình cần đo đó là phần bề mặt chiếm giữ của hình </w:t>
            </w:r>
          </w:p>
          <w:p w14:paraId="608DE29C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lastRenderedPageBreak/>
              <w:t>- Các nhóm</w:t>
            </w:r>
            <w:r>
              <w:rPr>
                <w:sz w:val="28"/>
                <w:szCs w:val="28"/>
                <w:lang w:val="nl-NL"/>
              </w:rPr>
              <w:t xml:space="preserve"> thực hành theo nhóm</w:t>
            </w:r>
            <w:r w:rsidRPr="00B0720E">
              <w:rPr>
                <w:sz w:val="28"/>
                <w:szCs w:val="28"/>
                <w:lang w:val="nl-NL"/>
              </w:rPr>
              <w:t xml:space="preserve">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14:paraId="3E3B6E83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Sử dụng lưới ô vuông ( mỗi ô là 1 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) để đo diện tích một số đồ vật (nhãn vở, bề mặt hộp bút,một số dụng cụ trong bộ đồ dùng học Toán như hình vuông,hình chữ nhật,...</w:t>
            </w:r>
          </w:p>
          <w:p w14:paraId="090B6A64" w14:textId="77777777" w:rsidR="009B3166" w:rsidRPr="00B0720E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kết luận : HS chú ý dùng phép nhân khi đếm số ô vuông sẽ nhanh hơn đếm từng ô vuông riêng  lẻ .</w:t>
            </w:r>
          </w:p>
          <w:p w14:paraId="15FD26CB" w14:textId="77777777" w:rsidR="009B3166" w:rsidRDefault="009B3166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Nhận xét, tuyên dương, khen thưởng những nhóm làm nhanh đo chính xác</w:t>
            </w:r>
          </w:p>
          <w:p w14:paraId="2BC5F085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3A8EFB0" w14:textId="77777777" w:rsidR="009B3166" w:rsidRPr="009C48F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Các em đã được học đơn vị đo diện tích </w:t>
            </w:r>
            <w:r w:rsidRPr="00C36203">
              <w:rPr>
                <w:sz w:val="28"/>
                <w:szCs w:val="28"/>
                <w:lang w:val="nl-NL"/>
              </w:rPr>
              <w:t xml:space="preserve">xăng-ti-mét vuông </w:t>
            </w:r>
            <w:r>
              <w:rPr>
                <w:sz w:val="28"/>
                <w:szCs w:val="28"/>
                <w:lang w:val="nl-NL"/>
              </w:rPr>
              <w:t>có thể đo được diện tích những đồ vật xung quanh mình .</w:t>
            </w:r>
          </w:p>
        </w:tc>
        <w:tc>
          <w:tcPr>
            <w:tcW w:w="48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0016D1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nêu yêu cầu bài 5.</w:t>
            </w:r>
          </w:p>
          <w:p w14:paraId="15782EA3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Các nhóm thực hành </w:t>
            </w:r>
          </w:p>
          <w:p w14:paraId="3EA1ED78" w14:textId="77777777" w:rsidR="009B3166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.  </w:t>
            </w:r>
          </w:p>
          <w:p w14:paraId="651FEEA8" w14:textId="77777777" w:rsidR="009B3166" w:rsidRPr="00415609" w:rsidRDefault="009B3166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thực hành đo theo nhóm và ghi kết quả vào phiếu của nhóm mình.</w:t>
            </w:r>
          </w:p>
        </w:tc>
      </w:tr>
      <w:tr w:rsidR="009B3166" w:rsidRPr="00415609" w14:paraId="5FD20447" w14:textId="77777777" w:rsidTr="00FF505E">
        <w:tc>
          <w:tcPr>
            <w:tcW w:w="918" w:type="dxa"/>
            <w:tcBorders>
              <w:top w:val="dashed" w:sz="4" w:space="0" w:color="auto"/>
            </w:tcBorders>
          </w:tcPr>
          <w:p w14:paraId="2992F2B3" w14:textId="77777777" w:rsidR="009B3166" w:rsidRDefault="009B3166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270" w:type="dxa"/>
            <w:gridSpan w:val="3"/>
            <w:tcBorders>
              <w:top w:val="dashed" w:sz="4" w:space="0" w:color="auto"/>
            </w:tcBorders>
          </w:tcPr>
          <w:p w14:paraId="05758C61" w14:textId="77777777" w:rsidR="009B3166" w:rsidRPr="003B67B0" w:rsidRDefault="009B3166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997266E" w14:textId="77777777" w:rsidR="009B3166" w:rsidRDefault="009B3166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</w:t>
            </w:r>
          </w:p>
          <w:p w14:paraId="06A9FE7D" w14:textId="77777777" w:rsidR="009B3166" w:rsidRDefault="009B3166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</w:t>
            </w:r>
          </w:p>
          <w:p w14:paraId="4294C18D" w14:textId="77777777" w:rsidR="009B3166" w:rsidRDefault="009B3166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</w:t>
            </w:r>
          </w:p>
        </w:tc>
      </w:tr>
    </w:tbl>
    <w:p w14:paraId="16FB11A1" w14:textId="77777777" w:rsidR="009B3166" w:rsidRDefault="009B3166" w:rsidP="009B3166">
      <w:pPr>
        <w:rPr>
          <w:sz w:val="28"/>
          <w:szCs w:val="28"/>
        </w:rPr>
      </w:pPr>
    </w:p>
    <w:p w14:paraId="6119D2D6" w14:textId="77777777" w:rsidR="0034536B" w:rsidRDefault="0034536B"/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66"/>
    <w:rsid w:val="0034536B"/>
    <w:rsid w:val="009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1A21"/>
  <w15:chartTrackingRefBased/>
  <w15:docId w15:val="{2D13AF95-D562-4DC7-B6DF-DD796B9F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6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2025-04-13T14:11:00Z</dcterms:created>
  <dcterms:modified xsi:type="dcterms:W3CDTF">2025-04-13T14:12:00Z</dcterms:modified>
</cp:coreProperties>
</file>