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95AB" w14:textId="77777777" w:rsidR="00C536CC" w:rsidRPr="00C32807" w:rsidRDefault="00C536CC" w:rsidP="00C536CC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C32807">
        <w:rPr>
          <w:b/>
          <w:bCs/>
          <w:sz w:val="28"/>
          <w:szCs w:val="28"/>
          <w:u w:val="single"/>
          <w:lang w:val="nl-NL"/>
        </w:rPr>
        <w:t>MÔN TOÁN:</w:t>
      </w:r>
    </w:p>
    <w:p w14:paraId="1FEE9711" w14:textId="77777777" w:rsidR="00C536CC" w:rsidRDefault="00C536CC" w:rsidP="00C536CC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proofErr w:type="spellStart"/>
      <w:r w:rsidRPr="00C32807">
        <w:rPr>
          <w:b/>
          <w:sz w:val="28"/>
          <w:szCs w:val="28"/>
        </w:rPr>
        <w:t>Tiết</w:t>
      </w:r>
      <w:proofErr w:type="spellEnd"/>
      <w:r w:rsidRPr="00C328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152</w:t>
      </w:r>
    </w:p>
    <w:p w14:paraId="1F2627C4" w14:textId="77777777" w:rsidR="00C536CC" w:rsidRDefault="00C536CC" w:rsidP="00C536CC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15D053B6" w14:textId="77777777" w:rsidR="00C536CC" w:rsidRDefault="00C536CC" w:rsidP="00C536CC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95</w:t>
      </w:r>
      <w:r w:rsidRPr="007A3125"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nl-NL"/>
        </w:rPr>
        <w:t xml:space="preserve"> DIỆN TÍCH HÌNH CHỮ NHẬT - DIỆN TÍCH HÌNH VUÔNG (Tiết 1)-TRANG 88</w:t>
      </w:r>
    </w:p>
    <w:p w14:paraId="742827DC" w14:textId="77777777" w:rsidR="00C536CC" w:rsidRPr="00341AC4" w:rsidRDefault="00C536CC" w:rsidP="00C536CC">
      <w:pPr>
        <w:spacing w:line="288" w:lineRule="auto"/>
        <w:ind w:left="720" w:hanging="720"/>
        <w:jc w:val="center"/>
        <w:rPr>
          <w:bCs/>
          <w:sz w:val="28"/>
          <w:szCs w:val="28"/>
          <w:lang w:val="nl-NL"/>
        </w:rPr>
      </w:pPr>
      <w:r w:rsidRPr="0091551B">
        <w:rPr>
          <w:bCs/>
          <w:sz w:val="28"/>
          <w:szCs w:val="28"/>
          <w:lang w:val="nl-NL"/>
        </w:rPr>
        <w:t xml:space="preserve">Thời gian thực </w:t>
      </w:r>
      <w:r>
        <w:rPr>
          <w:bCs/>
          <w:sz w:val="28"/>
          <w:szCs w:val="28"/>
          <w:lang w:val="nl-NL"/>
        </w:rPr>
        <w:t>hiện: ngày 18</w:t>
      </w:r>
      <w:r w:rsidRPr="0091551B">
        <w:rPr>
          <w:bCs/>
          <w:sz w:val="28"/>
          <w:szCs w:val="28"/>
          <w:lang w:val="nl-NL"/>
        </w:rPr>
        <w:t xml:space="preserve"> tháng 04 năm 202</w:t>
      </w:r>
      <w:r>
        <w:rPr>
          <w:bCs/>
          <w:sz w:val="28"/>
          <w:szCs w:val="28"/>
          <w:lang w:val="nl-NL"/>
        </w:rPr>
        <w:t>5</w:t>
      </w:r>
    </w:p>
    <w:p w14:paraId="438E0C59" w14:textId="77777777" w:rsidR="00C536CC" w:rsidRPr="001F6EA0" w:rsidRDefault="00C536CC" w:rsidP="00C536CC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1F6EA0">
        <w:rPr>
          <w:b/>
          <w:bCs/>
          <w:sz w:val="28"/>
          <w:szCs w:val="28"/>
          <w:lang w:val="nl-NL"/>
        </w:rPr>
        <w:t>I. YÊU CẦU CẦN ĐẠT:</w:t>
      </w:r>
    </w:p>
    <w:p w14:paraId="3B7C7BB0" w14:textId="77777777" w:rsidR="00C536CC" w:rsidRDefault="00C536CC" w:rsidP="00C536C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Nhận biết diện tích hình chữ nhật, diện tích hình vuông.</w:t>
      </w:r>
    </w:p>
    <w:p w14:paraId="31A1E21C" w14:textId="77777777" w:rsidR="00C536CC" w:rsidRDefault="00C536CC" w:rsidP="00C536C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Tìm ra quy tắc tính diện tích hình chữ nhật, diện tích hình vuông.</w:t>
      </w:r>
    </w:p>
    <w:p w14:paraId="2A6C177A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0FCD6BDB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.</w:t>
      </w:r>
    </w:p>
    <w:p w14:paraId="56AF5D71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quyết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vấn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đề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sáng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tạo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tham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trò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chơi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vận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dụng</w:t>
      </w:r>
      <w:proofErr w:type="spellEnd"/>
      <w:r w:rsidRPr="008B7FB0">
        <w:rPr>
          <w:sz w:val="28"/>
          <w:szCs w:val="28"/>
        </w:rPr>
        <w:t>.</w:t>
      </w:r>
    </w:p>
    <w:p w14:paraId="20A08A53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>.</w:t>
      </w:r>
    </w:p>
    <w:p w14:paraId="49E75690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nhân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ái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Có</w:t>
      </w:r>
      <w:proofErr w:type="spellEnd"/>
      <w:r w:rsidRPr="008B7FB0">
        <w:rPr>
          <w:sz w:val="28"/>
          <w:szCs w:val="28"/>
        </w:rPr>
        <w:t xml:space="preserve"> ý </w:t>
      </w:r>
      <w:proofErr w:type="spellStart"/>
      <w:r w:rsidRPr="008B7FB0">
        <w:rPr>
          <w:sz w:val="28"/>
          <w:szCs w:val="28"/>
        </w:rPr>
        <w:t>thức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giúp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đỡ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lẫn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nhau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trong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để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hoàn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thành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>.</w:t>
      </w:r>
    </w:p>
    <w:p w14:paraId="4AF0A5EF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suy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nghĩ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lời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câu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hỏi</w:t>
      </w:r>
      <w:proofErr w:type="spellEnd"/>
      <w:r w:rsidRPr="008B7FB0">
        <w:rPr>
          <w:sz w:val="28"/>
          <w:szCs w:val="28"/>
        </w:rPr>
        <w:t xml:space="preserve">; </w:t>
      </w:r>
      <w:proofErr w:type="spellStart"/>
      <w:r w:rsidRPr="008B7FB0">
        <w:rPr>
          <w:sz w:val="28"/>
          <w:szCs w:val="28"/>
        </w:rPr>
        <w:t>làm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tốt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>.</w:t>
      </w:r>
    </w:p>
    <w:p w14:paraId="0D1A9094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Giữ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trật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lắng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nghe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nghiêm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túc</w:t>
      </w:r>
      <w:proofErr w:type="spellEnd"/>
      <w:r w:rsidRPr="008B7FB0">
        <w:rPr>
          <w:sz w:val="28"/>
          <w:szCs w:val="28"/>
        </w:rPr>
        <w:t>.</w:t>
      </w:r>
    </w:p>
    <w:p w14:paraId="4F292D92" w14:textId="77777777" w:rsidR="00C536CC" w:rsidRPr="008B7FB0" w:rsidRDefault="00C536CC" w:rsidP="00C536CC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79C60F87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Kế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giảng</w:t>
      </w:r>
      <w:proofErr w:type="spellEnd"/>
      <w:r w:rsidRPr="008B7FB0">
        <w:rPr>
          <w:sz w:val="28"/>
          <w:szCs w:val="28"/>
        </w:rPr>
        <w:t xml:space="preserve"> Power point.</w:t>
      </w:r>
    </w:p>
    <w:p w14:paraId="3E4EB7E9" w14:textId="77777777" w:rsidR="00C536CC" w:rsidRPr="008B7FB0" w:rsidRDefault="00C536CC" w:rsidP="00C536CC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SGK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bị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liệu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phụ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>.</w:t>
      </w:r>
    </w:p>
    <w:p w14:paraId="6CF247E0" w14:textId="77777777" w:rsidR="00C536CC" w:rsidRPr="008B7FB0" w:rsidRDefault="00C536CC" w:rsidP="00C536CC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5643"/>
        <w:gridCol w:w="3015"/>
      </w:tblGrid>
      <w:tr w:rsidR="00C536CC" w:rsidRPr="00415609" w14:paraId="1A10140B" w14:textId="77777777" w:rsidTr="00FF505E">
        <w:tc>
          <w:tcPr>
            <w:tcW w:w="1098" w:type="dxa"/>
            <w:tcBorders>
              <w:bottom w:val="dashed" w:sz="4" w:space="0" w:color="auto"/>
            </w:tcBorders>
          </w:tcPr>
          <w:p w14:paraId="25BC3B3C" w14:textId="77777777" w:rsidR="00C536CC" w:rsidRPr="00415609" w:rsidRDefault="00C536CC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5643" w:type="dxa"/>
            <w:tcBorders>
              <w:bottom w:val="dashed" w:sz="4" w:space="0" w:color="auto"/>
            </w:tcBorders>
          </w:tcPr>
          <w:p w14:paraId="41394523" w14:textId="77777777" w:rsidR="00C536CC" w:rsidRPr="00415609" w:rsidRDefault="00C536CC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015" w:type="dxa"/>
            <w:tcBorders>
              <w:bottom w:val="dashed" w:sz="4" w:space="0" w:color="auto"/>
            </w:tcBorders>
          </w:tcPr>
          <w:p w14:paraId="4D1E2F79" w14:textId="77777777" w:rsidR="00C536CC" w:rsidRPr="00415609" w:rsidRDefault="00C536CC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536CC" w:rsidRPr="00415609" w14:paraId="10BC7821" w14:textId="77777777" w:rsidTr="00FF505E">
        <w:tc>
          <w:tcPr>
            <w:tcW w:w="1098" w:type="dxa"/>
            <w:tcBorders>
              <w:bottom w:val="dashed" w:sz="4" w:space="0" w:color="auto"/>
            </w:tcBorders>
          </w:tcPr>
          <w:p w14:paraId="75DDB0BA" w14:textId="77777777" w:rsidR="00C536CC" w:rsidRDefault="00C536CC" w:rsidP="00FF505E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5 phút</w:t>
            </w:r>
          </w:p>
        </w:tc>
        <w:tc>
          <w:tcPr>
            <w:tcW w:w="8658" w:type="dxa"/>
            <w:gridSpan w:val="2"/>
            <w:tcBorders>
              <w:bottom w:val="dashed" w:sz="4" w:space="0" w:color="auto"/>
            </w:tcBorders>
          </w:tcPr>
          <w:p w14:paraId="54D1BB64" w14:textId="77777777" w:rsidR="00C536CC" w:rsidRDefault="00C536CC" w:rsidP="00FF505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D0ED3DB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0CE23AF3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Tạo không khí vui vẻ, khấn khởi trước giờ học.</w:t>
            </w:r>
          </w:p>
          <w:p w14:paraId="5DFC2D34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2E5F152F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536CC" w:rsidRPr="00415609" w14:paraId="6EC274D9" w14:textId="77777777" w:rsidTr="00FF505E">
        <w:tc>
          <w:tcPr>
            <w:tcW w:w="1098" w:type="dxa"/>
            <w:tcBorders>
              <w:bottom w:val="dashed" w:sz="4" w:space="0" w:color="auto"/>
            </w:tcBorders>
          </w:tcPr>
          <w:p w14:paraId="29594B7A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643" w:type="dxa"/>
            <w:tcBorders>
              <w:bottom w:val="dashed" w:sz="4" w:space="0" w:color="auto"/>
            </w:tcBorders>
          </w:tcPr>
          <w:p w14:paraId="61B157B7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 Đố bạn” để khởi động bài học.</w:t>
            </w:r>
          </w:p>
          <w:p w14:paraId="6B7F03DC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Đố bạn biết diện tích của A</w:t>
            </w:r>
          </w:p>
          <w:p w14:paraId="02C3FCD9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33C7AFEE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0EB4FF8E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Đố bạn biết diện tích của B</w:t>
            </w:r>
          </w:p>
          <w:p w14:paraId="50BC96A5" w14:textId="77777777" w:rsidR="00C536CC" w:rsidRPr="00415609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DEC0A49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13538444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nêu cách tìm số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nhanh và chính xác ?</w:t>
            </w:r>
          </w:p>
          <w:p w14:paraId="0605CDFE" w14:textId="77777777" w:rsidR="00C536CC" w:rsidRPr="00415609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015" w:type="dxa"/>
            <w:tcBorders>
              <w:bottom w:val="dashed" w:sz="4" w:space="0" w:color="auto"/>
            </w:tcBorders>
          </w:tcPr>
          <w:p w14:paraId="27BC3FF9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7BEEFDDC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Hình A gồm 10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1A8DC8ED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Nên diện tích là 10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4C61E412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Hình B gồm 15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62775450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Nên diện tích là 15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16EA6FBC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Dùng phép nhân, Hình A có tất cả 5 x 2 = 10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3ACD3DA3" w14:textId="77777777" w:rsidR="00C536CC" w:rsidRPr="00415609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536CC" w:rsidRPr="00415609" w14:paraId="59200099" w14:textId="77777777" w:rsidTr="00FF505E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14:paraId="3509927B" w14:textId="77777777" w:rsidR="00C536CC" w:rsidRPr="00415609" w:rsidRDefault="00C536CC" w:rsidP="00FF505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25phút</w:t>
            </w:r>
          </w:p>
        </w:tc>
        <w:tc>
          <w:tcPr>
            <w:tcW w:w="86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455705" w14:textId="77777777" w:rsidR="00C536CC" w:rsidRPr="00415609" w:rsidRDefault="00C536CC" w:rsidP="00FF505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3E282898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25AA1787" w14:textId="77777777" w:rsidR="00C536CC" w:rsidRDefault="00C536CC" w:rsidP="00FF505E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Nhận biết diện tích hình chữ nhật, diện tích hình vuông.</w:t>
            </w:r>
          </w:p>
          <w:p w14:paraId="09555463" w14:textId="77777777" w:rsidR="00C536CC" w:rsidRDefault="00C536CC" w:rsidP="00FF505E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ra quy tắc tính diện tích hình chữ nhật, diện tích hình vuông.</w:t>
            </w:r>
          </w:p>
          <w:p w14:paraId="2993123D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+</w:t>
            </w:r>
            <w:r w:rsidRPr="008B7FB0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A2F7173" w14:textId="77777777" w:rsidR="00C536CC" w:rsidRPr="00415609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536CC" w:rsidRPr="00415609" w14:paraId="0C8CA4CF" w14:textId="77777777" w:rsidTr="00FF505E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14:paraId="3BC3D3C9" w14:textId="77777777" w:rsidR="00C536CC" w:rsidRDefault="00C536CC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643" w:type="dxa"/>
            <w:tcBorders>
              <w:top w:val="dashed" w:sz="4" w:space="0" w:color="auto"/>
              <w:bottom w:val="dashed" w:sz="4" w:space="0" w:color="auto"/>
            </w:tcBorders>
          </w:tcPr>
          <w:p w14:paraId="62A09691" w14:textId="77777777" w:rsidR="00C536CC" w:rsidRDefault="00C536CC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a.  Khám phá quy tắc tính diện tích hình chữ nhật (Làm việc cả lớp)</w:t>
            </w:r>
          </w:p>
          <w:p w14:paraId="45BD1CA1" w14:textId="77777777" w:rsidR="00C536CC" w:rsidRPr="00645431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tranh và trả lời miệng</w:t>
            </w:r>
          </w:p>
          <w:p w14:paraId="0300322C" w14:textId="77777777" w:rsidR="00C536CC" w:rsidRDefault="00C536CC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  <w:p w14:paraId="399161C1" w14:textId="77777777" w:rsidR="00C536CC" w:rsidRPr="00085085" w:rsidRDefault="00C536CC" w:rsidP="00FF505E">
            <w:pPr>
              <w:spacing w:line="288" w:lineRule="auto"/>
              <w:jc w:val="center"/>
              <w:rPr>
                <w:sz w:val="40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AA44A11" wp14:editId="4BBA4731">
                  <wp:extent cx="2000250" cy="9429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0038F" w14:textId="77777777" w:rsidR="00C536CC" w:rsidRPr="004D2B4F" w:rsidRDefault="00C536CC" w:rsidP="00FF505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36203">
              <w:rPr>
                <w:sz w:val="28"/>
                <w:szCs w:val="28"/>
              </w:rPr>
              <w:t>Các</w:t>
            </w:r>
            <w:proofErr w:type="spellEnd"/>
            <w:r w:rsidRPr="00C36203">
              <w:rPr>
                <w:sz w:val="28"/>
                <w:szCs w:val="28"/>
              </w:rPr>
              <w:t xml:space="preserve"> ô </w:t>
            </w:r>
            <w:proofErr w:type="spellStart"/>
            <w:r w:rsidRPr="00C36203">
              <w:rPr>
                <w:sz w:val="28"/>
                <w:szCs w:val="28"/>
              </w:rPr>
              <w:t>vuông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trong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hình</w:t>
            </w:r>
            <w:proofErr w:type="spellEnd"/>
            <w:r w:rsidRPr="00C36203">
              <w:rPr>
                <w:sz w:val="28"/>
                <w:szCs w:val="28"/>
              </w:rPr>
              <w:t xml:space="preserve"> chia </w:t>
            </w:r>
            <w:proofErr w:type="spellStart"/>
            <w:r w:rsidRPr="00C36203">
              <w:rPr>
                <w:sz w:val="28"/>
                <w:szCs w:val="28"/>
              </w:rPr>
              <w:t>làm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mấy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hàng</w:t>
            </w:r>
            <w:proofErr w:type="spellEnd"/>
            <w:r w:rsidRPr="00C36203">
              <w:rPr>
                <w:sz w:val="28"/>
                <w:szCs w:val="28"/>
              </w:rPr>
              <w:t>?</w:t>
            </w:r>
          </w:p>
          <w:p w14:paraId="13753249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16C9E1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B686D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mấy ô vuông ?</w:t>
            </w:r>
          </w:p>
          <w:p w14:paraId="5AF1CD1A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Trong hình chữ nhật có tất cả mấy ô vuông ? </w:t>
            </w:r>
          </w:p>
          <w:p w14:paraId="09563E6F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biết chính xác số ô vuông trong hình chữ nhật em làm như thế nào ?</w:t>
            </w:r>
          </w:p>
          <w:p w14:paraId="4CA5CF96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ô vuông có diện tích bằng bao nhiêu ?</w:t>
            </w:r>
          </w:p>
          <w:p w14:paraId="10198E3A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720DA7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66282">
              <w:rPr>
                <w:sz w:val="28"/>
                <w:szCs w:val="28"/>
              </w:rPr>
              <w:t>Mỗi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hàng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có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diện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tích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là</w:t>
            </w:r>
            <w:proofErr w:type="spellEnd"/>
            <w:r w:rsidRPr="00566282">
              <w:rPr>
                <w:sz w:val="28"/>
                <w:szCs w:val="28"/>
              </w:rPr>
              <w:t xml:space="preserve"> bao </w:t>
            </w:r>
            <w:proofErr w:type="spellStart"/>
            <w:r w:rsidRPr="00566282">
              <w:rPr>
                <w:sz w:val="28"/>
                <w:szCs w:val="28"/>
              </w:rPr>
              <w:t>nhiêu</w:t>
            </w:r>
            <w:proofErr w:type="spellEnd"/>
            <w:r w:rsidRPr="00566282">
              <w:rPr>
                <w:sz w:val="28"/>
                <w:szCs w:val="28"/>
              </w:rPr>
              <w:t>?</w:t>
            </w:r>
          </w:p>
          <w:p w14:paraId="15829D8E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14:paraId="4EE31AEA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566282">
              <w:rPr>
                <w:sz w:val="28"/>
                <w:szCs w:val="28"/>
              </w:rPr>
              <w:t xml:space="preserve">+ </w:t>
            </w:r>
            <w:proofErr w:type="spellStart"/>
            <w:r w:rsidRPr="00566282">
              <w:rPr>
                <w:sz w:val="28"/>
                <w:szCs w:val="28"/>
              </w:rPr>
              <w:t>Tính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diện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tích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của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hình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chữ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nhật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trên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</w:p>
          <w:p w14:paraId="798C6409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9E6B617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14:paraId="42E45DE8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14:paraId="4DF3670B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566282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66282">
              <w:rPr>
                <w:sz w:val="28"/>
                <w:szCs w:val="28"/>
              </w:rPr>
              <w:t>Muốn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tính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diện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tích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hình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chữ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nhật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em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làm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thế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nào</w:t>
            </w:r>
            <w:proofErr w:type="spellEnd"/>
            <w:r w:rsidRPr="00566282">
              <w:rPr>
                <w:sz w:val="28"/>
                <w:szCs w:val="28"/>
              </w:rPr>
              <w:t xml:space="preserve">?  </w:t>
            </w:r>
          </w:p>
          <w:p w14:paraId="0DC50211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ECFD52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GV: Chốt quy tắc, HS nhắc lại.</w:t>
            </w:r>
          </w:p>
          <w:p w14:paraId="73BF2700" w14:textId="77777777" w:rsidR="00C536CC" w:rsidRDefault="00C536CC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b.  Khám phá quy tắc tính diện tích hình vuông (Làm việc cả lớp)</w:t>
            </w:r>
          </w:p>
          <w:p w14:paraId="074820A4" w14:textId="77777777" w:rsidR="00C536CC" w:rsidRPr="00645431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tranh và trả lời miệng</w:t>
            </w:r>
          </w:p>
          <w:p w14:paraId="7518EDF2" w14:textId="77777777" w:rsidR="00C536CC" w:rsidRDefault="00C536CC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449F48C" wp14:editId="64377F37">
                  <wp:extent cx="1885950" cy="13430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D49DC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B75AF4" w14:textId="77777777" w:rsidR="00C536CC" w:rsidRPr="004D2B4F" w:rsidRDefault="00C536CC" w:rsidP="00FF505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36203">
              <w:rPr>
                <w:sz w:val="28"/>
                <w:szCs w:val="28"/>
              </w:rPr>
              <w:t>Các</w:t>
            </w:r>
            <w:proofErr w:type="spellEnd"/>
            <w:r w:rsidRPr="00C36203">
              <w:rPr>
                <w:sz w:val="28"/>
                <w:szCs w:val="28"/>
              </w:rPr>
              <w:t xml:space="preserve"> ô </w:t>
            </w:r>
            <w:proofErr w:type="spellStart"/>
            <w:r w:rsidRPr="00C36203">
              <w:rPr>
                <w:sz w:val="28"/>
                <w:szCs w:val="28"/>
              </w:rPr>
              <w:t>vuông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trong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hình</w:t>
            </w:r>
            <w:proofErr w:type="spellEnd"/>
            <w:r w:rsidRPr="00C36203">
              <w:rPr>
                <w:sz w:val="28"/>
                <w:szCs w:val="28"/>
              </w:rPr>
              <w:t xml:space="preserve"> chia </w:t>
            </w:r>
            <w:proofErr w:type="spellStart"/>
            <w:r w:rsidRPr="00C36203">
              <w:rPr>
                <w:sz w:val="28"/>
                <w:szCs w:val="28"/>
              </w:rPr>
              <w:t>làm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mấy</w:t>
            </w:r>
            <w:proofErr w:type="spellEnd"/>
            <w:r w:rsidRPr="00C36203">
              <w:rPr>
                <w:sz w:val="28"/>
                <w:szCs w:val="28"/>
              </w:rPr>
              <w:t xml:space="preserve"> </w:t>
            </w:r>
            <w:proofErr w:type="spellStart"/>
            <w:r w:rsidRPr="00C36203">
              <w:rPr>
                <w:sz w:val="28"/>
                <w:szCs w:val="28"/>
              </w:rPr>
              <w:t>hàng</w:t>
            </w:r>
            <w:proofErr w:type="spellEnd"/>
            <w:r w:rsidRPr="00C36203">
              <w:rPr>
                <w:sz w:val="28"/>
                <w:szCs w:val="28"/>
              </w:rPr>
              <w:t>?</w:t>
            </w:r>
          </w:p>
          <w:p w14:paraId="5C294145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B9CD02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FA9082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mấy ô vuông ?</w:t>
            </w:r>
          </w:p>
          <w:p w14:paraId="2E868958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Trong hình vuông có tất cả mấy ô vuông ? </w:t>
            </w:r>
          </w:p>
          <w:p w14:paraId="7A4FBEB2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biết chính xác số ô vuông trong hình vuông em làm như thế nào ?</w:t>
            </w:r>
          </w:p>
          <w:p w14:paraId="6053A8AD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ô vuông có diện tích bằng bao nhiêu ?</w:t>
            </w:r>
          </w:p>
          <w:p w14:paraId="047AD1FD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D681EA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66282">
              <w:rPr>
                <w:sz w:val="28"/>
                <w:szCs w:val="28"/>
              </w:rPr>
              <w:t>Mỗi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hàng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có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diện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tích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là</w:t>
            </w:r>
            <w:proofErr w:type="spellEnd"/>
            <w:r w:rsidRPr="00566282">
              <w:rPr>
                <w:sz w:val="28"/>
                <w:szCs w:val="28"/>
              </w:rPr>
              <w:t xml:space="preserve"> bao </w:t>
            </w:r>
            <w:proofErr w:type="spellStart"/>
            <w:r w:rsidRPr="00566282">
              <w:rPr>
                <w:sz w:val="28"/>
                <w:szCs w:val="28"/>
              </w:rPr>
              <w:t>nhiêu</w:t>
            </w:r>
            <w:proofErr w:type="spellEnd"/>
            <w:r w:rsidRPr="00566282">
              <w:rPr>
                <w:sz w:val="28"/>
                <w:szCs w:val="28"/>
              </w:rPr>
              <w:t>?</w:t>
            </w:r>
          </w:p>
          <w:p w14:paraId="1E42F841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14:paraId="0A3A8E0A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trên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</w:p>
          <w:p w14:paraId="0367C07F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E5077B7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14:paraId="300D8E6F" w14:textId="77777777" w:rsidR="00C536CC" w:rsidRPr="00566282" w:rsidRDefault="00C536CC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566282">
              <w:rPr>
                <w:sz w:val="28"/>
                <w:szCs w:val="28"/>
              </w:rPr>
              <w:t xml:space="preserve">- </w:t>
            </w:r>
            <w:proofErr w:type="spellStart"/>
            <w:r w:rsidRPr="00566282">
              <w:rPr>
                <w:sz w:val="28"/>
                <w:szCs w:val="28"/>
              </w:rPr>
              <w:t>Muốn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tính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diện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tích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hình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em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làm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thế</w:t>
            </w:r>
            <w:proofErr w:type="spellEnd"/>
            <w:r w:rsidRPr="00566282">
              <w:rPr>
                <w:sz w:val="28"/>
                <w:szCs w:val="28"/>
              </w:rPr>
              <w:t xml:space="preserve"> </w:t>
            </w:r>
            <w:proofErr w:type="spellStart"/>
            <w:r w:rsidRPr="00566282">
              <w:rPr>
                <w:sz w:val="28"/>
                <w:szCs w:val="28"/>
              </w:rPr>
              <w:t>nào</w:t>
            </w:r>
            <w:proofErr w:type="spellEnd"/>
            <w:r w:rsidRPr="00566282">
              <w:rPr>
                <w:sz w:val="28"/>
                <w:szCs w:val="28"/>
              </w:rPr>
              <w:t xml:space="preserve">?  </w:t>
            </w:r>
          </w:p>
          <w:p w14:paraId="131E01D5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390320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GV: Chốt quy tắc, HS nhắc lại.</w:t>
            </w:r>
          </w:p>
          <w:p w14:paraId="0339A5B1" w14:textId="77777777" w:rsidR="00C536CC" w:rsidRPr="00A05587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</w:t>
            </w:r>
            <w:r w:rsidRPr="006E1900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 xml:space="preserve"> GV chốt lại cách tính diện tích hình chữ nhật , diện tích hình vuông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chung cả lớp)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55961A38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nói cho nhau nghe </w:t>
            </w:r>
          </w:p>
          <w:p w14:paraId="7A78AE0B" w14:textId="77777777" w:rsidR="00C536CC" w:rsidRPr="006639CE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Chú ý độ dài các cạnh của hình chữ nhật phải cùng đơn vị đo.</w:t>
            </w:r>
          </w:p>
        </w:tc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2B9C978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C72C29B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A08F20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hình và trả lời câu hỏi.</w:t>
            </w:r>
          </w:p>
          <w:p w14:paraId="2F9F8ECD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360F97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00C16A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08C3C5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4B2240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ô vuông trong hình chữ nhật được chia thành hai hàng.</w:t>
            </w:r>
          </w:p>
          <w:p w14:paraId="046DC83F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5 ô vuông</w:t>
            </w:r>
          </w:p>
          <w:p w14:paraId="02A7C7F2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Trong hình chữ nhật có tất cả 10 ô vuông.</w:t>
            </w:r>
          </w:p>
          <w:p w14:paraId="79AE4516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lấy 2 x 5 = 10 ( ô vuông)</w:t>
            </w:r>
          </w:p>
          <w:p w14:paraId="2D9D4359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ô vuông có diện tích 1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052D7C89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hàng có diện tích bằng 5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3D0F4705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Muốn tính diện tích hình chữ nhật ta lấy 2 x 5 =  10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0E246DF3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 cm</w:t>
            </w:r>
          </w:p>
          <w:p w14:paraId="269AC2AB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cm</w:t>
            </w:r>
          </w:p>
          <w:p w14:paraId="1A2AE73A" w14:textId="77777777" w:rsidR="00C536CC" w:rsidRPr="00566282" w:rsidRDefault="00C536CC" w:rsidP="00FF505E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</w:t>
            </w:r>
            <w:r w:rsidRPr="005662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L</w:t>
            </w:r>
            <w:r w:rsidRPr="00566282">
              <w:rPr>
                <w:sz w:val="28"/>
                <w:szCs w:val="28"/>
                <w:lang w:val="nl-NL"/>
              </w:rPr>
              <w:t>ấy chiều dài nhân với chiều rộng.</w:t>
            </w:r>
          </w:p>
          <w:p w14:paraId="7AF54C05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2F72659C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B0ED02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814FAC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DA738B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8F7137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F71D07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216B69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227B20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  <w:p w14:paraId="54DA6E9D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AD25DC4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ô vuông trong hình vuông được chia thành 4 hàng.</w:t>
            </w:r>
          </w:p>
          <w:p w14:paraId="53641526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4 ô vuông</w:t>
            </w:r>
          </w:p>
          <w:p w14:paraId="418C30B1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Trong hình chữ nhật có tất cả 16 ô vuông.</w:t>
            </w:r>
          </w:p>
          <w:p w14:paraId="3A34C0A1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lấy 4 x 4 = 16 ( ô vuông)</w:t>
            </w:r>
          </w:p>
          <w:p w14:paraId="14CEC186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ô vuông có diện tích 1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5AE2EDC5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hàng có diện tích bằng 4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4EC89254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Muốn tính diện tích hình vuông ta lấy 4 x 4 =  16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7FA292B4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cm</w:t>
            </w:r>
          </w:p>
          <w:p w14:paraId="1AE2FCB4" w14:textId="77777777" w:rsidR="00C536CC" w:rsidRPr="00566282" w:rsidRDefault="00C536CC" w:rsidP="00FF505E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5662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L</w:t>
            </w:r>
            <w:r w:rsidRPr="00566282">
              <w:rPr>
                <w:sz w:val="28"/>
                <w:szCs w:val="28"/>
                <w:lang w:val="nl-NL"/>
              </w:rPr>
              <w:t xml:space="preserve">ấy </w:t>
            </w:r>
            <w:r>
              <w:rPr>
                <w:sz w:val="28"/>
                <w:szCs w:val="28"/>
                <w:lang w:val="nl-NL"/>
              </w:rPr>
              <w:t>độ dài một cạnh nhân với chính nó.</w:t>
            </w:r>
          </w:p>
          <w:p w14:paraId="11053BDE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10D66927" w14:textId="77777777" w:rsidR="00C536CC" w:rsidRPr="00415609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536CC" w:rsidRPr="00415609" w14:paraId="62984023" w14:textId="77777777" w:rsidTr="00FF505E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14:paraId="0A9B500D" w14:textId="77777777" w:rsidR="00C536CC" w:rsidRDefault="00C536CC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 phút</w:t>
            </w:r>
          </w:p>
        </w:tc>
        <w:tc>
          <w:tcPr>
            <w:tcW w:w="86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AB4B4" w14:textId="77777777" w:rsidR="00C536CC" w:rsidRDefault="00C536CC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49D316C9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21DFC1B" w14:textId="77777777" w:rsidR="00C536CC" w:rsidRDefault="00C536CC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dung.</w:t>
            </w:r>
          </w:p>
          <w:p w14:paraId="135D5E8B" w14:textId="77777777" w:rsidR="00C536CC" w:rsidRDefault="00C536CC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tiễn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00BFF5" w14:textId="77777777" w:rsidR="00C536CC" w:rsidRDefault="00C536CC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7D0DC17" w14:textId="77777777" w:rsidR="00C536CC" w:rsidRPr="00415609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C536CC" w:rsidRPr="00415609" w14:paraId="52E7F53E" w14:textId="77777777" w:rsidTr="00FF505E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14:paraId="05E167EB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643" w:type="dxa"/>
            <w:tcBorders>
              <w:top w:val="dashed" w:sz="4" w:space="0" w:color="auto"/>
              <w:bottom w:val="dashed" w:sz="4" w:space="0" w:color="auto"/>
            </w:tcBorders>
          </w:tcPr>
          <w:p w14:paraId="335C56BF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GV tổ chức trò chơi “ Ai nhanh hơn” để khởi động bài học.</w:t>
            </w:r>
          </w:p>
          <w:p w14:paraId="7878B5F3" w14:textId="77777777" w:rsidR="00C536CC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Đố bạn biết diện tích hình chữ nhật  có chiều dài 5cm, chiều rộng bằng 3 cm.</w:t>
            </w:r>
          </w:p>
          <w:p w14:paraId="49E91FF1" w14:textId="77777777" w:rsidR="00C536CC" w:rsidRPr="00415609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Câu 2: Đố bạn biết diện tích hình vuông có cạnh bằng 6 cm</w:t>
            </w:r>
          </w:p>
          <w:p w14:paraId="0F7B335A" w14:textId="77777777" w:rsidR="00C536CC" w:rsidRPr="00F67376" w:rsidRDefault="00C536CC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046DAC29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  <w:p w14:paraId="7E7257AA" w14:textId="77777777" w:rsidR="00C536CC" w:rsidRPr="009C48F6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39A0C7F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47DE21CD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Diện tích hình chữ nhật bằng 5 x 3 = 15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2FC3A21F" w14:textId="77777777" w:rsidR="00C536CC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Trả lời: Diện tích hình vuông bằng 6 x 6 = 36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7F2F4145" w14:textId="77777777" w:rsidR="00C536CC" w:rsidRPr="00415609" w:rsidRDefault="00C536CC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536CC" w:rsidRPr="00415609" w14:paraId="5ED8B4FD" w14:textId="77777777" w:rsidTr="00FF505E">
        <w:tc>
          <w:tcPr>
            <w:tcW w:w="1098" w:type="dxa"/>
            <w:tcBorders>
              <w:top w:val="dashed" w:sz="4" w:space="0" w:color="auto"/>
            </w:tcBorders>
          </w:tcPr>
          <w:p w14:paraId="27B82B0F" w14:textId="77777777" w:rsidR="00C536CC" w:rsidRDefault="00C536CC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58" w:type="dxa"/>
            <w:gridSpan w:val="2"/>
            <w:tcBorders>
              <w:top w:val="dashed" w:sz="4" w:space="0" w:color="auto"/>
            </w:tcBorders>
          </w:tcPr>
          <w:p w14:paraId="5F58A8A0" w14:textId="77777777" w:rsidR="00C536CC" w:rsidRPr="003B67B0" w:rsidRDefault="00C536CC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6749FB95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</w:t>
            </w:r>
          </w:p>
          <w:p w14:paraId="1C456DD4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</w:t>
            </w:r>
          </w:p>
          <w:p w14:paraId="2E932AAB" w14:textId="77777777" w:rsidR="00C536CC" w:rsidRDefault="00C536CC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</w:t>
            </w:r>
          </w:p>
        </w:tc>
      </w:tr>
    </w:tbl>
    <w:p w14:paraId="7FF9495A" w14:textId="77777777" w:rsidR="0034536B" w:rsidRDefault="0034536B"/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CC"/>
    <w:rsid w:val="0034536B"/>
    <w:rsid w:val="00C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195E"/>
  <w15:chartTrackingRefBased/>
  <w15:docId w15:val="{DFFB5A16-9338-4C1C-BD84-AE0F726F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C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2025-04-13T14:14:00Z</dcterms:created>
  <dcterms:modified xsi:type="dcterms:W3CDTF">2025-04-13T14:14:00Z</dcterms:modified>
</cp:coreProperties>
</file>