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58" w:rsidRDefault="00D03658" w:rsidP="00D03658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5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041F7C">
        <w:rPr>
          <w:rFonts w:ascii="Times New Roman" w:hAnsi="Times New Roman"/>
          <w:b/>
          <w:sz w:val="28"/>
          <w:szCs w:val="28"/>
        </w:rPr>
        <w:t>Động Tác Tung Bóng Trúng Đích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</w:p>
    <w:bookmarkEnd w:id="0"/>
    <w:p w:rsidR="00D03658" w:rsidRDefault="00D03658" w:rsidP="00D0365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03658" w:rsidRPr="00C22FAC" w:rsidRDefault="00D03658" w:rsidP="00D03658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F56E7">
        <w:rPr>
          <w:rFonts w:ascii="Times New Roman" w:hAnsi="Times New Roman"/>
          <w:sz w:val="28"/>
        </w:rPr>
        <w:t xml:space="preserve">Tự xem trước cách thực hiện động tác </w:t>
      </w:r>
      <w:proofErr w:type="gramStart"/>
      <w:r w:rsidRPr="000F56E7">
        <w:rPr>
          <w:rFonts w:ascii="Times New Roman" w:hAnsi="Times New Roman"/>
          <w:sz w:val="28"/>
        </w:rPr>
        <w:t>tung</w:t>
      </w:r>
      <w:proofErr w:type="gramEnd"/>
      <w:r w:rsidRPr="000F56E7">
        <w:rPr>
          <w:rFonts w:ascii="Times New Roman" w:hAnsi="Times New Roman"/>
          <w:sz w:val="28"/>
        </w:rPr>
        <w:t xml:space="preserve"> bóng trúng đích trong sách giáo khoa và quan sát động tác mẫu của giáo</w:t>
      </w:r>
      <w:r w:rsidRPr="000F56E7">
        <w:rPr>
          <w:rFonts w:ascii="Times New Roman" w:hAnsi="Times New Roman"/>
          <w:spacing w:val="-12"/>
          <w:sz w:val="28"/>
        </w:rPr>
        <w:t xml:space="preserve"> </w:t>
      </w:r>
      <w:r w:rsidRPr="000F56E7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D03658" w:rsidRDefault="00D03658" w:rsidP="00D03658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D03658" w:rsidRPr="00C22FAC" w:rsidRDefault="00D03658" w:rsidP="00D03658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0F56E7">
        <w:rPr>
          <w:rFonts w:ascii="Times New Roman" w:hAnsi="Times New Roman"/>
          <w:sz w:val="28"/>
        </w:rPr>
        <w:t xml:space="preserve">Thực hiện được động tác </w:t>
      </w:r>
      <w:proofErr w:type="gramStart"/>
      <w:r w:rsidRPr="000F56E7">
        <w:rPr>
          <w:rFonts w:ascii="Times New Roman" w:hAnsi="Times New Roman"/>
          <w:sz w:val="28"/>
        </w:rPr>
        <w:t>tung</w:t>
      </w:r>
      <w:proofErr w:type="gramEnd"/>
      <w:r w:rsidRPr="000F56E7">
        <w:rPr>
          <w:rFonts w:ascii="Times New Roman" w:hAnsi="Times New Roman"/>
          <w:sz w:val="28"/>
        </w:rPr>
        <w:t xml:space="preserve"> bóng trúng đích</w:t>
      </w:r>
    </w:p>
    <w:p w:rsidR="00D03658" w:rsidRPr="00C22FAC" w:rsidRDefault="00D03658" w:rsidP="00D03658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0F56E7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Thực hiện được động tác </w:t>
      </w:r>
      <w:proofErr w:type="gramStart"/>
      <w:r w:rsidRPr="000F56E7">
        <w:rPr>
          <w:rFonts w:ascii="Times New Roman" w:hAnsi="Times New Roman"/>
          <w:sz w:val="28"/>
          <w:szCs w:val="28"/>
        </w:rPr>
        <w:t>tung</w:t>
      </w:r>
      <w:proofErr w:type="gramEnd"/>
      <w:r w:rsidRPr="000F56E7">
        <w:rPr>
          <w:rFonts w:ascii="Times New Roman" w:hAnsi="Times New Roman"/>
          <w:sz w:val="28"/>
          <w:szCs w:val="28"/>
        </w:rPr>
        <w:t xml:space="preserve"> bóng trúng đích</w:t>
      </w:r>
      <w:r w:rsidRPr="000F56E7">
        <w:rPr>
          <w:rFonts w:ascii="Times New Roman" w:hAnsi="Times New Roman"/>
          <w:color w:val="FF0000"/>
          <w:sz w:val="28"/>
          <w:szCs w:val="28"/>
        </w:rPr>
        <w:t>.</w:t>
      </w:r>
    </w:p>
    <w:p w:rsidR="00D03658" w:rsidRDefault="00D03658" w:rsidP="00D03658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D03658" w:rsidRDefault="00D03658" w:rsidP="00D03658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03658" w:rsidRDefault="00D03658" w:rsidP="00D0365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D03658" w:rsidRDefault="00D03658" w:rsidP="00D03658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D03658" w:rsidRDefault="00D03658" w:rsidP="00D03658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D03658" w:rsidRDefault="00D03658" w:rsidP="00D0365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D03658" w:rsidRDefault="00D03658" w:rsidP="00D03658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03658" w:rsidRDefault="00D03658" w:rsidP="00D03658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D03658" w:rsidRDefault="00D03658" w:rsidP="00D03658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119"/>
        <w:gridCol w:w="3118"/>
      </w:tblGrid>
      <w:tr w:rsidR="00D03658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58" w:rsidRDefault="00D0365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58" w:rsidRDefault="00D0365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D03658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58" w:rsidRDefault="00D03658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58" w:rsidRDefault="00D0365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658" w:rsidRDefault="00D03658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D03658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03658" w:rsidRPr="000F56E7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0F56E7">
              <w:rPr>
                <w:rFonts w:ascii="Times New Roman" w:hAnsi="Times New Roman"/>
                <w:sz w:val="28"/>
              </w:rPr>
              <w:t>Lăn bóng qua lại</w:t>
            </w:r>
            <w:r w:rsidRPr="000F56E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D03658" w:rsidRPr="00771AA9" w:rsidRDefault="00D03658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Học động tác tung bóng trúng đích</w:t>
            </w:r>
          </w:p>
          <w:p w:rsidR="00D03658" w:rsidRDefault="00D03658" w:rsidP="00E626C8">
            <w:pPr>
              <w:pStyle w:val="TableParagraph"/>
              <w:rPr>
                <w:noProof/>
                <w:sz w:val="28"/>
                <w:szCs w:val="28"/>
              </w:rPr>
            </w:pPr>
            <w:r w:rsidRPr="00771AA9">
              <w:rPr>
                <w:noProof/>
                <w:sz w:val="28"/>
                <w:szCs w:val="28"/>
              </w:rPr>
              <w:t xml:space="preserve"> - Học bài tập tại chỗ tung bóng bổng bằng một tay</w:t>
            </w:r>
          </w:p>
          <w:p w:rsidR="00D03658" w:rsidRDefault="00D03658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Động tác </w:t>
            </w:r>
            <w:r>
              <w:rPr>
                <w:sz w:val="28"/>
                <w:szCs w:val="28"/>
              </w:rPr>
              <w:t>tại chỗ tung bóng bằng hai tay trúng đích</w:t>
            </w:r>
            <w:r>
              <w:rPr>
                <w:noProof/>
                <w:sz w:val="28"/>
                <w:szCs w:val="28"/>
              </w:rPr>
              <w:t>.</w:t>
            </w:r>
          </w:p>
          <w:p w:rsidR="00D03658" w:rsidRDefault="00D03658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D03658" w:rsidRPr="00771AA9" w:rsidRDefault="00D03658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D03658" w:rsidRPr="006C03FF" w:rsidRDefault="00D03658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>.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495425" cy="771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658" w:rsidRDefault="00D03658" w:rsidP="00E626C8">
            <w:pPr>
              <w:spacing w:line="252" w:lineRule="auto"/>
              <w:rPr>
                <w:noProof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D03658" w:rsidRDefault="00D03658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D03658" w:rsidRDefault="00D03658" w:rsidP="00E626C8">
            <w:pPr>
              <w:pStyle w:val="TableParagraph"/>
              <w:rPr>
                <w:b/>
                <w:sz w:val="30"/>
              </w:rPr>
            </w:pPr>
          </w:p>
          <w:p w:rsidR="00D03658" w:rsidRDefault="00D03658" w:rsidP="00E626C8">
            <w:pPr>
              <w:pStyle w:val="TableParagraph"/>
              <w:rPr>
                <w:b/>
                <w:sz w:val="30"/>
              </w:rPr>
            </w:pPr>
          </w:p>
          <w:p w:rsidR="00D03658" w:rsidRDefault="00D03658" w:rsidP="00E626C8">
            <w:pPr>
              <w:pStyle w:val="TableParagraph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D03658" w:rsidRDefault="00D03658" w:rsidP="00E626C8">
            <w:pPr>
              <w:pStyle w:val="TableParagraph"/>
              <w:rPr>
                <w:b/>
                <w:sz w:val="30"/>
              </w:rPr>
            </w:pPr>
          </w:p>
          <w:p w:rsidR="00D03658" w:rsidRPr="00BA2288" w:rsidRDefault="00D03658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D03658" w:rsidRDefault="00D03658" w:rsidP="00E626C8">
            <w:pPr>
              <w:pStyle w:val="TableParagraph"/>
              <w:rPr>
                <w:sz w:val="30"/>
              </w:rPr>
            </w:pPr>
          </w:p>
          <w:p w:rsidR="00D03658" w:rsidRDefault="00D03658" w:rsidP="00E626C8">
            <w:pPr>
              <w:pStyle w:val="TableParagraph"/>
              <w:rPr>
                <w:sz w:val="30"/>
              </w:rPr>
            </w:pPr>
          </w:p>
          <w:p w:rsidR="00D03658" w:rsidRPr="00BA2288" w:rsidRDefault="00D03658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</w:p>
          <w:p w:rsidR="00D03658" w:rsidRDefault="00D03658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Pr="008C2D62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0F56E7">
              <w:rPr>
                <w:rFonts w:ascii="Times New Roman" w:hAnsi="Times New Roman"/>
                <w:sz w:val="28"/>
              </w:rPr>
              <w:t>Ném vòng tròn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Bài tập PT thể lực: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D03658" w:rsidRDefault="00D03658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D03658" w:rsidRDefault="00D03658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D03658" w:rsidRDefault="00D03658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D03658" w:rsidRPr="00B70B4B" w:rsidRDefault="00D03658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D03658" w:rsidRDefault="00D03658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D03658" w:rsidRDefault="00D03658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D03658" w:rsidRDefault="00D03658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D03658" w:rsidRDefault="00D03658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559" name="Group 5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560" name="Oval 55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1" name="Oval 55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2" name="Oval 5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3" name="Oval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4" name="Oval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5" name="Oval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6" name="Oval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7" name="Oval 5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8" name="Oval 55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59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AUxdil6BAAA&#10;2ycAAA4AAAAAAAAAAAAAAAAALgIAAGRycy9lMm9Eb2MueG1sUEsBAi0AFAAGAAgAAAAhAC4gOYjj&#10;AAAADQEAAA8AAAAAAAAAAAAAAAAA1AYAAGRycy9kb3ducmV2LnhtbFBLBQYAAAAABAAEAPMAAADk&#10;BwAAAAA=&#10;">
                      <v:oval id="Oval 5560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whMMA&#10;AADdAAAADwAAAGRycy9kb3ducmV2LnhtbERPz2vCMBS+D/wfwhN2GZpuUJnVtMiGsB0m2Hnx9mie&#10;bbB5KUnU+t8vh4HHj+/3uhptL67kg3Gs4HWegSBunDbcKjj8bmfvIEJE1tg7JgV3ClCVk6c1Ftrd&#10;eE/XOrYihXAoUEEX41BIGZqOLIa5G4gTd3LeYkzQt1J7vKVw28u3LFtIi4ZTQ4cDfXTUnOuLVRD5&#10;U+Zy7+t8WZvjt9ld7j/bF6Wep+NmBSLSGB/if/eXVpDni7Q/vUlP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mwhM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1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UVH8UA&#10;AADdAAAADwAAAGRycy9kb3ducmV2LnhtbESPQWsCMRSE7wX/Q3iCl6JZhZW6GkUUoT204NaLt8fm&#10;uRvcvCxJ1PXfN4VCj8PMfMOsNr1txZ18MI4VTCcZCOLKacO1gtP3YfwGIkRkja1jUvCkAJv14GWF&#10;hXYPPtK9jLVIEA4FKmhi7AopQ9WQxTBxHXHyLs5bjEn6WmqPjwS3rZxl2VxaNJwWGuxo11B1LW9W&#10;QeS9zOXRl/miNOcP83V7fh5elRoN++0SRKQ+/of/2u9aQZ7Pp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RUf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2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LaMUA&#10;AADd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QZ7PZ/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4to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3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u88YA&#10;AADdAAAADwAAAGRycy9kb3ducmV2LnhtbESPQWsCMRSE7wX/Q3gFL0WzVVbs1ihSEeyhgquX3h6b&#10;193QzcuSRF3/vSkUPA4z8w2zWPW2FRfywThW8DrOQBBXThuuFZyO29EcRIjIGlvHpOBGAVbLwdMC&#10;C+2ufKBLGWuRIBwKVNDE2BVShqohi2HsOuLk/ThvMSbpa6k9XhPctnKSZTNp0XBaaLCjj4aq3/Js&#10;FUTeyFwefJm/leb70+zPt6/ti1LD5379DiJSHx/h//ZOK8jz2RT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su88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4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2h8YA&#10;AADdAAAADwAAAGRycy9kb3ducmV2LnhtbESPQWsCMRSE7wX/Q3gFL0WzFVfs1ihSEeyhgquX3h6b&#10;193QzcuSRF3/vSkUPA4z8w2zWPW2FRfywThW8DrOQBBXThuuFZyO29EcRIjIGlvHpOBGAVbLwdMC&#10;C+2ufKBLGWuRIBwKVNDE2BVShqohi2HsOuLk/ThvMSbpa6k9XhPctnKSZTNp0XBaaLCjj4aq3/Js&#10;FUTeyFwefJm/leb70+zPt6/ti1LD5379DiJSHx/h//ZOK8jz2RT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2h8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5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THMUA&#10;AADdAAAADwAAAGRycy9kb3ducmV2LnhtbESPQWsCMRSE74X+h/AKXopmK0R0NUppEdpDC65evD02&#10;z93g5mVJoq7/vikUehxm5htmtRlcJ64UovWs4WVSgCCuvbHcaDjst+M5iJiQDXaeScOdImzWjw8r&#10;LI2/8Y6uVWpEhnAsUUObUl9KGeuWHMaJ74mzd/LBYcoyNNIEvGW46+S0KGbSoeW80GJPby3V5+ri&#10;NCR+l0ruQqUWlT1+2u/L/Wv7rPXoaXhdgkg0pP/wX/vDaFBqpuD3TX4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hMc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6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Na8YA&#10;AADdAAAADwAAAGRycy9kb3ducmV2LnhtbESPQWsCMRSE74L/ITzBi9RshV3s1iilRdCDBbe99PbY&#10;vO6Gbl6WJOr6740g9DjMzDfMajPYTpzJB+NYwfM8A0FcO224UfD9tX1agggRWWPnmBRcKcBmPR6t&#10;sNTuwkc6V7ERCcKhRAVtjH0pZahbshjmridO3q/zFmOSvpHa4yXBbScXWVZIi4bTQos9vbdU/1Un&#10;qyDyh8zl0Vf5S2V+9ubzdD1sZ0pNJ8PbK4hIQ/wPP9o7rSDPiwLub9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yNa8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7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o8M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jz6Q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Ao8M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68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8gsMA&#10;AADdAAAADwAAAGRycy9kb3ducmV2LnhtbERPz2vCMBS+D/wfwhN2GZpuUJnVtMiGsB0m2Hnx9mie&#10;bbB5KUnU+t8vh4HHj+/3uhptL67kg3Gs4HWegSBunDbcKjj8bmfvIEJE1tg7JgV3ClCVk6c1Ftrd&#10;eE/XOrYihXAoUEEX41BIGZqOLIa5G4gTd3LeYkzQt1J7vKVw28u3LFtIi4ZTQ4cDfXTUnOuLVRD5&#10;U+Zy7+t8WZvjt9ld7j/bF6Wep+NmBSLSGB/if/eXVpDnizQ3vUlP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+8gs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569" name="Group 5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570" name="Oval 55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1" name="Oval 55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2" name="Oval 5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3" name="Oval 5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4" name="Oval 5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5" name="Oval 5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6" name="Oval 5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7" name="Oval 55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8" name="Oval 5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69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DYMnlk&#10;fgQAAOonAAAOAAAAAAAAAAAAAAAAAC4CAABkcnMvZTJvRG9jLnhtbFBLAQItABQABgAIAAAAIQAu&#10;IDmI4wAAAA0BAAAPAAAAAAAAAAAAAAAAANgGAABkcnMvZG93bnJldi54bWxQSwUGAAAAAAQABADz&#10;AAAA6AcAAAAA&#10;">
                      <v:oval id="Oval 5570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mWcMA&#10;AADdAAAADwAAAGRycy9kb3ducmV2LnhtbERPz2vCMBS+C/sfwht4EU03qJudsYwNQQ8O7Lx4ezRv&#10;bVjzUpJU639vDoMdP77f63K0nbiQD8axgqdFBoK4dtpwo+D0vZ2/gggRWWPnmBTcKEC5eZissdDu&#10;yke6VLERKYRDgQraGPtCylC3ZDEsXE+cuB/nLcYEfSO1x2sKt518zrKltGg4NbTY00dL9W81WAWR&#10;P2Uuj77KV5U5783XcDtsZ0pNH8f3NxCRxvgv/nPvtII8f0n70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AmWc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1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yDwsYA&#10;AADd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vL8dQ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yDws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2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4dtcYA&#10;AADd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vL8dQ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4dtc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3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4Ls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yfPw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CuC7HAAAA3QAAAA8AAAAAAAAAAAAAAAAAmAIAAGRy&#10;cy9kb3ducmV2LnhtbFBLBQYAAAAABAAEAPUAAACMAwAAAAA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4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gWscA&#10;AADd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yfPw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rIFrHAAAA3QAAAA8AAAAAAAAAAAAAAAAAmAIAAGRy&#10;cy9kb3ducmV2LnhtbFBLBQYAAAAABAAEAPUAAACMAwAAAAA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5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eFwcYA&#10;AADdAAAADwAAAGRycy9kb3ducmV2LnhtbESPQWsCMRSE74X+h/AKXopmFdLqahRpEdpDBbdevD02&#10;r7uhm5clibr++6ZQ6HGYmW+Y1WZwnbhQiNazhumkAEFce2O50XD83I3nIGJCNth5Jg03irBZ39+t&#10;sDT+yge6VKkRGcKxRA1tSn0pZaxbchgnvifO3pcPDlOWoZEm4DXDXSdnRfEkHVrOCy329NJS/V2d&#10;nYbEr1LJQ6jUorKnd7s/3z52j1qPHobtEkSiIf2H/9pvRoNSzwp+3+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eFwc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6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bts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jz2RR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Ubts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7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+LcYA&#10;AADd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8jz6RT+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m+Lc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78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YqX8MA&#10;AADdAAAADwAAAGRycy9kb3ducmV2LnhtbERPz2vCMBS+C/sfwht4EU03qJudsYwNQQ8O7Lx4ezRv&#10;bVjzUpJU639vDoMdP77f63K0nbiQD8axgqdFBoK4dtpwo+D0vZ2/gggRWWPnmBTcKEC5eZissdDu&#10;yke6VLERKYRDgQraGPtCylC3ZDEsXE+cuB/nLcYEfSO1x2sKt518zrKltGg4NbTY00dL9W81WAWR&#10;P2Uuj77KV5U5783XcDtsZ0pNH8f3NxCRxvgv/nPvtII8f0lz0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YqX8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579" name="Group 5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580" name="Oval 55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1" name="Oval 55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2" name="Oval 55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3" name="Oval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4" name="Oval 5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5" name="Oval 55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6" name="Oval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7" name="Oval 55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8" name="Oval 55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79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GoeTUWEBAAA6ycAAA4AAAAAAAAAAAAAAAAALgIAAGRycy9lMm9Eb2MueG1sUEsBAi0AFAAGAAgA&#10;AAAhAAZlqoXiAAAADQEAAA8AAAAAAAAAAAAAAAAA3gYAAGRycy9kb3ducmV2LnhtbFBLBQYAAAAA&#10;BAAEAPMAAADtBwAAAAA=&#10;">
                      <v:oval id="Oval 5580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WfsMA&#10;AADdAAAADwAAAGRycy9kb3ducmV2LnhtbERPz2vCMBS+D/wfwhN2GZo66NDaVEQRtsMGdrt4ezTP&#10;Nti8lCRq/e+Xw2DHj+93uRltL27kg3GsYDHPQBA3ThtuFfx8H2ZLECEia+wdk4IHBdhUk6cSC+3u&#10;fKRbHVuRQjgUqKCLcSikDE1HFsPcDcSJOztvMSboW6k93lO47eVrlr1Ji4ZTQ4cD7TpqLvXVKoi8&#10;l7k8+jpf1eb0Yb6uj8/Di1LP03G7BhFpjP/iP/e7VpDny7Q/vUlP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VWfs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1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z5c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jyfjuH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fPl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2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ttks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jyfTuD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22S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3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ICc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T5+BN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fICc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4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QfcYA&#10;AADd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T5+BN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5Qfc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5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15sUA&#10;AADdAAAADwAAAGRycy9kb3ducmV2LnhtbESPQWsCMRSE70L/Q3iFXkSzFSJ2a5RSEeqhgmsv3h6b&#10;193QzcuSRF3/vSkUehxm5htmuR5cJy4UovWs4XlagCCuvbHcaPg6bicLEDEhG+w8k4YbRVivHkZL&#10;LI2/8oEuVWpEhnAsUUObUl9KGeuWHMap74mz9+2Dw5RlaKQJeM1w18lZUcylQ8t5ocWe3luqf6qz&#10;05B4I5U8hEq9VPa0s/vz7XM71vrpcXh7BZFoSP/hv/aH0aDUQsHvm/w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vXm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6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rkcYA&#10;AADdAAAADwAAAGRycy9kb3ducmV2LnhtbESPQWvCQBSE74X+h+UVeim6aSGiqZtQWgQ9VDDtpbdH&#10;9pksZt+G3VXjv3eFgsdhZr5hltVoe3EiH4xjBa/TDARx47ThVsHvz2oyBxEissbeMSm4UICqfHxY&#10;YqHdmXd0qmMrEoRDgQq6GIdCytB0ZDFM3UCcvL3zFmOSvpXa4znBbS/fsmwmLRpOCx0O9NlRc6iP&#10;VkHkL5nLna/zRW3+NmZ7vHyvXpR6fho/3kFEGuM9/N9eawV5Pp/B7U16ArK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rkc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7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OCsYA&#10;AADd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jz8Qg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zOCs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88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aeMMA&#10;AADdAAAADwAAAGRycy9kb3ducmV2LnhtbERPz2vCMBS+D/wfwhN2GZo66NDaVEQRtsMGdrt4ezTP&#10;Nti8lCRq/e+Xw2DHj+93uRltL27kg3GsYDHPQBA3ThtuFfx8H2ZLECEia+wdk4IHBdhUk6cSC+3u&#10;fKRbHVuRQjgUqKCLcSikDE1HFsPcDcSJOztvMSboW6k93lO47eVrlr1Ji4ZTQ4cD7TpqLvXVKoi8&#10;l7k8+jpf1eb0Yb6uj8/Di1LP03G7BhFpjP/iP/e7VpDnyzQ3vUlP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NaeM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589" name="Group 5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590" name="Oval 55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1" name="Oval 55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2" name="Oval 55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3" name="Oval 55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4" name="Oval 5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5" name="Oval 55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6" name="Oval 55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7" name="Oval 5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8" name="Oval 5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3658" w:rsidRDefault="00D03658" w:rsidP="00D0365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3658" w:rsidRDefault="00D03658" w:rsidP="00D0365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3658" w:rsidRDefault="00D03658" w:rsidP="00D0365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89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GkhUr&#10;fwQAAOsnAAAOAAAAAAAAAAAAAAAAAC4CAABkcnMvZTJvRG9jLnhtbFBLAQItABQABgAIAAAAIQAG&#10;ZaqF4gAAAA0BAAAPAAAAAAAAAAAAAAAAANkGAABkcnMvZG93bnJldi54bWxQSwUGAAAAAAQABADz&#10;AAAA6AcAAAAA&#10;">
                      <v:oval id="Oval 5590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Ao8MA&#10;AADdAAAADwAAAGRycy9kb3ducmV2LnhtbERPz2vCMBS+D/wfwhN2GZo66Ji1qYgibIcN7Lx4ezTP&#10;Nti8lCRq/e+Xw2DHj+93uR5tL27kg3GsYDHPQBA3ThtuFRx/9rN3ECEia+wdk4IHBVhXk6cSC+3u&#10;fKBbHVuRQjgUqKCLcSikDE1HFsPcDcSJOztvMSboW6k93lO47eVrlr1Ji4ZTQ4cDbTtqLvXVKoi8&#10;k7k8+Dpf1ub0ab6vj6/9i1LP03GzAhFpjP/iP/eHVpDny7Q/vUlP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zAo8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1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lOM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jyfjuH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GU4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2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7T8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jyfTuD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vtP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3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e1M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T55BN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5e1M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4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GoMYA&#10;AADd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eT55BN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fGoM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5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jO8UA&#10;AADdAAAADwAAAGRycy9kb3ducmV2LnhtbESPQWsCMRSE70L/Q3iFXqRmK0R0NUqpCPVQwW0vvT02&#10;z93QzcuSRF3/vSkUehxm5htmtRlcJy4UovWs4WVSgCCuvbHcaPj63D3PQcSEbLDzTBpuFGGzfhit&#10;sDT+yke6VKkRGcKxRA1tSn0pZaxbchgnvifO3skHhynL0EgT8JrhrpPTophJh5bzQos9vbVU/1Rn&#10;pyHxVip5DJVaVPZ7bw/n28durPXT4/C6BJFoSP/hv/a70aDUQsHvm/w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2M7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6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9TMUA&#10;AADdAAAADwAAAGRycy9kb3ducmV2LnhtbESPQWsCMRSE74X+h/AKXopmFVbqapRSEezBglsv3h6b&#10;525w87IkUdd/bwpCj8PMfMMsVr1txZV8MI4VjEcZCOLKacO1gsPvZvgBIkRkja1jUnCnAKvl68sC&#10;C+1uvKdrGWuRIBwKVNDE2BVShqohi2HkOuLknZy3GJP0tdQebwluWznJsqm0aDgtNNjRV0PVubxY&#10;BZHXMpd7X+az0hy/zc/lvtu8KzV46z/nICL18T/8bG+1gjyfTeHvTXo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f1MxQAAAN0AAAAPAAAAAAAAAAAAAAAAAJgCAABkcnMv&#10;ZG93bnJldi54bWxQSwUGAAAAAAQABAD1AAAAigMAAAAA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7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Y18YA&#10;AADd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jzyQg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VY18YAAADdAAAADwAAAAAAAAAAAAAAAACYAgAAZHJz&#10;L2Rvd25yZXYueG1sUEsFBgAAAAAEAAQA9QAAAIs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  <v:oval id="Oval 5598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rMpcMA&#10;AADdAAAADwAAAGRycy9kb3ducmV2LnhtbERPz2vCMBS+D/wfwhN2GZo66Ji1qYgibIcN7Lx4ezTP&#10;Nti8lCRq/e+Xw2DHj+93uR5tL27kg3GsYDHPQBA3ThtuFRx/9rN3ECEia+wdk4IHBVhXk6cSC+3u&#10;fKBbHVuRQjgUqKCLcSikDE1HFsPcDcSJOztvMSboW6k93lO47eVrlr1Ji4ZTQ4cDbTtqLvXVKoi8&#10;k7k8+Dpf1ub0ab6vj6/9i1LP03GzAhFpjP/iP/eHVpDnyzQ3vUlPQF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rMpcMAAADdAAAADwAAAAAAAAAAAAAAAACYAgAAZHJzL2Rv&#10;d25yZXYueG1sUEsFBgAAAAAEAAQA9QAAAIgDAAAAAA==&#10;" filled="f" stroked="f">
                        <v:textbox>
                          <w:txbxContent>
                            <w:p w:rsidR="00D03658" w:rsidRDefault="00D03658" w:rsidP="00D0365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3658" w:rsidRDefault="00D03658" w:rsidP="00D0365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3658" w:rsidRDefault="00D03658" w:rsidP="00D0365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3658" w:rsidRDefault="00D03658" w:rsidP="00D0365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D03658" w:rsidRDefault="00D0365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03658" w:rsidRDefault="00D03658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161925</wp:posOffset>
                      </wp:positionV>
                      <wp:extent cx="9525" cy="609600"/>
                      <wp:effectExtent l="0" t="0" r="28575" b="19050"/>
                      <wp:wrapNone/>
                      <wp:docPr id="5599" name="Straight Connector 5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59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12.75pt" to="80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624839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9525"/>
                      <wp:wrapNone/>
                      <wp:docPr id="5600" name="Straight Connector 5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00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D03658" w:rsidRDefault="00D03658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50800</wp:posOffset>
                      </wp:positionV>
                      <wp:extent cx="57150" cy="47625"/>
                      <wp:effectExtent l="0" t="0" r="19050" b="28575"/>
                      <wp:wrapNone/>
                      <wp:docPr id="5601" name="Oval 5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01" o:spid="_x0000_s1026" style="position:absolute;margin-left:59.75pt;margin-top:4pt;width:4.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" fillcolor="#ed7d31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03658" w:rsidRDefault="00D03658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44449</wp:posOffset>
                      </wp:positionV>
                      <wp:extent cx="238125" cy="0"/>
                      <wp:effectExtent l="38100" t="76200" r="28575" b="95250"/>
                      <wp:wrapNone/>
                      <wp:docPr id="5602" name="Straight Arrow Connector 5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602" o:spid="_x0000_s1026" type="#_x0000_t32" style="position:absolute;margin-left:56.75pt;margin-top:3.5pt;width:18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" strokecolor="#ed7d31" strokeweight="1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D03658" w:rsidRDefault="00D03658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50800</wp:posOffset>
                      </wp:positionV>
                      <wp:extent cx="57150" cy="47625"/>
                      <wp:effectExtent l="0" t="0" r="19050" b="28575"/>
                      <wp:wrapNone/>
                      <wp:docPr id="5603" name="Oval 5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03" o:spid="_x0000_s1026" style="position:absolute;margin-left:59.75pt;margin-top:4pt;width:4.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" fillcolor="#ed7d31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03658" w:rsidRDefault="00D03658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D03658" w:rsidRDefault="00D0365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D03658" w:rsidRDefault="00D03658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3658" w:rsidRDefault="00D03658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>
                      <wp:simplePos x="0" y="0"/>
                      <wp:positionH relativeFrom="column">
                        <wp:posOffset>951229</wp:posOffset>
                      </wp:positionH>
                      <wp:positionV relativeFrom="paragraph">
                        <wp:posOffset>386080</wp:posOffset>
                      </wp:positionV>
                      <wp:extent cx="0" cy="419100"/>
                      <wp:effectExtent l="0" t="0" r="19050" b="19050"/>
                      <wp:wrapNone/>
                      <wp:docPr id="5604" name="Straight Connector 5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04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4.9pt,30.4pt" to="74.9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D03658" w:rsidRDefault="00D03658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31115</wp:posOffset>
                      </wp:positionV>
                      <wp:extent cx="92710" cy="133350"/>
                      <wp:effectExtent l="0" t="0" r="21590" b="19050"/>
                      <wp:wrapNone/>
                      <wp:docPr id="5605" name="Oval 5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05" o:spid="_x0000_s1026" style="position:absolute;margin-left:77.55pt;margin-top:2.45pt;width:7.3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" fillcolor="window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5715</wp:posOffset>
                      </wp:positionV>
                      <wp:extent cx="92710" cy="133350"/>
                      <wp:effectExtent l="0" t="0" r="21590" b="19050"/>
                      <wp:wrapNone/>
                      <wp:docPr id="5606" name="Oval 5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06" o:spid="_x0000_s1026" style="position:absolute;margin-left:38.55pt;margin-top:.45pt;width:7.3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" fillcolor="window" strokecolor="#5b9bd5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415924</wp:posOffset>
                      </wp:positionH>
                      <wp:positionV relativeFrom="paragraph">
                        <wp:posOffset>3810</wp:posOffset>
                      </wp:positionV>
                      <wp:extent cx="0" cy="438150"/>
                      <wp:effectExtent l="0" t="0" r="19050" b="19050"/>
                      <wp:wrapNone/>
                      <wp:docPr id="5607" name="Straight Connector 5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0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.75pt,.3pt" to="32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03658" w:rsidRDefault="00D03658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80645</wp:posOffset>
                      </wp:positionV>
                      <wp:extent cx="92710" cy="133350"/>
                      <wp:effectExtent l="0" t="0" r="21590" b="19050"/>
                      <wp:wrapNone/>
                      <wp:docPr id="5608" name="Oval 5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08" o:spid="_x0000_s1026" style="position:absolute;margin-left:74.65pt;margin-top:6.35pt;width:7.3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" fillcolor="window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83820</wp:posOffset>
                      </wp:positionV>
                      <wp:extent cx="92710" cy="133350"/>
                      <wp:effectExtent l="0" t="0" r="21590" b="19050"/>
                      <wp:wrapNone/>
                      <wp:docPr id="5609" name="Oval 5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609" o:spid="_x0000_s1026" style="position:absolute;margin-left:38pt;margin-top:6.6pt;width:7.3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" fillcolor="window" strokecolor="#5b9bd5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41910</wp:posOffset>
                      </wp:positionV>
                      <wp:extent cx="352425" cy="9525"/>
                      <wp:effectExtent l="38100" t="76200" r="47625" b="85725"/>
                      <wp:wrapNone/>
                      <wp:docPr id="5610" name="Straight Arrow Connector 5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610" o:spid="_x0000_s1026" type="#_x0000_t32" style="position:absolute;margin-left:45.5pt;margin-top:3.3pt;width:27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" strokecolor="#5b9bd5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 w:rsidRPr="00C669D1">
              <w:rPr>
                <w:color w:val="FF0000"/>
                <w:sz w:val="28"/>
              </w:rPr>
              <w:t xml:space="preserve">         </w:t>
            </w:r>
            <w:r>
              <w:rPr>
                <w:color w:val="FF0000"/>
                <w:sz w:val="28"/>
              </w:rPr>
              <w:t xml:space="preserve">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FF0000"/>
                <w:sz w:val="28"/>
              </w:rPr>
              <w:t xml:space="preserve"> </w:t>
            </w:r>
          </w:p>
          <w:p w:rsidR="00D03658" w:rsidRDefault="00D03658" w:rsidP="00E626C8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D03658" w:rsidRDefault="00D0365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Pr="00BA2288" w:rsidRDefault="00D03658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D03658" w:rsidRDefault="00D03658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03658" w:rsidRPr="001C7D1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D03658" w:rsidRDefault="00D03658" w:rsidP="00E626C8">
            <w:pPr>
              <w:pStyle w:val="TableParagraph"/>
              <w:rPr>
                <w:b/>
                <w:sz w:val="28"/>
              </w:rPr>
            </w:pPr>
          </w:p>
          <w:p w:rsidR="00D03658" w:rsidRDefault="00D03658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>
                      <wp:simplePos x="0" y="0"/>
                      <wp:positionH relativeFrom="column">
                        <wp:posOffset>873124</wp:posOffset>
                      </wp:positionH>
                      <wp:positionV relativeFrom="paragraph">
                        <wp:posOffset>52705</wp:posOffset>
                      </wp:positionV>
                      <wp:extent cx="0" cy="419100"/>
                      <wp:effectExtent l="0" t="0" r="19050" b="19050"/>
                      <wp:wrapNone/>
                      <wp:docPr id="5611" name="Straight Connector 5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11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.75pt,4.15pt" to="68.7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>
                      <wp:simplePos x="0" y="0"/>
                      <wp:positionH relativeFrom="column">
                        <wp:posOffset>777874</wp:posOffset>
                      </wp:positionH>
                      <wp:positionV relativeFrom="paragraph">
                        <wp:posOffset>32385</wp:posOffset>
                      </wp:positionV>
                      <wp:extent cx="0" cy="438150"/>
                      <wp:effectExtent l="0" t="0" r="19050" b="19050"/>
                      <wp:wrapNone/>
                      <wp:docPr id="5612" name="Straight Connector 5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612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1.25pt,2.55pt" to="6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03658" w:rsidRPr="00CD1681" w:rsidRDefault="00D03658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11430</wp:posOffset>
                      </wp:positionV>
                      <wp:extent cx="57150" cy="133350"/>
                      <wp:effectExtent l="19050" t="38100" r="38100" b="19050"/>
                      <wp:wrapNone/>
                      <wp:docPr id="5613" name="Isosceles Triangle 5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613" o:spid="_x0000_s1026" type="#_x0000_t5" style="position:absolute;margin-left:112.25pt;margin-top:.9pt;width:4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" fillcolor="#5b9bd5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3658" w:rsidRDefault="00D03658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D03658" w:rsidRDefault="00D0365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3658" w:rsidRDefault="00D03658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58"/>
    <w:rsid w:val="00D03658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3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5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3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2025-04-10T02:41:00Z</dcterms:created>
  <dcterms:modified xsi:type="dcterms:W3CDTF">2025-04-10T02:41:00Z</dcterms:modified>
</cp:coreProperties>
</file>