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63" w:rsidRDefault="00792063" w:rsidP="0079206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Bài 3</w:t>
      </w:r>
      <w:r w:rsidRPr="006A2A44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bookmarkStart w:id="0" w:name="_GoBack"/>
      <w:r w:rsidRPr="004944BD">
        <w:rPr>
          <w:rFonts w:ascii="Times New Roman" w:hAnsi="Times New Roman"/>
          <w:b/>
        </w:rPr>
        <w:t>ĐỘNG TÁC TUNG BÓNG BẰNG HAI TAY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1)</w:t>
      </w:r>
      <w:bookmarkEnd w:id="0"/>
    </w:p>
    <w:p w:rsidR="00792063" w:rsidRDefault="00792063" w:rsidP="00792063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792063" w:rsidRDefault="00792063" w:rsidP="00792063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792063" w:rsidRDefault="00792063" w:rsidP="00792063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792063" w:rsidRDefault="00792063" w:rsidP="00792063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792063" w:rsidRDefault="00792063" w:rsidP="00792063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92063" w:rsidRDefault="00792063" w:rsidP="00792063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792063" w:rsidRPr="004944BD" w:rsidRDefault="00792063" w:rsidP="00792063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</w:t>
      </w:r>
      <w:r w:rsidRPr="004E1C8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4944BD">
        <w:rPr>
          <w:rFonts w:ascii="Times New Roman" w:hAnsi="Times New Roman"/>
          <w:sz w:val="28"/>
        </w:rPr>
        <w:t xml:space="preserve">Tự xem trước cách thực hiện động tác </w:t>
      </w:r>
      <w:proofErr w:type="gramStart"/>
      <w:r w:rsidRPr="004944BD">
        <w:rPr>
          <w:rFonts w:ascii="Times New Roman" w:hAnsi="Times New Roman"/>
          <w:sz w:val="28"/>
        </w:rPr>
        <w:t>tung</w:t>
      </w:r>
      <w:proofErr w:type="gramEnd"/>
      <w:r w:rsidRPr="004944BD">
        <w:rPr>
          <w:rFonts w:ascii="Times New Roman" w:hAnsi="Times New Roman"/>
          <w:sz w:val="28"/>
        </w:rPr>
        <w:t xml:space="preserve"> bong bẳng hai tay trong sách giáo khoa và quan sát động tác mẫu của giáo</w:t>
      </w:r>
      <w:r w:rsidRPr="004944BD">
        <w:rPr>
          <w:rFonts w:ascii="Times New Roman" w:hAnsi="Times New Roman"/>
          <w:spacing w:val="-12"/>
          <w:sz w:val="28"/>
        </w:rPr>
        <w:t xml:space="preserve"> </w:t>
      </w:r>
      <w:r w:rsidRPr="004944BD">
        <w:rPr>
          <w:rFonts w:ascii="Times New Roman" w:hAnsi="Times New Roman"/>
          <w:sz w:val="28"/>
        </w:rPr>
        <w:t>viên</w:t>
      </w:r>
      <w:r w:rsidRPr="004944BD">
        <w:rPr>
          <w:rFonts w:ascii="Times New Roman" w:hAnsi="Times New Roman"/>
          <w:color w:val="FF0000"/>
          <w:sz w:val="28"/>
          <w:szCs w:val="28"/>
        </w:rPr>
        <w:t>.</w:t>
      </w:r>
      <w:r w:rsidRPr="004944BD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:rsidR="00792063" w:rsidRDefault="00792063" w:rsidP="00792063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792063" w:rsidRDefault="00792063" w:rsidP="00792063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792063" w:rsidRDefault="00792063" w:rsidP="00792063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792063" w:rsidRPr="004944BD" w:rsidRDefault="00792063" w:rsidP="00792063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NL vận động cơ bản</w:t>
      </w:r>
      <w:r w:rsidRPr="004E1C84">
        <w:rPr>
          <w:rFonts w:ascii="Times New Roman" w:hAnsi="Times New Roman"/>
          <w:color w:val="FF0000"/>
          <w:sz w:val="28"/>
          <w:szCs w:val="28"/>
          <w:lang w:val="vi-VN"/>
        </w:rPr>
        <w:t xml:space="preserve">: </w:t>
      </w:r>
      <w:r w:rsidRPr="004944BD">
        <w:rPr>
          <w:rFonts w:ascii="Times New Roman" w:hAnsi="Times New Roman"/>
          <w:sz w:val="28"/>
        </w:rPr>
        <w:t xml:space="preserve">Thực hiện được động tác </w:t>
      </w:r>
      <w:proofErr w:type="gramStart"/>
      <w:r w:rsidRPr="004944BD">
        <w:rPr>
          <w:rFonts w:ascii="Times New Roman" w:hAnsi="Times New Roman"/>
          <w:sz w:val="28"/>
        </w:rPr>
        <w:t>tung</w:t>
      </w:r>
      <w:proofErr w:type="gramEnd"/>
      <w:r w:rsidRPr="004944BD">
        <w:rPr>
          <w:rFonts w:ascii="Times New Roman" w:hAnsi="Times New Roman"/>
          <w:sz w:val="28"/>
        </w:rPr>
        <w:t xml:space="preserve"> bong bẳng hai tay</w:t>
      </w:r>
    </w:p>
    <w:p w:rsidR="00792063" w:rsidRDefault="00792063" w:rsidP="00792063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 xml:space="preserve">Biết quan sát </w:t>
      </w:r>
      <w:proofErr w:type="gramStart"/>
      <w:r w:rsidRPr="005970A2">
        <w:rPr>
          <w:rFonts w:ascii="Times New Roman" w:hAnsi="Times New Roman"/>
          <w:sz w:val="28"/>
          <w:szCs w:val="28"/>
        </w:rPr>
        <w:t>tranh</w:t>
      </w:r>
      <w:r w:rsidRPr="004E1C84">
        <w:t xml:space="preserve"> </w:t>
      </w:r>
      <w:r w:rsidRPr="004944BD">
        <w:rPr>
          <w:rFonts w:ascii="Times New Roman" w:hAnsi="Times New Roman"/>
          <w:sz w:val="28"/>
          <w:szCs w:val="28"/>
        </w:rPr>
        <w:t>,</w:t>
      </w:r>
      <w:proofErr w:type="gramEnd"/>
      <w:r w:rsidRPr="004944BD">
        <w:rPr>
          <w:rFonts w:ascii="Times New Roman" w:hAnsi="Times New Roman"/>
          <w:sz w:val="28"/>
          <w:szCs w:val="28"/>
        </w:rPr>
        <w:t xml:space="preserve"> tự khám phá bài và quan sát động tác làm mẫu của giáo viên để tập luyện. Thực hiện được động tác </w:t>
      </w:r>
      <w:proofErr w:type="gramStart"/>
      <w:r w:rsidRPr="004944BD">
        <w:rPr>
          <w:rFonts w:ascii="Times New Roman" w:hAnsi="Times New Roman"/>
          <w:sz w:val="28"/>
          <w:szCs w:val="28"/>
        </w:rPr>
        <w:t>tung</w:t>
      </w:r>
      <w:proofErr w:type="gramEnd"/>
      <w:r w:rsidRPr="004944BD">
        <w:rPr>
          <w:rFonts w:ascii="Times New Roman" w:hAnsi="Times New Roman"/>
          <w:sz w:val="28"/>
          <w:szCs w:val="28"/>
        </w:rPr>
        <w:t xml:space="preserve"> bong bẳng hai tay.</w:t>
      </w:r>
    </w:p>
    <w:p w:rsidR="00792063" w:rsidRDefault="00792063" w:rsidP="0079206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792063" w:rsidRDefault="00792063" w:rsidP="0079206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792063" w:rsidRDefault="00792063" w:rsidP="00792063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792063" w:rsidRDefault="00792063" w:rsidP="0079206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792063" w:rsidRDefault="00792063" w:rsidP="0079206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792063" w:rsidRDefault="00792063" w:rsidP="00792063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792063" w:rsidRDefault="00792063" w:rsidP="00792063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792063" w:rsidRDefault="00792063" w:rsidP="00792063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C84">
        <w:rPr>
          <w:rFonts w:ascii="Times New Roman" w:hAnsi="Times New Roman"/>
          <w:sz w:val="28"/>
        </w:rPr>
        <w:t xml:space="preserve">Hình thức dạy học chính: Tập luyện đồng </w:t>
      </w:r>
      <w:proofErr w:type="gramStart"/>
      <w:r w:rsidRPr="004E1C84">
        <w:rPr>
          <w:rFonts w:ascii="Times New Roman" w:hAnsi="Times New Roman"/>
          <w:sz w:val="28"/>
        </w:rPr>
        <w:t>loạt(</w:t>
      </w:r>
      <w:proofErr w:type="gramEnd"/>
      <w:r w:rsidRPr="004E1C84">
        <w:rPr>
          <w:rFonts w:ascii="Times New Roman" w:hAnsi="Times New Roman"/>
          <w:sz w:val="28"/>
        </w:rPr>
        <w:t xml:space="preserve"> tập thể), tập theo nhóm, cặp đôi và cá</w:t>
      </w:r>
      <w:r w:rsidRPr="004E1C84">
        <w:rPr>
          <w:rFonts w:ascii="Times New Roman" w:hAnsi="Times New Roman"/>
          <w:spacing w:val="-3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nhân</w:t>
      </w:r>
    </w:p>
    <w:p w:rsidR="00792063" w:rsidRDefault="00792063" w:rsidP="00792063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Tiến trình dạy học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3118"/>
        <w:gridCol w:w="3260"/>
      </w:tblGrid>
      <w:tr w:rsidR="00792063" w:rsidTr="00E626C8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3" w:rsidRDefault="00792063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3" w:rsidRDefault="00792063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792063" w:rsidTr="00E626C8">
        <w:trPr>
          <w:trHeight w:val="412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3" w:rsidRDefault="00792063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3" w:rsidRDefault="00792063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3" w:rsidRDefault="00792063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792063" w:rsidTr="00E626C8">
        <w:trPr>
          <w:trHeight w:val="7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792063" w:rsidRPr="004944BD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4944BD">
              <w:rPr>
                <w:rFonts w:ascii="Times New Roman" w:hAnsi="Times New Roman"/>
                <w:sz w:val="28"/>
              </w:rPr>
              <w:t>Chạy đổi chỗ</w:t>
            </w:r>
            <w:r w:rsidRPr="004944BD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24000" cy="590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C03FF">
              <w:rPr>
                <w:rFonts w:ascii="Times New Roman" w:hAnsi="Times New Roman"/>
                <w:sz w:val="28"/>
              </w:rPr>
              <w:t xml:space="preserve">- </w:t>
            </w:r>
            <w:r w:rsidRPr="004944BD">
              <w:rPr>
                <w:rFonts w:ascii="Times New Roman" w:hAnsi="Times New Roman"/>
                <w:sz w:val="28"/>
                <w:szCs w:val="28"/>
              </w:rPr>
              <w:t>Học bài tập tung bóng bằng hai tay</w:t>
            </w:r>
            <w:r>
              <w:rPr>
                <w:sz w:val="28"/>
                <w:szCs w:val="28"/>
              </w:rPr>
              <w:t>.</w:t>
            </w:r>
          </w:p>
          <w:p w:rsidR="00792063" w:rsidRPr="006C03FF" w:rsidRDefault="00792063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 w:rsidRPr="006C03FF">
              <w:rPr>
                <w:noProof/>
                <w:sz w:val="28"/>
                <w:szCs w:val="28"/>
              </w:rPr>
              <w:t xml:space="preserve">- </w:t>
            </w:r>
            <w:r>
              <w:rPr>
                <w:noProof/>
                <w:sz w:val="28"/>
                <w:szCs w:val="28"/>
              </w:rPr>
              <w:t>Bài tập tại chỗ tung bóng lăn bằng  hai tay.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43050" cy="7905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063" w:rsidRPr="004944BD" w:rsidRDefault="00792063" w:rsidP="00E626C8">
            <w:pPr>
              <w:rPr>
                <w:rFonts w:ascii="Times New Roman" w:hAnsi="Times New Roman"/>
                <w:sz w:val="28"/>
                <w:szCs w:val="28"/>
              </w:rPr>
            </w:pPr>
            <w:r w:rsidRPr="006C03F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944BD">
              <w:rPr>
                <w:rFonts w:ascii="Times New Roman" w:hAnsi="Times New Roman"/>
                <w:noProof/>
                <w:sz w:val="28"/>
                <w:szCs w:val="28"/>
              </w:rPr>
              <w:t>Bài tập tại chỗ tung bóng bổng bẳng hai tay</w:t>
            </w:r>
            <w:r w:rsidRPr="004944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</w:rPr>
              <w:lastRenderedPageBreak/>
              <w:drawing>
                <wp:inline distT="0" distB="0" distL="0" distR="0">
                  <wp:extent cx="1609725" cy="6667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792063" w:rsidRDefault="00792063" w:rsidP="00E626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792063" w:rsidRDefault="00792063" w:rsidP="00E626C8">
            <w:pPr>
              <w:pStyle w:val="TableParagraph"/>
              <w:rPr>
                <w:b/>
                <w:sz w:val="30"/>
              </w:rPr>
            </w:pPr>
          </w:p>
          <w:p w:rsidR="00792063" w:rsidRDefault="00792063" w:rsidP="00E626C8">
            <w:pPr>
              <w:pStyle w:val="TableParagraph"/>
              <w:rPr>
                <w:b/>
                <w:sz w:val="30"/>
              </w:rPr>
            </w:pPr>
          </w:p>
          <w:p w:rsidR="00792063" w:rsidRDefault="00792063" w:rsidP="00E626C8">
            <w:pPr>
              <w:pStyle w:val="TableParagraph"/>
              <w:rPr>
                <w:sz w:val="28"/>
              </w:rPr>
            </w:pPr>
          </w:p>
          <w:p w:rsidR="00792063" w:rsidRDefault="00792063" w:rsidP="00E626C8">
            <w:pPr>
              <w:pStyle w:val="TableParagraph"/>
              <w:ind w:left="107"/>
              <w:rPr>
                <w:sz w:val="28"/>
              </w:rPr>
            </w:pPr>
          </w:p>
          <w:p w:rsidR="00792063" w:rsidRDefault="00792063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792063" w:rsidRDefault="00792063" w:rsidP="00E626C8">
            <w:pPr>
              <w:pStyle w:val="TableParagraph"/>
              <w:rPr>
                <w:b/>
                <w:sz w:val="30"/>
              </w:rPr>
            </w:pPr>
          </w:p>
          <w:p w:rsidR="00792063" w:rsidRPr="00BA2288" w:rsidRDefault="00792063" w:rsidP="00E626C8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792063" w:rsidRDefault="00792063" w:rsidP="00E626C8">
            <w:pPr>
              <w:pStyle w:val="TableParagraph"/>
              <w:rPr>
                <w:sz w:val="30"/>
              </w:rPr>
            </w:pPr>
          </w:p>
          <w:p w:rsidR="00792063" w:rsidRDefault="00792063" w:rsidP="00E626C8">
            <w:pPr>
              <w:pStyle w:val="TableParagraph"/>
              <w:rPr>
                <w:sz w:val="30"/>
              </w:rPr>
            </w:pPr>
          </w:p>
          <w:p w:rsidR="00792063" w:rsidRPr="00BA2288" w:rsidRDefault="00792063" w:rsidP="00E626C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792063" w:rsidRDefault="00792063" w:rsidP="00E626C8">
            <w:pPr>
              <w:pStyle w:val="TableParagraph"/>
              <w:ind w:left="107"/>
              <w:rPr>
                <w:sz w:val="28"/>
              </w:rPr>
            </w:pPr>
          </w:p>
          <w:p w:rsidR="00792063" w:rsidRDefault="00792063" w:rsidP="00E626C8">
            <w:pPr>
              <w:pStyle w:val="TableParagraph"/>
              <w:ind w:left="107"/>
              <w:rPr>
                <w:sz w:val="28"/>
              </w:rPr>
            </w:pPr>
          </w:p>
          <w:p w:rsidR="00792063" w:rsidRDefault="00792063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792063" w:rsidRDefault="00792063" w:rsidP="00E626C8">
            <w:pPr>
              <w:pStyle w:val="TableParagraph"/>
              <w:ind w:left="107"/>
              <w:rPr>
                <w:sz w:val="28"/>
              </w:rPr>
            </w:pPr>
          </w:p>
          <w:p w:rsidR="00792063" w:rsidRDefault="00792063" w:rsidP="00E626C8">
            <w:pPr>
              <w:pStyle w:val="TableParagraph"/>
              <w:ind w:left="107"/>
              <w:rPr>
                <w:sz w:val="28"/>
              </w:rPr>
            </w:pPr>
          </w:p>
          <w:p w:rsidR="00792063" w:rsidRDefault="00792063" w:rsidP="00E626C8">
            <w:pPr>
              <w:pStyle w:val="TableParagraph"/>
              <w:ind w:left="107"/>
              <w:rPr>
                <w:sz w:val="28"/>
              </w:rPr>
            </w:pPr>
          </w:p>
          <w:p w:rsidR="00792063" w:rsidRDefault="00792063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063" w:rsidRPr="004944BD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4944BD">
              <w:rPr>
                <w:rFonts w:ascii="Times New Roman" w:hAnsi="Times New Roman"/>
                <w:sz w:val="28"/>
              </w:rPr>
              <w:t>Tung bóng xa</w:t>
            </w:r>
            <w:r w:rsidRPr="004944BD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628775" cy="895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Bài tập PT thể lực:</w:t>
            </w:r>
          </w:p>
          <w:p w:rsidR="00792063" w:rsidRDefault="00792063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Vận dụng: </w:t>
            </w:r>
          </w:p>
          <w:p w:rsidR="00792063" w:rsidRDefault="00792063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III.Kết thúc</w:t>
            </w:r>
          </w:p>
          <w:p w:rsidR="00792063" w:rsidRDefault="0079206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792063" w:rsidRDefault="0079206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792063" w:rsidRDefault="0079206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792063" w:rsidRDefault="0079206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792063" w:rsidRDefault="0079206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792063" w:rsidRDefault="00792063" w:rsidP="00E626C8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- GV làm mẫu động tác kết hợp phân tích kĩ thuật động tác.</w:t>
            </w:r>
          </w:p>
          <w:p w:rsidR="00792063" w:rsidRDefault="00792063" w:rsidP="00E626C8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- Hô khẩu lệnh và thực hiện động tác mẫu</w:t>
            </w:r>
          </w:p>
          <w:p w:rsidR="00792063" w:rsidRDefault="00792063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792063" w:rsidRPr="00B70B4B" w:rsidRDefault="00792063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063" w:rsidRDefault="0079206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GV thổi còi - HS </w:t>
            </w:r>
            <w:r>
              <w:rPr>
                <w:spacing w:val="-5"/>
                <w:sz w:val="28"/>
              </w:rPr>
              <w:t>thực hiện động tác</w:t>
            </w:r>
            <w:r>
              <w:rPr>
                <w:sz w:val="28"/>
              </w:rPr>
              <w:t>.</w:t>
            </w:r>
          </w:p>
          <w:p w:rsidR="00792063" w:rsidRDefault="0079206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92063" w:rsidRDefault="0079206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</w:t>
            </w:r>
            <w:proofErr w:type="gramStart"/>
            <w:r>
              <w:rPr>
                <w:sz w:val="28"/>
              </w:rPr>
              <w:t>,c</w:t>
            </w:r>
            <w:proofErr w:type="gramEnd"/>
            <w:r>
              <w:rPr>
                <w:sz w:val="28"/>
              </w:rPr>
              <w:t xml:space="preserve">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792063" w:rsidRDefault="0079206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792063" w:rsidRDefault="0079206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792063" w:rsidRDefault="00792063" w:rsidP="00E626C8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GV Sửa sai</w:t>
            </w:r>
          </w:p>
          <w:p w:rsidR="00792063" w:rsidRDefault="0079206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792063" w:rsidRDefault="00792063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792063" w:rsidRDefault="00792063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dương</w:t>
            </w:r>
            <w:proofErr w:type="gramEnd"/>
            <w:r>
              <w:rPr>
                <w:sz w:val="28"/>
              </w:rPr>
              <w:t>.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quan sát tranh trong sách trả lời câu hỏi?</w:t>
            </w:r>
          </w:p>
          <w:p w:rsidR="00792063" w:rsidRDefault="0079206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792063" w:rsidRDefault="0079206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92063" w:rsidRDefault="00792063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792063" w:rsidRDefault="00792063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166" name="Group 5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167" name="Oval 5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8" name="Oval 5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9" name="Oval 5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0" name="Oval 5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1" name="Oval 5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2" name="Oval 5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3" name="Oval 51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4" name="Oval 5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5" name="Oval 5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66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">
                      <v:oval id="Oval 5167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+E6cYA&#10;AADdAAAADwAAAGRycy9kb3ducmV2LnhtbESPQWsCMRSE7wX/Q3hCL6JZC2vt1iilRagHhd168fbY&#10;vO6Gbl6WJOr6702h0OMwM98wq81gO3EhH4xjBfNZBoK4dtpwo+D4tZ0uQYSIrLFzTApuFGCzHj2s&#10;sNDuyiVdqtiIBOFQoII2xr6QMtQtWQwz1xMn79t5izFJ30jt8ZrgtpNPWbaQFg2nhRZ7em+p/qnO&#10;VkHkD5nL0lf5S2VOO3M43/bbiVKP4+HtFUSkIf6H/9qfWkE+XzzD75v0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+E6c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68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Qm8MA&#10;AADdAAAADwAAAGRycy9kb3ducmV2LnhtbERPz2vCMBS+C/sfwht4EU0VKtoZZUwEd5jQ6mW3R/PW&#10;hjUvJYla//vlMPD48f3e7AbbiRv5YBwrmM8yEMS104YbBZfzYboCESKyxs4xKXhQgN32ZbTBQrs7&#10;l3SrYiNSCIcCFbQx9oWUoW7JYpi5njhxP85bjAn6RmqP9xRuO7nIsqW0aDg1tNjTR0v1b3W1CiLv&#10;ZS5LX+Xrynx/mtP18XWYKDV+Hd7fQEQa4lP87z5qBfl8meamN+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AQm8MAAADdAAAADwAAAAAAAAAAAAAAAACYAgAAZHJzL2Rv&#10;d25yZXYueG1sUEsFBgAAAAAEAAQA9QAAAIg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69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y1AMUA&#10;AADdAAAADwAAAGRycy9kb3ducmV2LnhtbESPQWsCMRSE74X+h/AKvRTNWljR1SilRdCDgttevD02&#10;z93QzcuSRF3/vREEj8PMfMPMl71txZl8MI4VjIYZCOLKacO1gr/f1WACIkRkja1jUnClAMvF68sc&#10;C+0uvKdzGWuRIBwKVNDE2BVShqohi2HoOuLkHZ23GJP0tdQeLwluW/mZZWNp0XBaaLCj74aq//Jk&#10;FUT+kbnc+zKfluawMbvTdbv6UOr9rf+agYjUx2f40V5rBfloPIX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LUAxQAAAN0AAAAPAAAAAAAAAAAAAAAAAJgCAABkcnMv&#10;ZG93bnJldi54bWxQSwUGAAAAAAQABAD1AAAAigMAAAAA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70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+KQMMA&#10;AADdAAAADwAAAGRycy9kb3ducmV2LnhtbERPy2oCMRTdC/2HcAvdiGYsjI/RKGIR2oWCoxt3l8nt&#10;TOjkZkiijn/fLApdHs57teltK+7kg3GsYDLOQBBXThuuFVzO+9EcRIjIGlvHpOBJATbrl8EKC+0e&#10;fKJ7GWuRQjgUqKCJsSukDFVDFsPYdcSJ+3beYkzQ11J7fKRw28r3LJtKi4ZTQ4Md7RqqfsqbVRD5&#10;Q+by5Mt8UZrrlznenof9UKm31367BBGpj//iP/enVpBPZml/ep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+KQMMAAADdAAAADwAAAAAAAAAAAAAAAACYAgAAZHJzL2Rv&#10;d25yZXYueG1sUEsFBgAAAAAEAAQA9QAAAIg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71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v28YA&#10;AADdAAAADwAAAGRycy9kb3ducmV2LnhtbESPQWsCMRSE7wX/Q3gFL6VmV9jWrkYRRbCHFlx76e2x&#10;ee6Gbl6WJOr6702h0OMwM98wi9VgO3EhH4xjBfkkA0FcO224UfB13D3PQISIrLFzTApuFGC1HD0s&#10;sNTuyge6VLERCcKhRAVtjH0pZahbshgmridO3sl5izFJ30jt8ZrgtpPTLHuRFg2nhRZ72rRU/1Rn&#10;qyDyVhby4KvirTLf7+bzfPvYPSk1fhzWcxCRhvgf/mvvtYIif83h9016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Mv28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72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GxrMYA&#10;AADdAAAADwAAAGRycy9kb3ducmV2LnhtbESPQWsCMRSE7wX/Q3hCL0WzClvt1iilRdBDBVcv3h6b&#10;193QzcuSRF3/vREKPQ4z8w2zWPW2FRfywThWMBlnIIgrpw3XCo6H9WgOIkRkja1jUnCjAKvl4GmB&#10;hXZX3tOljLVIEA4FKmhi7AopQ9WQxTB2HXHyfpy3GJP0tdQerwluWznNsldp0XBaaLCjz4aq3/Js&#10;FUT+krnc+zJ/K81pa3bn2/f6RannYf/xDiJSH//Df+2NVpBPZlN4vE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GxrM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73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0UN8YA&#10;AADdAAAADwAAAGRycy9kb3ducmV2LnhtbESPQWsCMRSE7wX/Q3hCL1KzVra1q1FKRWgPFly9eHts&#10;XneDm5clibr++6Yg9DjMzDfMYtXbVlzIB+NYwWScgSCunDZcKzjsN08zECEia2wdk4IbBVgtBw8L&#10;LLS78o4uZaxFgnAoUEETY1dIGaqGLIax64iT9+O8xZikr6X2eE1w28rnLHuRFg2nhQY7+mioOpVn&#10;qyDyWuZy58v8rTTHL/N9vm03I6Ueh/37HESkPv6H7+1PrSCfvE7h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0UN8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74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MQ8YA&#10;AADdAAAADwAAAGRycy9kb3ducmV2LnhtbESPQWsCMRSE7wX/Q3hCL1KzFre1q1FKRWgPFly9eHts&#10;XneDm5clibr++6Yg9DjMzDfMYtXbVlzIB+NYwWScgSCunDZcKzjsN08zECEia2wdk4IbBVgtBw8L&#10;LLS78o4uZaxFgnAoUEETY1dIGaqGLIax64iT9+O8xZikr6X2eE1w28rnLHuRFg2nhQY7+mioOpVn&#10;qyDyWuZy58v8rTTHL/N9vm03I6Ueh/37HESkPv6H7+1PrSCfvE7h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SMQ8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75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p2MYA&#10;AADdAAAADwAAAGRycy9kb3ducmV2LnhtbESPQWsCMRSE74L/IbxCL6JZC2t1NYq0CO2hBVcv3h6b&#10;527o5mVJoq7/vikUPA4z8w2z2vS2FVfywThWMJ1kIIgrpw3XCo6H3XgOIkRkja1jUnCnAJv1cLDC&#10;Qrsb7+laxlokCIcCFTQxdoWUoWrIYpi4jjh5Z+ctxiR9LbXHW4LbVr5k2UxaNJwWGuzoraHqp7xY&#10;BZHfZS73vswXpTl9mu/L/Ws3Uur5qd8uQUTq4yP83/7QCvLpaw5/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gp2M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176" name="Group 5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177" name="Oval 5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8" name="Oval 5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9" name="Oval 5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0" name="Oval 5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1" name="Oval 5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2" name="Oval 5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3" name="Oval 5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4" name="Oval 5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5" name="Oval 5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76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XpTytosEAADqJwAADgAAAAAAAAAAAAAAAAAuAgAAZHJzL2Uyb0RvYy54bWxQSwEC&#10;LQAUAAYACAAAACEALiA5iOMAAAANAQAADwAAAAAAAAAAAAAAAADlBgAAZHJzL2Rvd25yZXYueG1s&#10;UEsFBgAAAAAEAAQA8wAAAPUHAAAAAA==&#10;">
                      <v:oval id="Oval 5177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SNMYA&#10;AADdAAAADwAAAGRycy9kb3ducmV2LnhtbESPQWsCMRSE7wX/Q3iCl1KzCqvt1iilIujBgtteents&#10;XndDNy9LEnX990YQPA4z8w2zWPW2FSfywThWMBlnIIgrpw3XCn6+Ny+vIEJE1tg6JgUXCrBaDp4W&#10;WGh35gOdyliLBOFQoIImxq6QMlQNWQxj1xEn7895izFJX0vt8ZzgtpXTLJtJi4bTQoMdfTZU/ZdH&#10;qyDyWuby4Mv8rTS/O/N1vOw3z0qNhv3HO4hIfXyE7+2tVpBP5nO4vUlP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YSNM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78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GRsMA&#10;AADdAAAADwAAAGRycy9kb3ducmV2LnhtbERPy2oCMRTdC/2HcAvdiGYsjI/RKGIR2oWCoxt3l8nt&#10;TOjkZkiijn/fLApdHs57teltK+7kg3GsYDLOQBBXThuuFVzO+9EcRIjIGlvHpOBJATbrl8EKC+0e&#10;fKJ7GWuRQjgUqKCJsSukDFVDFsPYdcSJ+3beYkzQ11J7fKRw28r3LJtKi4ZTQ4Md7RqqfsqbVRD5&#10;Q+by5Mt8UZrrlznenof9UKm31367BBGpj//iP/enVpBPZmluepOe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mGRsMAAADdAAAADwAAAAAAAAAAAAAAAACYAgAAZHJzL2Rv&#10;d25yZXYueG1sUEsFBgAAAAAEAAQA9QAAAIg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79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Uj3cYA&#10;AADdAAAADwAAAGRycy9kb3ducmV2LnhtbESPQWsCMRSE74X+h/AEL6VmFbbWrVGKIuihgmsvvT02&#10;r7vBzcuSRF3/vREKPQ4z8w0zX/a2FRfywThWMB5lIIgrpw3XCr6Pm9d3ECEia2wdk4IbBVgunp/m&#10;WGh35QNdyliLBOFQoIImxq6QMlQNWQwj1xEn79d5izFJX0vt8ZrgtpWTLHuTFg2nhQY7WjVUncqz&#10;VRB5LXN58GU+K83PzuzPt6/Ni1LDQf/5ASJSH//Df+2tVpCPpzN4vE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Uj3c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80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r6Z8IA&#10;AADdAAAADwAAAGRycy9kb3ducmV2LnhtbERPz2vCMBS+D/wfwhN2GZo66NBqFNkQ3MGB1Yu3R/Ns&#10;g81LSaLW/94cBh4/vt+LVW9bcSMfjGMFk3EGgrhy2nCt4HjYjKYgQkTW2DomBQ8KsFoO3hZYaHfn&#10;Pd3KWIsUwqFABU2MXSFlqBqyGMauI07c2XmLMUFfS+3xnsJtKz+z7EtaNJwaGuzou6HqUl6tgsg/&#10;Mpd7X+az0px+zd/1sdt8KPU+7NdzEJH6+BL/u7daQT6Zpv3pTX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vpnwgAAAN0AAAAPAAAAAAAAAAAAAAAAAJgCAABkcnMvZG93&#10;bnJldi54bWxQSwUGAAAAAAQABAD1AAAAhwMAAAAA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81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f/MYA&#10;AADdAAAADwAAAGRycy9kb3ducmV2LnhtbESPQWsCMRSE74L/ITyhF6nZLazY1SilRWgPFdz24u2x&#10;ee4GNy9LEnX9901B8DjMzDfMajPYTlzIB+NYQT7LQBDXThtuFPz+bJ8XIEJE1tg5JgU3CrBZj0cr&#10;LLW78p4uVWxEgnAoUUEbY19KGeqWLIaZ64mTd3TeYkzSN1J7vCa47eRLls2lRcNpocWe3luqT9XZ&#10;Koj8IQu591XxWpnDl9mdb9/bqVJPk+FtCSLSEB/he/tTKyjyRQ7/b9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Zf/M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82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Bi8UA&#10;AADdAAAADwAAAGRycy9kb3ducmV2LnhtbESPQWsCMRSE7wX/Q3iCl1KzClt0axRpEfTQgquX3h6b&#10;193g5mVJoq7/3hQEj8PMfMMsVr1txYV8MI4VTMYZCOLKacO1guNh8zYDESKyxtYxKbhRgNVy8LLA&#10;Qrsr7+lSxlokCIcCFTQxdoWUoWrIYhi7jjh5f85bjEn6WmqP1wS3rZxm2bu0aDgtNNjRZ0PVqTxb&#10;BZG/ZC73vsznpfndmZ/z7XvzqtRo2K8/QETq4zP8aG+1gnwym8L/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MGLxQAAAN0AAAAPAAAAAAAAAAAAAAAAAJgCAABkcnMv&#10;ZG93bnJldi54bWxQSwUGAAAAAAQABAD1AAAAigMAAAAA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83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kEMYA&#10;AADdAAAADwAAAGRycy9kb3ducmV2LnhtbESPQWsCMRSE70L/Q3iFXopmbVnRrVGKIrSHCrt68fbY&#10;vO6Gbl6WJOr675tCweMwM98wy/VgO3EhH4xjBdNJBoK4dtpwo+B42I3nIEJE1tg5JgU3CrBePYyW&#10;WGh35ZIuVWxEgnAoUEEbY19IGeqWLIaJ64mT9+28xZikb6T2eE1w28mXLJtJi4bTQos9bVqqf6qz&#10;VRB5K3NZ+ipfVOb0afbn29fuWamnx+H9DUSkId7D/+0PrSCfzl/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hkEM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84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8ZMYA&#10;AADdAAAADwAAAGRycy9kb3ducmV2LnhtbESPQWsCMRSE70L/Q3iFXopmLV3RrVGKIrSHCrt68fbY&#10;vO6Gbl6WJOr675tCweMwM98wy/VgO3EhH4xjBdNJBoK4dtpwo+B42I3nIEJE1tg5JgU3CrBePYyW&#10;WGh35ZIuVWxEgnAoUEEbY19IGeqWLIaJ64mT9+28xZikb6T2eE1w28mXLJtJi4bTQos9bVqqf6qz&#10;VRB5K3NZ+ipfVOb0afbn29fuWamnx+H9DUSkId7D/+0PrSCfzl/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H8ZM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85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1Z/8UA&#10;AADdAAAADwAAAGRycy9kb3ducmV2LnhtbESPQWsCMRSE74X+h/AKXopmFbboapRSEfTQgttevD02&#10;z93g5mVJoq7/3hQEj8PMfMMsVr1txYV8MI4VjEcZCOLKacO1gr/fzXAKIkRkja1jUnCjAKvl68sC&#10;C+2uvKdLGWuRIBwKVNDE2BVShqohi2HkOuLkHZ23GJP0tdQerwluWznJsg9p0XBaaLCjr4aqU3m2&#10;CiKvZS73vsxnpTnszM/59r15V2rw1n/OQUTq4zP8aG+1gnw8zeH/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/Vn/xQAAAN0AAAAPAAAAAAAAAAAAAAAAAJgCAABkcnMv&#10;ZG93bnJldi54bWxQSwUGAAAAAAQABAD1AAAAigMAAAAA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186" name="Group 5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187" name="Oval 5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8" name="Oval 5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9" name="Oval 5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0" name="Oval 5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1" name="Oval 5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2" name="Oval 5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3" name="Oval 5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4" name="Oval 5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5" name="Oval 5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86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IphL56HBAAA6ycAAA4AAAAAAAAAAAAAAAAALgIAAGRycy9lMm9Eb2MueG1sUEsBAi0AFAAG&#10;AAgAAAAhAAZlqoXiAAAADQEAAA8AAAAAAAAAAAAAAAAA4QYAAGRycy9kb3ducmV2LnhtbFBLBQYA&#10;AAAABAAEAPMAAADwBwAAAAA=&#10;">
                      <v:oval id="Oval 5187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iE8YA&#10;AADdAAAADwAAAGRycy9kb3ducmV2LnhtbESPQWsCMRSE74X+h/AEL6VmFbbarVGKIuihgmsvvT02&#10;r7vBzcuSRF3/vREKPQ4z8w0zX/a2FRfywThWMB5lIIgrpw3XCr6Pm9cZiBCRNbaOScGNAiwXz09z&#10;LLS78oEuZaxFgnAoUEETY1dIGaqGLIaR64iT9+u8xZikr6X2eE1w28pJlr1Ji4bTQoMdrRqqTuXZ&#10;Koi8lrk8+DJ/L83PzuzPt6/Ni1LDQf/5ASJSH//Df+2tVpCPZ1N4vE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NiE8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88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2YcIA&#10;AADdAAAADwAAAGRycy9kb3ducmV2LnhtbERPz2vCMBS+D/wfwhN2GZo66NBqFNkQ3MGB1Yu3R/Ns&#10;g81LSaLW/94cBh4/vt+LVW9bcSMfjGMFk3EGgrhy2nCt4HjYjKYgQkTW2DomBQ8KsFoO3hZYaHfn&#10;Pd3KWIsUwqFABU2MXSFlqBqyGMauI07c2XmLMUFfS+3xnsJtKz+z7EtaNJwaGuzou6HqUl6tgsg/&#10;Mpd7X+az0px+zd/1sdt8KPU+7NdzEJH6+BL/u7daQT6ZprnpTX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/PZhwgAAAN0AAAAPAAAAAAAAAAAAAAAAAJgCAABkcnMvZG93&#10;bnJldi54bWxQSwUGAAAAAAQABAD1AAAAhwMAAAAA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89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T+sUA&#10;AADdAAAADwAAAGRycy9kb3ducmV2LnhtbESPQWsCMRSE74L/ITyhF6lZCyu6GkUsQnuo4NqLt8fm&#10;uRvcvCxJ1PXfN4VCj8PMfMOsNr1txZ18MI4VTCcZCOLKacO1gu/T/nUOIkRkja1jUvCkAJv1cLDC&#10;QrsHH+lexlokCIcCFTQxdoWUoWrIYpi4jjh5F+ctxiR9LbXHR4LbVr5l2UxaNJwWGuxo11B1LW9W&#10;QeR3mcujL/NFac6f5nB7fu3HSr2M+u0SRKQ+/of/2h9aQT6dL+D3TXo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FP6xQAAAN0AAAAPAAAAAAAAAAAAAAAAAJgCAABkcnMv&#10;ZG93bnJldi54bWxQSwUGAAAAAAQABAD1AAAAigMAAAAA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90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susIA&#10;AADdAAAADwAAAGRycy9kb3ducmV2LnhtbERPz2vCMBS+D/wfwhN2GZo66NBqFNkQ3MGB1Yu3R/Ns&#10;g81LSaLW/94cBh4/vt+LVW9bcSMfjGMFk3EGgrhy2nCt4HjYjKYgQkTW2DomBQ8KsFoO3hZYaHfn&#10;Pd3KWIsUwqFABU2MXSFlqBqyGMauI07c2XmLMUFfS+3xnsJtKz+z7EtaNJwaGuzou6HqUl6tgsg/&#10;Mpd7X+az0px+zd/1sdt8KPU+7NdzEJH6+BL/u7daQT6Zpf3pTX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2y6wgAAAN0AAAAPAAAAAAAAAAAAAAAAAJgCAABkcnMvZG93&#10;bnJldi54bWxQSwUGAAAAAAQABAD1AAAAhwMAAAAA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91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/JIcYA&#10;AADdAAAADwAAAGRycy9kb3ducmV2LnhtbESPQWsCMRSE7wX/Q3iCl6LZFbbUrVFEEeyhBbdeents&#10;XndDNy9LEnX9901B8DjMzDfMcj3YTlzIB+NYQT7LQBDXThtuFJy+9tNXECEia+wck4IbBVivRk9L&#10;LLW78pEuVWxEgnAoUUEbY19KGeqWLIaZ64mT9+O8xZikb6T2eE1w28l5lr1Ii4bTQos9bVuqf6uz&#10;VRB5Jwt59FWxqMz3u/k83z72z0pNxsPmDUSkIT7C9/ZBKyjyRQ7/b9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/JIc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92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1XVsUA&#10;AADdAAAADwAAAGRycy9kb3ducmV2LnhtbESPQWsCMRSE74X+h/AKvRTNKmzR1ShFEerBgqsXb4/N&#10;czd087IkUdd/b4RCj8PMfMPMl71txZV8MI4VjIYZCOLKacO1guNhM5iACBFZY+uYFNwpwHLx+jLH&#10;Qrsb7+laxlokCIcCFTQxdoWUoWrIYhi6jjh5Z+ctxiR9LbXHW4LbVo6z7FNaNJwWGuxo1VD1W16s&#10;gshrmcu9L/NpaU5b83O57zYfSr2/9V8zEJH6+B/+a39rBfloOobnm/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VdWxQAAAN0AAAAPAAAAAAAAAAAAAAAAAJgCAABkcnMv&#10;ZG93bnJldi54bWxQSwUGAAAAAAQABAD1AAAAigMAAAAA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93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yzcYA&#10;AADdAAAADwAAAGRycy9kb3ducmV2LnhtbESPQWsCMRSE70L/Q3iFXopmbVnRrVGKIrSHCrt68fbY&#10;vO6Gbl6WJOr675tCweMwM98wy/VgO3EhH4xjBdNJBoK4dtpwo+B42I3nIEJE1tg5JgU3CrBePYyW&#10;WGh35ZIuVWxEgnAoUEEbY19IGeqWLIaJ64mT9+28xZikb6T2eE1w28mXLJtJi4bTQos9bVqqf6qz&#10;VRB5K3NZ+ipfVOb0afbn29fuWamnx+H9DUSkId7D/+0PrSCfLl7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Hyzc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94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hqucYA&#10;AADdAAAADwAAAGRycy9kb3ducmV2LnhtbESPQWsCMRSE70L/Q3iFXopmLV3RrVGKIrSHCrt68fbY&#10;vO6Gbl6WJOr675tCweMwM98wy/VgO3EhH4xjBdNJBoK4dtpwo+B42I3nIEJE1tg5JgU3CrBePYyW&#10;WGh35ZIuVWxEgnAoUEEbY19IGeqWLIaJ64mT9+28xZikb6T2eE1w28mXLJtJi4bTQos9bVqqf6qz&#10;VRB5K3NZ+ipfVOb0afbn29fuWamnx+H9DUSkId7D/+0PrSCfLl7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hquc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95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PIsUA&#10;AADdAAAADwAAAGRycy9kb3ducmV2LnhtbESPQWsCMRSE74X+h/AKXopmFbbU1SilIuihBbdevD02&#10;z93g5mVJoq7/3hQEj8PMfMPMl71txYV8MI4VjEcZCOLKacO1gv3fevgJIkRkja1jUnCjAMvF68sc&#10;C+2uvKNLGWuRIBwKVNDE2BVShqohi2HkOuLkHZ23GJP0tdQerwluWznJsg9p0XBaaLCj74aqU3m2&#10;CiKvZC53vsynpTlsze/59rN+V2rw1n/NQETq4zP8aG+0gnw8zeH/TXo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JM8ixQAAAN0AAAAPAAAAAAAAAAAAAAAAAJgCAABkcnMv&#10;ZG93bnJldi54bWxQSwUGAAAAAAQABAD1AAAAigMAAAAA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196" name="Group 5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197" name="Oval 5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8" name="Oval 5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9" name="Oval 5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0" name="Oval 5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1" name="Oval 5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2" name="Oval 5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3" name="Oval 5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4" name="Oval 5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5" name="Oval 5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92063" w:rsidRDefault="00792063" w:rsidP="007920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792063" w:rsidRDefault="00792063" w:rsidP="007920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792063" w:rsidRDefault="00792063" w:rsidP="007920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96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">
                      <v:oval id="Oval 5197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0zsYA&#10;AADdAAAADwAAAGRycy9kb3ducmV2LnhtbESPQWsCMRSE74X+h/AEL6VmFbbWrVGKIuihgmsvvT02&#10;r7vBzcuSRF3/vREKPQ4z8w0zX/a2FRfywThWMB5lIIgrpw3XCr6Pm9d3ECEia2wdk4IbBVgunp/m&#10;WGh35QNdyliLBOFQoIImxq6QMlQNWQwj1xEn79d5izFJX0vt8ZrgtpWTLHuTFg2nhQY7WjVUncqz&#10;VRB5LXN58GU+K83PzuzPt6/Ni1LDQf/5ASJSH//Df+2tVpCPZ1N4vE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r0zs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98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gvMIA&#10;AADdAAAADwAAAGRycy9kb3ducmV2LnhtbERPz2vCMBS+D/wfwhN2GZo66NBqFNkQ3MGB1Yu3R/Ns&#10;g81LSaLW/94cBh4/vt+LVW9bcSMfjGMFk3EGgrhy2nCt4HjYjKYgQkTW2DomBQ8KsFoO3hZYaHfn&#10;Pd3KWIsUwqFABU2MXSFlqBqyGMauI07c2XmLMUFfS+3xnsJtKz+z7EtaNJwaGuzou6HqUl6tgsg/&#10;Mpd7X+az0px+zd/1sdt8KPU+7NdzEJH6+BL/u7daQT6ZpbnpTX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JWC8wgAAAN0AAAAPAAAAAAAAAAAAAAAAAJgCAABkcnMvZG93&#10;bnJldi54bWxQSwUGAAAAAAQABAD1AAAAhwMAAAAA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199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FJ8YA&#10;AADdAAAADwAAAGRycy9kb3ducmV2LnhtbESPQWsCMRSE74L/ITyhF6lZCyvd1SilRWgPFdz24u2x&#10;ee4GNy9LEnX9901B8DjMzDfMajPYTlzIB+NYwXyWgSCunTbcKPj92T6/gggRWWPnmBTcKMBmPR6t&#10;sNTuynu6VLERCcKhRAVtjH0pZahbshhmridO3tF5izFJ30jt8ZrgtpMvWbaQFg2nhRZ7em+pPlVn&#10;qyDyh8zl3ld5UZnDl9mdb9/bqVJPk+FtCSLSEB/he/tTK8jnRQH/b9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2nFJ8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200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YQcUA&#10;AADdAAAADwAAAGRycy9kb3ducmV2LnhtbESPQWvCQBSE74L/YXlCL1I3LaRo6hqkRWgPLRi99PbI&#10;viaL2bdhd6Px33cLgsdhZr5h1uVoO3EmH4xjBU+LDARx7bThRsHxsHtcgggRWWPnmBRcKUC5mU7W&#10;WGh34T2dq9iIBOFQoII2xr6QMtQtWQwL1xMn79d5izFJ30jt8ZLgtpPPWfYiLRpOCy329NZSfaoG&#10;qyDyu8zl3lf5qjI/n+Z7uH7t5ko9zMbtK4hIY7yHb+0PrSBPSPh/k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JhBxQAAAN0AAAAPAAAAAAAAAAAAAAAAAJgCAABkcnMv&#10;ZG93bnJldi54bWxQSwUGAAAAAAQABAD1AAAAigMAAAAA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201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A92sUA&#10;AADdAAAADwAAAGRycy9kb3ducmV2LnhtbESPQWsCMRSE7wX/Q3hCL0WzCit1NYooQnuo4NaLt8fm&#10;uRvcvCxJ1PXfN4VCj8PMfMMs171txZ18MI4VTMYZCOLKacO1gtP3fvQOIkRkja1jUvCkAOvV4GWJ&#10;hXYPPtK9jLVIEA4FKmhi7AopQ9WQxTB2HXHyLs5bjEn6WmqPjwS3rZxm2UxaNJwWGuxo21B1LW9W&#10;QeSdzOXRl/m8NOdPc7g9v/ZvSr0O+80CRKQ+/of/2h9aQT7NJvD7Jj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D3axQAAAN0AAAAPAAAAAAAAAAAAAAAAAJgCAABkcnMv&#10;ZG93bnJldi54bWxQSwUGAAAAAAQABAD1AAAAigMAAAAA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202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jrcYA&#10;AADdAAAADwAAAGRycy9kb3ducmV2LnhtbESPQWsCMRSE7wX/Q3iCl1KzXVixW6OUFkEPCm576e2x&#10;ed0N3bwsSdT13xtB8DjMzDfMYjXYTpzIB+NYwes0A0FcO224UfDzvX6ZgwgRWWPnmBRcKMBqOXpa&#10;YKndmQ90qmIjEoRDiQraGPtSylC3ZDFMXU+cvD/nLcYkfSO1x3OC207mWTaTFg2nhRZ7+myp/q+O&#10;VkHkL1nIg6+Kt8r8bs3+eNmtn5WajIePdxCRhvgI39sbraDIsxxub9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Kjrc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203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4GNsYA&#10;AADdAAAADwAAAGRycy9kb3ducmV2LnhtbESPQWsCMRSE7wX/Q3iFXopmq6zoahRpEeyhgqsXb4/N&#10;czd087IkUdd/3xQKPQ4z8w2zXPe2FTfywThW8DbKQBBXThuuFZyO2+EMRIjIGlvHpOBBAdarwdMS&#10;C+3ufKBbGWuRIBwKVNDE2BVShqohi2HkOuLkXZy3GJP0tdQe7wluWznOsqm0aDgtNNjRe0PVd3m1&#10;CiJ/yFwefJnPS3P+NPvr42v7qtTLc79ZgIjUx//wX3unFeTjbAK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4GNs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204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eQsYA&#10;AADdAAAADwAAAGRycy9kb3ducmV2LnhtbESPQWsCMRSE7wX/Q3iFXopmK67oahRpEeyhgqsXb4/N&#10;czd087IkUdd/3xQKPQ4z8w2zXPe2FTfywThW8DbKQBBXThuuFZyO2+EMRIjIGlvHpOBBAdarwdMS&#10;C+3ufKBbGWuRIBwKVNDE2BVShqohi2HkOuLkXZy3GJP0tdQe7wluWznOsqm0aDgtNNjRe0PVd3m1&#10;CiJ/yFwefJnPS3P+NPvr42v7qtTLc79ZgIjUx//wX3unFeTjbAK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eeQsYAAADdAAAADwAAAAAAAAAAAAAAAACYAgAAZHJz&#10;L2Rvd25yZXYueG1sUEsFBgAAAAAEAAQA9QAAAIsDAAAAAA==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  <v:oval id="Oval 5205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72cUA&#10;AADd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nya5fD7Jj0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zvZxQAAAN0AAAAPAAAAAAAAAAAAAAAAAJgCAABkcnMv&#10;ZG93bnJldi54bWxQSwUGAAAAAAQABAD1AAAAigMAAAAA&#10;" filled="f" stroked="f">
                        <v:textbox>
                          <w:txbxContent>
                            <w:p w:rsidR="00792063" w:rsidRDefault="00792063" w:rsidP="007920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792063" w:rsidRDefault="00792063" w:rsidP="007920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792063" w:rsidRDefault="00792063" w:rsidP="007920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792063" w:rsidRDefault="00792063" w:rsidP="0079206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792063" w:rsidRDefault="0079206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92063" w:rsidRDefault="0079206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792063" w:rsidRPr="00EE7F8C" w:rsidRDefault="00792063" w:rsidP="00E626C8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792063" w:rsidRDefault="00792063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142874</wp:posOffset>
                      </wp:positionV>
                      <wp:extent cx="552450" cy="0"/>
                      <wp:effectExtent l="38100" t="76200" r="19050" b="114300"/>
                      <wp:wrapNone/>
                      <wp:docPr id="5206" name="Straight Connector 5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20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pt,11.25pt" to="8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" strokecolor="#ffc000">
                      <v:stroke startarrow="open" endarrow="open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1406524</wp:posOffset>
                      </wp:positionH>
                      <wp:positionV relativeFrom="paragraph">
                        <wp:posOffset>47625</wp:posOffset>
                      </wp:positionV>
                      <wp:extent cx="0" cy="511175"/>
                      <wp:effectExtent l="0" t="0" r="19050" b="22225"/>
                      <wp:wrapNone/>
                      <wp:docPr id="5207" name="Straight Connector 5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111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207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75pt,3.75pt" to="110.7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" strokecolor="#ed7d31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130174</wp:posOffset>
                      </wp:positionH>
                      <wp:positionV relativeFrom="paragraph">
                        <wp:posOffset>19050</wp:posOffset>
                      </wp:positionV>
                      <wp:extent cx="0" cy="539750"/>
                      <wp:effectExtent l="0" t="0" r="19050" b="12700"/>
                      <wp:wrapNone/>
                      <wp:docPr id="5208" name="Straight Connector 5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208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.25pt,1.5pt" to="10.2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" strokecolor="#ed7d31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w:t xml:space="preserve">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792063" w:rsidRDefault="00792063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92074</wp:posOffset>
                      </wp:positionV>
                      <wp:extent cx="533400" cy="0"/>
                      <wp:effectExtent l="38100" t="76200" r="19050" b="114300"/>
                      <wp:wrapNone/>
                      <wp:docPr id="5209" name="Straight Arrow Connector 5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209" o:spid="_x0000_s1026" type="#_x0000_t32" style="position:absolute;margin-left:40.25pt;margin-top:7.25pt;width:42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" strokecolor="#4472c4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b/>
                <w:sz w:val="28"/>
              </w:rPr>
              <w:t xml:space="preserve">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792063" w:rsidRDefault="0079206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92063" w:rsidRDefault="0079206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92063" w:rsidRDefault="0079206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792063" w:rsidRDefault="0079206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792063" w:rsidRDefault="0079206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792063" w:rsidRDefault="00792063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92063" w:rsidRDefault="00792063" w:rsidP="00E626C8">
            <w:pPr>
              <w:pStyle w:val="TableParagraph"/>
              <w:ind w:left="108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5210" name="Rectangle 5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2063" w:rsidRDefault="00792063" w:rsidP="0079206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10" o:spid="_x0000_s1066" style="position:absolute;left:0;text-align:left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FU01/mIAgAAQg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792063" w:rsidRDefault="00792063" w:rsidP="0079206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- Đội hình tập luyện đồng loạt</w:t>
            </w:r>
          </w:p>
          <w:p w:rsidR="00792063" w:rsidRDefault="00792063" w:rsidP="00E626C8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92063" w:rsidRDefault="00792063" w:rsidP="00E626C8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92063" w:rsidRDefault="00792063" w:rsidP="00E626C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792063" w:rsidRDefault="00792063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92063" w:rsidRDefault="00792063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92063" w:rsidRDefault="00792063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92063" w:rsidRPr="00BA2288" w:rsidRDefault="00792063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792063" w:rsidRDefault="00792063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792063" w:rsidRPr="001C7D18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C7D18">
              <w:rPr>
                <w:rFonts w:ascii="Times New Roman" w:hAnsi="Times New Roman"/>
                <w:sz w:val="28"/>
              </w:rPr>
              <w:t>Chơi theo hướng dẫn</w:t>
            </w:r>
          </w:p>
          <w:p w:rsidR="00792063" w:rsidRDefault="00792063" w:rsidP="00E626C8">
            <w:pPr>
              <w:pStyle w:val="TableParagraph"/>
              <w:rPr>
                <w:b/>
                <w:sz w:val="28"/>
              </w:rPr>
            </w:pPr>
          </w:p>
          <w:p w:rsidR="00792063" w:rsidRDefault="00792063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>
                      <wp:simplePos x="0" y="0"/>
                      <wp:positionH relativeFrom="column">
                        <wp:posOffset>1044574</wp:posOffset>
                      </wp:positionH>
                      <wp:positionV relativeFrom="paragraph">
                        <wp:posOffset>12700</wp:posOffset>
                      </wp:positionV>
                      <wp:extent cx="0" cy="431800"/>
                      <wp:effectExtent l="0" t="0" r="19050" b="25400"/>
                      <wp:wrapNone/>
                      <wp:docPr id="5211" name="Straight Connector 5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211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2.25pt,1pt" to="82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>
                      <wp:simplePos x="0" y="0"/>
                      <wp:positionH relativeFrom="column">
                        <wp:posOffset>1539874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5212" name="Straight Connector 5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212" o:spid="_x0000_s1026" style="position:absolute;flip:x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" strokecolor="#ffc000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>
                      <wp:simplePos x="0" y="0"/>
                      <wp:positionH relativeFrom="column">
                        <wp:posOffset>854074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5213" name="Straight Connector 5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213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" strokecolor="#ffc000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792063" w:rsidRPr="00CD1681" w:rsidRDefault="00792063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792063" w:rsidRDefault="00792063" w:rsidP="00E626C8">
            <w:pPr>
              <w:pStyle w:val="TableParagraph"/>
              <w:rPr>
                <w:b/>
                <w:sz w:val="28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792063" w:rsidRDefault="00792063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792063" w:rsidRDefault="0079206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92063" w:rsidRDefault="00792063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792063" w:rsidRDefault="00792063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63"/>
    <w:rsid w:val="00792063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6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92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6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92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0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2025-04-10T02:35:00Z</dcterms:created>
  <dcterms:modified xsi:type="dcterms:W3CDTF">2025-04-10T02:36:00Z</dcterms:modified>
</cp:coreProperties>
</file>