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2" w:rsidRPr="00B031F3" w:rsidRDefault="003E1E62" w:rsidP="003E1E62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B031F3">
        <w:rPr>
          <w:rFonts w:ascii="Times New Roman" w:hAnsi="Times New Roman"/>
          <w:b/>
          <w:sz w:val="28"/>
          <w:szCs w:val="28"/>
        </w:rPr>
        <w:t>Bài 3</w:t>
      </w:r>
      <w:proofErr w:type="gramStart"/>
      <w:r w:rsidRPr="00B031F3">
        <w:rPr>
          <w:rFonts w:ascii="Times New Roman" w:hAnsi="Times New Roman"/>
          <w:b/>
          <w:sz w:val="28"/>
          <w:szCs w:val="28"/>
        </w:rPr>
        <w:t xml:space="preserve">: </w:t>
      </w:r>
      <w:r w:rsidRPr="00B031F3">
        <w:t>:</w:t>
      </w:r>
      <w:proofErr w:type="gramEnd"/>
      <w:r w:rsidRPr="00B031F3">
        <w:t xml:space="preserve"> </w:t>
      </w:r>
      <w:bookmarkStart w:id="0" w:name="_GoBack"/>
      <w:r w:rsidRPr="00B031F3">
        <w:rPr>
          <w:rFonts w:ascii="Times New Roman" w:hAnsi="Times New Roman"/>
          <w:b/>
          <w:sz w:val="28"/>
        </w:rPr>
        <w:t>ĐỘNG TÁC BỤNG VÀ ĐỘNG TÁC TOÀN THÂN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31F3">
        <w:rPr>
          <w:rFonts w:ascii="Times New Roman" w:hAnsi="Times New Roman"/>
          <w:b/>
          <w:sz w:val="28"/>
          <w:szCs w:val="28"/>
        </w:rPr>
        <w:t>( tiết 1)</w:t>
      </w:r>
      <w:bookmarkEnd w:id="0"/>
    </w:p>
    <w:p w:rsidR="003E1E62" w:rsidRPr="00B031F3" w:rsidRDefault="003E1E62" w:rsidP="003E1E62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B031F3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B031F3"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3E1E62" w:rsidRPr="00B031F3" w:rsidRDefault="003E1E62" w:rsidP="003E1E62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B031F3">
        <w:rPr>
          <w:rFonts w:ascii="Times New Roman" w:hAnsi="Times New Roman"/>
          <w:b/>
          <w:sz w:val="28"/>
          <w:szCs w:val="28"/>
          <w:lang w:val="vi-VN"/>
        </w:rPr>
        <w:t>1.</w:t>
      </w:r>
      <w:r w:rsidRPr="00B031F3">
        <w:rPr>
          <w:rFonts w:ascii="Times New Roman" w:hAnsi="Times New Roman"/>
          <w:b/>
          <w:sz w:val="28"/>
          <w:szCs w:val="28"/>
        </w:rPr>
        <w:t>Về phẩm chất:</w:t>
      </w:r>
      <w:r w:rsidRPr="00B031F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031F3">
        <w:rPr>
          <w:rFonts w:ascii="Times New Roman" w:hAnsi="Times New Roman"/>
          <w:sz w:val="28"/>
          <w:szCs w:val="28"/>
        </w:rPr>
        <w:t>Bài học góp phần bồi dưỡng</w:t>
      </w:r>
      <w:r w:rsidRPr="00B031F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031F3">
        <w:rPr>
          <w:rFonts w:ascii="Times New Roman" w:hAnsi="Times New Roman"/>
          <w:sz w:val="28"/>
          <w:szCs w:val="28"/>
        </w:rPr>
        <w:t xml:space="preserve"> học sinh</w:t>
      </w:r>
      <w:r w:rsidRPr="00B031F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031F3">
        <w:rPr>
          <w:rFonts w:ascii="Times New Roman" w:hAnsi="Times New Roman"/>
          <w:sz w:val="28"/>
          <w:szCs w:val="28"/>
        </w:rPr>
        <w:t>các phẩm</w:t>
      </w:r>
      <w:r w:rsidRPr="00B031F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031F3">
        <w:rPr>
          <w:rFonts w:ascii="Times New Roman" w:hAnsi="Times New Roman"/>
          <w:sz w:val="28"/>
          <w:szCs w:val="28"/>
        </w:rPr>
        <w:t>cụ thể</w:t>
      </w:r>
      <w:r w:rsidRPr="00B031F3">
        <w:rPr>
          <w:rFonts w:ascii="Times New Roman" w:hAnsi="Times New Roman"/>
          <w:sz w:val="28"/>
          <w:szCs w:val="28"/>
          <w:lang w:val="vi-VN"/>
        </w:rPr>
        <w:t>:</w:t>
      </w:r>
    </w:p>
    <w:p w:rsidR="003E1E62" w:rsidRPr="00B031F3" w:rsidRDefault="003E1E62" w:rsidP="003E1E62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31F3"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3E1E62" w:rsidRPr="00B031F3" w:rsidRDefault="003E1E62" w:rsidP="003E1E62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B031F3">
        <w:rPr>
          <w:rFonts w:ascii="Times New Roman" w:hAnsi="Times New Roman"/>
          <w:sz w:val="28"/>
          <w:szCs w:val="28"/>
        </w:rPr>
        <w:t xml:space="preserve">- </w:t>
      </w:r>
      <w:r w:rsidRPr="00B031F3">
        <w:rPr>
          <w:rFonts w:ascii="Times New Roman" w:hAnsi="Times New Roman"/>
          <w:sz w:val="28"/>
          <w:szCs w:val="28"/>
          <w:lang w:val="vi-VN"/>
        </w:rPr>
        <w:t>T</w:t>
      </w:r>
      <w:r w:rsidRPr="00B031F3">
        <w:rPr>
          <w:rFonts w:ascii="Times New Roman" w:hAnsi="Times New Roman"/>
          <w:sz w:val="28"/>
          <w:szCs w:val="28"/>
        </w:rPr>
        <w:t>ích cự</w:t>
      </w:r>
      <w:r w:rsidRPr="00B031F3">
        <w:rPr>
          <w:rFonts w:ascii="Times New Roman" w:hAnsi="Times New Roman"/>
          <w:sz w:val="28"/>
          <w:szCs w:val="28"/>
          <w:lang w:val="vi-VN"/>
        </w:rPr>
        <w:t>c</w:t>
      </w:r>
      <w:r w:rsidRPr="00B031F3"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3E1E62" w:rsidRPr="00B031F3" w:rsidRDefault="003E1E62" w:rsidP="003E1E62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B031F3">
        <w:rPr>
          <w:rFonts w:ascii="Times New Roman" w:hAnsi="Times New Roman"/>
          <w:b/>
          <w:sz w:val="28"/>
          <w:szCs w:val="28"/>
        </w:rPr>
        <w:t>2. Về năng lực</w:t>
      </w:r>
      <w:r w:rsidRPr="00B031F3">
        <w:rPr>
          <w:rFonts w:ascii="Times New Roman" w:hAnsi="Times New Roman"/>
          <w:sz w:val="28"/>
          <w:szCs w:val="28"/>
        </w:rPr>
        <w:t xml:space="preserve">: </w:t>
      </w:r>
    </w:p>
    <w:p w:rsidR="003E1E62" w:rsidRPr="00B031F3" w:rsidRDefault="003E1E62" w:rsidP="003E1E62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B031F3"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 w:rsidRPr="00B031F3">
        <w:rPr>
          <w:rFonts w:ascii="Times New Roman" w:hAnsi="Times New Roman"/>
          <w:b/>
          <w:sz w:val="28"/>
          <w:szCs w:val="28"/>
        </w:rPr>
        <w:t>chung</w:t>
      </w:r>
      <w:proofErr w:type="gramEnd"/>
      <w:r w:rsidRPr="00B031F3">
        <w:rPr>
          <w:rFonts w:ascii="Times New Roman" w:hAnsi="Times New Roman"/>
          <w:b/>
          <w:sz w:val="28"/>
          <w:szCs w:val="28"/>
        </w:rPr>
        <w:t>:</w:t>
      </w:r>
    </w:p>
    <w:p w:rsidR="003E1E62" w:rsidRPr="00B031F3" w:rsidRDefault="003E1E62" w:rsidP="003E1E62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B031F3">
        <w:rPr>
          <w:rFonts w:ascii="Times New Roman" w:hAnsi="Times New Roman"/>
          <w:sz w:val="28"/>
          <w:szCs w:val="28"/>
        </w:rPr>
        <w:t xml:space="preserve">- </w:t>
      </w:r>
      <w:r w:rsidRPr="00B031F3">
        <w:rPr>
          <w:rFonts w:ascii="Times New Roman" w:hAnsi="Times New Roman"/>
          <w:sz w:val="28"/>
          <w:szCs w:val="28"/>
          <w:lang w:val="vi-VN"/>
        </w:rPr>
        <w:t>Tự</w:t>
      </w:r>
      <w:r w:rsidRPr="00B031F3">
        <w:rPr>
          <w:rFonts w:ascii="Times New Roman" w:hAnsi="Times New Roman"/>
          <w:sz w:val="28"/>
          <w:szCs w:val="28"/>
        </w:rPr>
        <w:t xml:space="preserve"> chủ và tự học: </w:t>
      </w:r>
      <w:r w:rsidRPr="00B031F3">
        <w:rPr>
          <w:rFonts w:ascii="Times New Roman" w:hAnsi="Times New Roman"/>
          <w:sz w:val="28"/>
        </w:rPr>
        <w:t>Tự xem trước cách thực hiện động tác bụng và động tác toàn thân trong sách giáo khoa và quan sát động tác mẫu của giáo</w:t>
      </w:r>
      <w:r w:rsidRPr="00B031F3">
        <w:rPr>
          <w:rFonts w:ascii="Times New Roman" w:hAnsi="Times New Roman"/>
          <w:spacing w:val="-12"/>
          <w:sz w:val="28"/>
        </w:rPr>
        <w:t xml:space="preserve"> </w:t>
      </w:r>
      <w:r w:rsidRPr="00B031F3">
        <w:rPr>
          <w:rFonts w:ascii="Times New Roman" w:hAnsi="Times New Roman"/>
          <w:sz w:val="28"/>
        </w:rPr>
        <w:t>viên</w:t>
      </w:r>
      <w:r w:rsidRPr="00B031F3">
        <w:rPr>
          <w:rFonts w:ascii="Times New Roman" w:hAnsi="Times New Roman"/>
          <w:sz w:val="28"/>
          <w:szCs w:val="28"/>
        </w:rPr>
        <w:t>.</w:t>
      </w:r>
      <w:r w:rsidRPr="00B031F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3E1E62" w:rsidRDefault="003E1E62" w:rsidP="003E1E62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3E1E62" w:rsidRDefault="003E1E62" w:rsidP="003E1E62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 w:rsidR="003E1E62" w:rsidRDefault="003E1E62" w:rsidP="003E1E62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3E1E62" w:rsidRPr="0036218C" w:rsidRDefault="003E1E62" w:rsidP="003E1E62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36218C">
        <w:rPr>
          <w:rFonts w:ascii="Times New Roman" w:hAnsi="Times New Roman"/>
          <w:sz w:val="28"/>
        </w:rPr>
        <w:t>Thực hiện động tác bụng và động tác toàn thân của bài thể</w:t>
      </w:r>
      <w:r w:rsidRPr="0036218C">
        <w:rPr>
          <w:rFonts w:ascii="Times New Roman" w:hAnsi="Times New Roman"/>
          <w:spacing w:val="-3"/>
          <w:sz w:val="28"/>
        </w:rPr>
        <w:t xml:space="preserve"> </w:t>
      </w:r>
      <w:proofErr w:type="gramStart"/>
      <w:r w:rsidRPr="0036218C">
        <w:rPr>
          <w:rFonts w:ascii="Times New Roman" w:hAnsi="Times New Roman"/>
          <w:sz w:val="28"/>
        </w:rPr>
        <w:t>dục</w:t>
      </w:r>
      <w:r w:rsidRPr="0036218C">
        <w:rPr>
          <w:rFonts w:ascii="Times New Roman" w:hAnsi="Times New Roman"/>
          <w:color w:val="FF0000"/>
          <w:sz w:val="28"/>
        </w:rPr>
        <w:t xml:space="preserve"> .</w:t>
      </w:r>
      <w:proofErr w:type="gramEnd"/>
    </w:p>
    <w:p w:rsidR="003E1E62" w:rsidRDefault="003E1E62" w:rsidP="003E1E62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970A2">
        <w:rPr>
          <w:rFonts w:ascii="Times New Roman" w:hAnsi="Times New Roman"/>
          <w:sz w:val="28"/>
          <w:szCs w:val="28"/>
        </w:rPr>
        <w:t xml:space="preserve">Biết quan sát tranh, </w:t>
      </w:r>
      <w:r w:rsidRPr="00D14CB1">
        <w:rPr>
          <w:rFonts w:ascii="Times New Roman" w:hAnsi="Times New Roman"/>
          <w:sz w:val="28"/>
          <w:szCs w:val="28"/>
        </w:rPr>
        <w:t xml:space="preserve">tự khám phá bài và quan sát động tác làm mẫu của giáo viên để tập luyện. </w:t>
      </w:r>
      <w:proofErr w:type="gramStart"/>
      <w:r w:rsidRPr="0036218C">
        <w:rPr>
          <w:rFonts w:ascii="Times New Roman" w:hAnsi="Times New Roman"/>
          <w:sz w:val="28"/>
        </w:rPr>
        <w:t>Thực hiện được động tác bụng và động tác toàn thân</w:t>
      </w:r>
      <w:r w:rsidRPr="00D14CB1"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</w:p>
    <w:p w:rsidR="003E1E62" w:rsidRDefault="003E1E62" w:rsidP="003E1E62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3E1E62" w:rsidRDefault="003E1E62" w:rsidP="003E1E62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3E1E62" w:rsidRDefault="003E1E62" w:rsidP="003E1E62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3E1E62" w:rsidRDefault="003E1E62" w:rsidP="003E1E62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3E1E62" w:rsidRDefault="003E1E62" w:rsidP="003E1E62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3E1E62" w:rsidRDefault="003E1E62" w:rsidP="003E1E62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3E1E62" w:rsidRDefault="003E1E62" w:rsidP="003E1E62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3E1E62" w:rsidRDefault="003E1E62" w:rsidP="003E1E62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Hình thức dạy học chính: Tập luyện đồng </w:t>
      </w:r>
      <w:proofErr w:type="gramStart"/>
      <w:r>
        <w:rPr>
          <w:rFonts w:ascii="Times New Roman" w:hAnsi="Times New Roman"/>
          <w:sz w:val="28"/>
          <w:szCs w:val="28"/>
        </w:rPr>
        <w:t>loạt(</w:t>
      </w:r>
      <w:proofErr w:type="gramEnd"/>
      <w:r>
        <w:rPr>
          <w:rFonts w:ascii="Times New Roman" w:hAnsi="Times New Roman"/>
          <w:sz w:val="28"/>
          <w:szCs w:val="28"/>
        </w:rPr>
        <w:t xml:space="preserve"> tập thể), tập theo nhóm, </w:t>
      </w:r>
      <w:r>
        <w:rPr>
          <w:rFonts w:ascii="Times New Roman" w:hAnsi="Times New Roman"/>
          <w:sz w:val="28"/>
        </w:rPr>
        <w:t>cặp đôi và cá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nhân</w:t>
      </w:r>
    </w:p>
    <w:p w:rsidR="003E1E62" w:rsidRDefault="003E1E62" w:rsidP="003E1E62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Tiến trình dạy học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3260"/>
        <w:gridCol w:w="3260"/>
      </w:tblGrid>
      <w:tr w:rsidR="003E1E62" w:rsidTr="00E626C8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62" w:rsidRDefault="003E1E62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62" w:rsidRDefault="003E1E62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3E1E62" w:rsidTr="00E626C8">
        <w:trPr>
          <w:trHeight w:val="412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62" w:rsidRDefault="003E1E62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62" w:rsidRDefault="003E1E62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62" w:rsidRDefault="003E1E62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3E1E62" w:rsidTr="00E626C8">
        <w:trPr>
          <w:trHeight w:val="7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3E1E62" w:rsidRPr="00C57F7A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C57F7A">
              <w:rPr>
                <w:rFonts w:ascii="Times New Roman" w:hAnsi="Times New Roman"/>
                <w:sz w:val="28"/>
              </w:rPr>
              <w:t>Cây cao cây thấp</w:t>
            </w:r>
            <w:r w:rsidRPr="00C57F7A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4475" cy="6572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3E1E62" w:rsidRDefault="003E1E62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 Học động tác bụng và động tác toàn thân.</w:t>
            </w:r>
          </w:p>
          <w:p w:rsidR="003E1E62" w:rsidRDefault="003E1E62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Động tác bụng.</w:t>
            </w:r>
          </w:p>
          <w:p w:rsidR="003E1E62" w:rsidRDefault="003E1E62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85900" cy="5048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E62" w:rsidRDefault="003E1E62" w:rsidP="00E62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Động tác toàn thân.</w:t>
            </w:r>
          </w:p>
          <w:p w:rsidR="003E1E62" w:rsidRPr="00D14CB1" w:rsidRDefault="003E1E62" w:rsidP="00E626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66875" cy="4572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đồng loạt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theo tổ nhóm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Thi đua giữa các tổ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B22309">
              <w:rPr>
                <w:rFonts w:ascii="Times New Roman" w:hAnsi="Times New Roman"/>
                <w:sz w:val="28"/>
              </w:rPr>
              <w:t>Chuyền bóng qua chân</w:t>
            </w:r>
            <w:r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704975" cy="7810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3E1E62" w:rsidRDefault="003E1E62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Vận dụng: </w:t>
            </w:r>
          </w:p>
          <w:p w:rsidR="003E1E62" w:rsidRDefault="003E1E62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III.Kết thúc</w:t>
            </w:r>
          </w:p>
          <w:p w:rsidR="003E1E62" w:rsidRDefault="003E1E62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3E1E62" w:rsidRDefault="003E1E62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Nhận xét, đánh giá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3E1E62" w:rsidRDefault="003E1E62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3E1E62" w:rsidRDefault="003E1E62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3E1E62" w:rsidRDefault="003E1E62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Cho HS quan sát tranh</w:t>
            </w:r>
          </w:p>
          <w:p w:rsidR="003E1E62" w:rsidRDefault="003E1E62" w:rsidP="00E626C8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- GV làm mẫu động tác kết hợp phân tích kĩ thuật động tác.</w:t>
            </w:r>
          </w:p>
          <w:p w:rsidR="003E1E62" w:rsidRDefault="003E1E62" w:rsidP="00E626C8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- GV Hô khẩu lệnh và thực hiện động tác mẫu</w:t>
            </w:r>
          </w:p>
          <w:p w:rsidR="003E1E62" w:rsidRDefault="003E1E62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1 tổ lên thực hiện động tác bụng và động tác toàn thân.</w:t>
            </w:r>
          </w:p>
          <w:p w:rsidR="003E1E62" w:rsidRPr="00B70B4B" w:rsidRDefault="003E1E62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hô - HS tập theo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quan sát, sửa sai cho HS.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Tiếp tục quan sát, nhắc nhở và sửa sai cho HS</w:t>
            </w:r>
          </w:p>
          <w:p w:rsidR="003E1E62" w:rsidRDefault="003E1E62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3E1E62" w:rsidRDefault="003E1E62" w:rsidP="00E626C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</w:rPr>
              <w:t>GV Sửa sai</w:t>
            </w:r>
          </w:p>
          <w:p w:rsidR="003E1E62" w:rsidRPr="00C57F7A" w:rsidRDefault="003E1E62" w:rsidP="00E626C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và HS nhận xét đánh giá tuyên dương.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chạy XP cao 20m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quan sát tranh trong sách trả lời câu hỏi?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E62" w:rsidRDefault="003E1E62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3E1E62" w:rsidRDefault="003E1E62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Nhận xét kết quả, ý thức, thái độ học của hs.</w:t>
            </w:r>
          </w:p>
          <w:p w:rsidR="003E1E62" w:rsidRDefault="003E1E62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411" name="Group 4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412" name="Oval 44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3" name="Oval 4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4" name="Oval 44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5" name="Oval 44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6" name="Oval 44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7" name="Oval 4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8" name="Oval 4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9" name="Oval 44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0" name="Oval 44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11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">
                      <v:oval id="Oval 4412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MMcUA&#10;AADdAAAADwAAAGRycy9kb3ducmV2LnhtbESPQWsCMRSE74L/IbxCL6JZRcVujSKK0B4UXL309ti8&#10;7oZuXpYk6vrvm0LB4zAz3zDLdWcbcSMfjGMF41EGgrh02nCl4HLeDxcgQkTW2DgmBQ8KsF71e0vM&#10;tbvziW5FrESCcMhRQR1jm0sZyposhpFriZP37bzFmKSvpPZ4T3DbyEmWzaVFw2mhxpa2NZU/xdUq&#10;iLyTM3nyxeytMF+f5nh9HPYDpV5fus07iEhdfIb/2x9awXQ6nsD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wwxxQAAAN0AAAAPAAAAAAAAAAAAAAAAAJgCAABkcnMv&#10;ZG93bnJldi54bWxQSwUGAAAAAAQABAD1AAAAigMAAAAA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13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pqsYA&#10;AADdAAAADwAAAGRycy9kb3ducmV2LnhtbESPQWsCMRSE74X+h/AKvYhmbVV0NUppEdqDgqsXb4/N&#10;cze4eVmSqOu/bwpCj8PMfMMsVp1txJV8MI4VDAcZCOLSacOVgsN+3Z+CCBFZY+OYFNwpwGr5/LTA&#10;XLsb7+haxEokCIccFdQxtrmUoazJYhi4ljh5J+ctxiR9JbXHW4LbRr5l2URaNJwWamzps6byXFys&#10;gshfcix3vhjPCnP8MdvLfbPuKfX60n3MQUTq4n/40f7WCkaj4Tv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epqs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14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4x3sYA&#10;AADdAAAADwAAAGRycy9kb3ducmV2LnhtbESPQWsCMRSE7wX/Q3hCL6JZy1rs1iilRagHhd168fbY&#10;vO6Gbl6WJOr6702h0OMwM98wq81gO3EhH4xjBfNZBoK4dtpwo+D4tZ0uQYSIrLFzTApuFGCzHj2s&#10;sNDuyiVdqtiIBOFQoII2xr6QMtQtWQwz1xMn79t5izFJ30jt8ZrgtpNPWfYsLRpOCy329N5S/VOd&#10;rYLIH3IhS18tXipz2pnD+bbfTpR6HA9vryAiDfE//Nf+1AryfJ7D75v0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4x3s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15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KURcYA&#10;AADdAAAADwAAAGRycy9kb3ducmV2LnhtbESPQWsCMRSE74L/ITyhl6JZi1vs1iilRaiHCrv14u2x&#10;ed0N3bwsSdT135tCweMwM98wq81gO3EmH4xjBfNZBoK4dtpwo+DwvZ0uQYSIrLFzTAquFGCzHo9W&#10;WGh34ZLOVWxEgnAoUEEbY19IGeqWLIaZ64mT9+O8xZikb6T2eElw28mnLHuWFg2nhRZ7em+p/q1O&#10;VkHkD5nL0lf5S2WOO7M/Xb+2j0o9TIa3VxCRhngP/7c/tYLFYp7D35v0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KURc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16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KMsUA&#10;AADdAAAADwAAAGRycy9kb3ducmV2LnhtbESPQWsCMRSE7wX/Q3iFXopmLSp2axRRhHpQcPXS22Pz&#10;uhu6eVmSqOu/bwTB4zAz3zCzRWcbcSEfjGMFw0EGgrh02nCl4HTc9KcgQkTW2DgmBTcKsJj3XmaY&#10;a3flA12KWIkE4ZCjgjrGNpcylDVZDAPXEifv13mLMUlfSe3xmuC2kR9ZNpEWDaeFGlta1VT+FWer&#10;IPJajuXBF+PPwvxszf58223elXp77ZZfICJ18Rl+tL+1gtFoOIH7m/Q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AoyxQAAAN0AAAAPAAAAAAAAAAAAAAAAAJgCAABkcnMv&#10;ZG93bnJldi54bWxQSwUGAAAAAAQABAD1AAAAigMAAAAA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17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yvqcYA&#10;AADdAAAADwAAAGRycy9kb3ducmV2LnhtbESPT2sCMRTE70K/Q3iFXopmLf5djVJahPag4OrF22Pz&#10;3A3dvCxJ1PXbN4WCx2FmfsMs151txJV8MI4VDAcZCOLSacOVguNh05+BCBFZY+OYFNwpwHr11Fti&#10;rt2N93QtYiUShEOOCuoY21zKUNZkMQxcS5y8s/MWY5K+ktrjLcFtI9+ybCItGk4LNbb0UVP5U1ys&#10;gsifciz3vhjPC3P6NrvLfbt5VerluXtfgIjUxUf4v/2lFYxGwyn8vU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yvqc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18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M728QA&#10;AADdAAAADwAAAGRycy9kb3ducmV2LnhtbERPz2vCMBS+C/sfwhvsIpo6dMzOVMaGMA8O2nnx9mje&#10;2rDmpSSx1v9+OQgeP77fm+1oOzGQD8axgsU8A0FcO224UXD82c1eQYSIrLFzTAquFGBbPEw2mGt3&#10;4ZKGKjYihXDIUUEbY59LGeqWLIa564kT9+u8xZigb6T2eEnhtpPPWfYiLRpODS329NFS/VedrYLI&#10;n3IlS1+t1pU57c33+XrYTZV6ehzf30BEGuNdfHN/aQXL5SLNTW/SE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DO9vEAAAA3QAAAA8AAAAAAAAAAAAAAAAAmAIAAGRycy9k&#10;b3ducmV2LnhtbFBLBQYAAAAABAAEAPUAAACJAwAAAAA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19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+eQMUA&#10;AADdAAAADwAAAGRycy9kb3ducmV2LnhtbESPQWsCMRSE7wX/Q3iCl6JZRaVujSKKYA8V3Hrp7bF5&#10;3Q3dvCxJ1PXfN4LQ4zAz3zDLdWcbcSUfjGMF41EGgrh02nCl4Py1H76BCBFZY+OYFNwpwHrVe1li&#10;rt2NT3QtYiUShEOOCuoY21zKUNZkMYxcS5y8H+ctxiR9JbXHW4LbRk6ybC4tGk4LNba0ran8LS5W&#10;QeSdnMmTL2aLwnx/mOPl/rl/VWrQ7zbvICJ18T/8bB+0gul0vIDHm/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55AxQAAAN0AAAAPAAAAAAAAAAAAAAAAAJgCAABkcnMv&#10;ZG93bnJldi54bWxQSwUGAAAAAAQABAD1AAAAigMAAAAA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20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9YMMA&#10;AADdAAAADwAAAGRycy9kb3ducmV2LnhtbERPz2vCMBS+C/sfwht4kZkqKltnlKEIelBot8tuj+at&#10;DWteShK1/vfmIHj8+H4v171txYV8MI4VTMYZCOLKacO1gp/v3ds7iBCRNbaOScGNAqxXL4Ml5tpd&#10;uaBLGWuRQjjkqKCJsculDFVDFsPYdcSJ+3PeYkzQ11J7vKZw28ppli2kRcOpocGONg1V/+XZKoi8&#10;lXNZ+HL+UZrfgzmdb8fdSKnha//1CSJSH5/ih3uvFcxm07Q/vUlP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n9YMMAAADdAAAADwAAAAAAAAAAAAAAAACYAgAAZHJzL2Rv&#10;d25yZXYueG1sUEsFBgAAAAAEAAQA9QAAAIg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421" name="Group 4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422" name="Oval 44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3" name="Oval 44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4" name="Oval 44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5" name="Oval 44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6" name="Oval 44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7" name="Oval 44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8" name="Oval 44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9" name="Oval 44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0" name="Oval 44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21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">
                      <v:oval id="Oval 4422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fGjMYA&#10;AADdAAAADwAAAGRycy9kb3ducmV2LnhtbESPQWsCMRSE7wX/Q3iCl6JZFy12axRpEfRQwa0Xb4/N&#10;627o5mVJoq7/3hQKPQ4z8w2zXPe2FVfywThWMJ1kIIgrpw3XCk5f2/ECRIjIGlvHpOBOAdarwdMS&#10;C+1ufKRrGWuRIBwKVNDE2BVShqohi2HiOuLkfTtvMSbpa6k93hLctjLPshdp0XBaaLCj94aqn/Ji&#10;FUT+kHN59OX8tTTnvTlc7p/bZ6VGw37zBiJSH//Df+2dVjCb5Tn8vk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fGjM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23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jF8YA&#10;AADdAAAADwAAAGRycy9kb3ducmV2LnhtbESPQWsCMRSE74X+h/AKXopma1V0NUqxCO1BwdWLt8fm&#10;uRvcvCxJ1PXfN4VCj8PMfMMsVp1txI18MI4VvA0yEMSl04YrBcfDpj8FESKyxsYxKXhQgNXy+WmB&#10;uXZ33tOtiJVIEA45KqhjbHMpQ1mTxTBwLXHyzs5bjEn6SmqP9wS3jRxm2URaNJwWamxpXVN5Ka5W&#10;QeRPOZZ7X4xnhTl9m931sd28KtV76T7mICJ18T/81/7SCkaj4Tv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tjF8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24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7Y8YA&#10;AADdAAAADwAAAGRycy9kb3ducmV2LnhtbESPQWsCMRSE7wX/Q3iCl1Kzyip1NYq0CPZQwbWX3h6b&#10;525w87IkUdd/3xQKPQ4z8w2z2vS2FTfywThWMBlnIIgrpw3XCr5Ou5dXECEia2wdk4IHBdisB08r&#10;LLS785FuZaxFgnAoUEETY1dIGaqGLIax64iTd3beYkzS11J7vCe4beU0y+bSouG00GBHbw1Vl/Jq&#10;FUR+lzN59OVsUZrvD3O4Pj53z0qNhv12CSJSH//Df+29VpDn0xx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L7Y8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25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5e+MYA&#10;AADdAAAADwAAAGRycy9kb3ducmV2LnhtbESPQWsCMRSE7wX/Q3iCl1Kziit1NYq0CPZQwbWX3h6b&#10;525w87IkUdd/3xQKPQ4z8w2z2vS2FTfywThWMBlnIIgrpw3XCr5Ou5dXECEia2wdk4IHBdisB08r&#10;LLS785FuZaxFgnAoUEETY1dIGaqGLIax64iTd3beYkzS11J7vCe4beU0y+bSouG00GBHbw1Vl/Jq&#10;FUR+l7k8+jJflOb7wxyuj8/ds1KjYb9dgojUx//wX3uvFcxm0xx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5e+M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26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Aj8UA&#10;AADdAAAADwAAAGRycy9kb3ducmV2LnhtbESPQWsCMRSE7wX/Q3iFXopmFRW7NYpYhHpQcPXS22Pz&#10;uhu6eVmSqOu/bwTB4zAz3zDzZWcbcSEfjGMFw0EGgrh02nCl4HTc9GcgQkTW2DgmBTcKsFz0XuaY&#10;a3flA12KWIkE4ZCjgjrGNpcylDVZDAPXEifv13mLMUlfSe3xmuC2kaMsm0qLhtNCjS2tayr/irNV&#10;EPlLTuTBF5OPwvxszf58223elXp77VafICJ18Rl+tL+1gvF4NIX7m/Q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/MCPxQAAAN0AAAAPAAAAAAAAAAAAAAAAAJgCAABkcnMv&#10;ZG93bnJldi54bWxQSwUGAAAAAAQABAD1AAAAigMAAAAA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27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BlFMYA&#10;AADdAAAADwAAAGRycy9kb3ducmV2LnhtbESPT2sCMRTE70K/Q3iCl1KzFf9ujVIqQntQcOvF22Pz&#10;uhvcvCxJ1PXbN4WCx2FmfsMs151txJV8MI4VvA4zEMSl04YrBcfv7cscRIjIGhvHpOBOAdarp94S&#10;c+1ufKBrESuRIBxyVFDH2OZShrImi2HoWuLk/ThvMSbpK6k93hLcNnKUZVNp0XBaqLGlj5rKc3Gx&#10;CiJv5EQefDFZFOb0ZfaX+277rNSg372/gYjUxUf4v/2pFYzHoxn8vU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7BlFM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28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xZsMA&#10;AADdAAAADwAAAGRycy9kb3ducmV2LnhtbERPz2vCMBS+C/sfwht4kZkqKltnlKEIelBot8tuj+at&#10;DWteShK1/vfmIHj8+H4v171txYV8MI4VTMYZCOLKacO1gp/v3ds7iBCRNbaOScGNAqxXL4Ml5tpd&#10;uaBLGWuRQjjkqKCJsculDFVDFsPYdcSJ+3PeYkzQ11J7vKZw28ppli2kRcOpocGONg1V/+XZKoi8&#10;lXNZ+HL+UZrfgzmdb8fdSKnha//1CSJSH5/ih3uvFcxm0zQ3vUlP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/xZsMAAADdAAAADwAAAAAAAAAAAAAAAACYAgAAZHJzL2Rv&#10;d25yZXYueG1sUEsFBgAAAAAEAAQA9QAAAIg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29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U/cUA&#10;AADdAAAADwAAAGRycy9kb3ducmV2LnhtbESPQWsCMRSE74L/ITyhF9FsRUW3RimK0B4UXL309ti8&#10;7oZuXpYk6vrvm0LB4zAz3zCrTWcbcSMfjGMFr+MMBHHptOFKweW8Hy1AhIissXFMCh4UYLPu91aY&#10;a3fnE92KWIkE4ZCjgjrGNpcylDVZDGPXEifv23mLMUlfSe3xnuC2kZMsm0uLhtNCjS1tayp/iqtV&#10;EHknZ/Lki9myMF+f5nh9HPZDpV4G3fsbiEhdfIb/2x9awXQ6WcLfm/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Y1T9xQAAAN0AAAAPAAAAAAAAAAAAAAAAAJgCAABkcnMv&#10;ZG93bnJldi54bWxQSwUGAAAAAAQABAD1AAAAigMAAAAA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30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BrvcQA&#10;AADdAAAADwAAAGRycy9kb3ducmV2LnhtbERPz2vCMBS+D/wfwhN2EU23qcxqKmND0MMGdrvs9mie&#10;bbB5KUmq9b9fDsKOH9/vzXawrbiQD8axgqdZBoK4ctpwreDnezd9BREissbWMSm4UYBtMXrYYK7d&#10;lY90KWMtUgiHHBU0MXa5lKFqyGKYuY44cSfnLcYEfS21x2sKt618zrKltGg4NTTY0XtD1bnsrYLI&#10;H3Ihj75crErzezBf/e1zN1HqcTy8rUFEGuK/+O7eawXz+Uvan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a73EAAAA3QAAAA8AAAAAAAAAAAAAAAAAmAIAAGRycy9k&#10;b3ducmV2LnhtbFBLBQYAAAAABAAEAPUAAACJAwAAAAA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431" name="Group 4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432" name="Oval 44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3" name="Oval 44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4" name="Oval 44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5" name="Oval 44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6" name="Oval 44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7" name="Oval 44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8" name="Oval 4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9" name="Oval 44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0" name="Oval 44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31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mk5ZKIwEAADrJwAADgAAAAAAAAAAAAAAAAAuAgAAZHJzL2Uyb0RvYy54bWxQSwEC&#10;LQAUAAYACAAAACEABmWqheIAAAANAQAADwAAAAAAAAAAAAAAAADmBgAAZHJzL2Rvd25yZXYueG1s&#10;UEsFBgAAAAAEAAQA8wAAAPUHAAAAAA==&#10;">
                      <v:oval id="Oval 4432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5QUcYA&#10;AADdAAAADwAAAGRycy9kb3ducmV2LnhtbESPQWsCMRSE74X+h/AKXopma1V0NUqxCO1BwdWLt8fm&#10;uRvcvCxJ1PXfN4VCj8PMfMMsVp1txI18MI4VvA0yEMSl04YrBcfDpj8FESKyxsYxKXhQgNXy+WmB&#10;uXZ33tOtiJVIEA45KqhjbHMpQ1mTxTBwLXHyzs5bjEn6SmqP9wS3jRxm2URaNJwWamxpXVN5Ka5W&#10;QeRPOZZ7X4xnhTl9m931sd28KtV76T7mICJ18T/81/7SCkaj9y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5QUc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33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1ysYA&#10;AADdAAAADwAAAGRycy9kb3ducmV2LnhtbESPT2sCMRTE74V+h/AKXopm/Uu7GkUUoT0ouHrp7bF5&#10;3Q1uXpYk6vrtm0Khx2FmfsMsVp1txI18MI4VDAcZCOLSacOVgvNp138DESKyxsYxKXhQgNXy+WmB&#10;uXZ3PtKtiJVIEA45KqhjbHMpQ1mTxTBwLXHyvp23GJP0ldQe7wluGznKspm0aDgt1NjSpqbyUlyt&#10;gshbOZVHX0zfC/P1aQ7Xx373qlTvpVvPQUTq4n/4r/2hFUwm4z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L1ys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34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ttvsYA&#10;AADdAAAADwAAAGRycy9kb3ducmV2LnhtbESPQWsCMRSE7wX/Q3hCL1Kztqu0W6OIRagHBbe99PbY&#10;vO4GNy9LEnX9940g9DjMzDfMfNnbVpzJB+NYwWScgSCunDZcK/j+2jy9gggRWWPrmBRcKcByMXiY&#10;Y6HdhQ90LmMtEoRDgQqaGLtCylA1ZDGMXUecvF/nLcYkfS21x0uC21Y+Z9lMWjScFhrsaN1QdSxP&#10;VkHkDzmVB19O30rzszX703W3GSn1OOxX7yAi9fE/fG9/agV5/pL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ttvs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35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fIJcYA&#10;AADdAAAADwAAAGRycy9kb3ducmV2LnhtbESPQWsCMRSE74L/ITyhF6lZW1farVFKi1APCm576e2x&#10;ed0Nbl6WJOr67xtB8DjMzDfMYtXbVpzIB+NYwXSSgSCunDZcK/j5Xj++gAgRWWPrmBRcKMBqORws&#10;sNDuzHs6lbEWCcKhQAVNjF0hZagashgmriNO3p/zFmOSvpba4znBbSufsmwuLRpOCw129NFQdSiP&#10;VkHkT5nLvS/z19L8bszueNmux0o9jPr3NxCR+ngP39pfWsFs9pz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fIJc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36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WUsYA&#10;AADdAAAADwAAAGRycy9kb3ducmV2LnhtbESPQWsCMRSE74L/IbxCL6JZWxVdjVJahPbQgqsXb4/N&#10;czd087IkUdd/3xQEj8PMfMOsNp1txIV8MI4VjEcZCOLSacOVgsN+O5yDCBFZY+OYFNwowGbd760w&#10;1+7KO7oUsRIJwiFHBXWMbS5lKGuyGEauJU7eyXmLMUlfSe3xmuC2kS9ZNpMWDaeFGlt6r6n8Lc5W&#10;QeQPOZU7X0wXhTl+mZ/z7Xs7UOr5qXtbgojUxUf43v7UCiaT1xn8v0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VWUs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37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zyccA&#10;AADdAAAADwAAAGRycy9kb3ducmV2LnhtbESPT2sCMRTE74V+h/AKXopmW/+1q1GKIrQHBVcv3h6b&#10;527o5mVJoq7fvikUehxm5jfMfNnZRlzJB+NYwcsgA0FcOm24UnA8bPpvIEJE1tg4JgV3CrBcPD7M&#10;Mdfuxnu6FrESCcIhRwV1jG0uZShrshgGriVO3tl5izFJX0nt8ZbgtpGvWTaRFg2nhRpbWtVUfhcX&#10;qyDyWo7l3hfj98Kcvszuct9unpXqPXUfMxCRuvgf/mt/agWj0XAK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p88nHAAAA3QAAAA8AAAAAAAAAAAAAAAAAmAIAAGRy&#10;cy9kb3ducmV2LnhtbFBLBQYAAAAABAAEAPUAAACMAwAAAAA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38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nu8QA&#10;AADdAAAADwAAAGRycy9kb3ducmV2LnhtbERPz2vCMBS+D/wfwhN2EU23qcxqKmND0MMGdrvs9mie&#10;bbB5KUmq9b9fDsKOH9/vzXawrbiQD8axgqdZBoK4ctpwreDnezd9BREissbWMSm4UYBtMXrYYK7d&#10;lY90KWMtUgiHHBU0MXa5lKFqyGKYuY44cSfnLcYEfS21x2sKt618zrKltGg4NTTY0XtD1bnsrYLI&#10;H3Ihj75crErzezBf/e1zN1HqcTy8rUFEGuK/+O7eawXz+Uuam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2Z7vEAAAA3QAAAA8AAAAAAAAAAAAAAAAAmAIAAGRycy9k&#10;b3ducmV2LnhtbFBLBQYAAAAABAAEAPUAAACJAwAAAAA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39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CIMYA&#10;AADdAAAADwAAAGRycy9kb3ducmV2LnhtbESPQWsCMRSE74X+h/AKXkrNVt1St0YRRbAHBVcvvT02&#10;r7uhm5clibr+e1Mo9DjMzDfMbNHbVlzIB+NYweswA0FcOW24VnA6bl7eQYSIrLF1TApuFGAxf3yY&#10;YaHdlQ90KWMtEoRDgQqaGLtCylA1ZDEMXUecvG/nLcYkfS21x2uC21aOsuxNWjScFhrsaNVQ9VOe&#10;rYLIa5nLgy/zaWm+Ps3+fNttnpUaPPXLDxCR+vgf/mtvtYLJZDyF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CIM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40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YwMMA&#10;AADdAAAADwAAAGRycy9kb3ducmV2LnhtbERPz2vCMBS+C/4P4Qm7iKaOOrQaRRRhO0yw8+Lt0by1&#10;Yc1LSaLW/345DHb8+H6vt71txZ18MI4VzKYZCOLKacO1gsvXcbIAESKyxtYxKXhSgO1mOFhjod2D&#10;z3QvYy1SCIcCFTQxdoWUoWrIYpi6jjhx385bjAn6WmqPjxRuW/maZW/SouHU0GBH+4aqn/JmFUQ+&#10;yLk8+3K+LM31w5xuz8/jWKmXUb9bgYjUx3/xn/tdK8jzPO1Pb9IT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YYwMMAAADdAAAADwAAAAAAAAAAAAAAAACYAgAAZHJzL2Rv&#10;d25yZXYueG1sUEsFBgAAAAAEAAQA9QAAAIg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441" name="Group 4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442" name="Oval 44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3" name="Oval 4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4" name="Oval 44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5" name="Oval 44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6" name="Oval 4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7" name="Oval 4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8" name="Oval 4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9" name="Oval 44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0" name="Oval 44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1E62" w:rsidRDefault="003E1E62" w:rsidP="003E1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1E62" w:rsidRDefault="003E1E62" w:rsidP="003E1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E1E62" w:rsidRDefault="003E1E62" w:rsidP="003E1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41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Kv69I2NBAAA6ycAAA4AAAAAAAAAAAAAAAAALgIAAGRycy9lMm9Eb2MueG1sUEsB&#10;Ai0AFAAGAAgAAAAhAAZlqoXiAAAADQEAAA8AAAAAAAAAAAAAAAAA5wYAAGRycy9kb3ducmV2Lnht&#10;bFBLBQYAAAAABAAEAPMAAAD2BwAAAAA=&#10;">
                      <v:oval id="Oval 4442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jLMYA&#10;AADdAAAADwAAAGRycy9kb3ducmV2LnhtbESPQWsCMRSE7wX/Q3iCl1Kzyip1NYq0CPZQwbWX3h6b&#10;525w87IkUdd/3xQKPQ4z8w2z2vS2FTfywThWMBlnIIgrpw3XCr5Ou5dXECEia2wdk4IHBdisB08r&#10;LLS785FuZaxFgnAoUEETY1dIGaqGLIax64iTd3beYkzS11J7vCe4beU0y+bSouG00GBHbw1Vl/Jq&#10;FUR+lzN59OVsUZrvD3O4Pj53z0qNhv12CSJSH//Df+29VpDn+RR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gjLM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43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Gt8YA&#10;AADdAAAADwAAAGRycy9kb3ducmV2LnhtbESPQWsCMRSE7wX/Q3hCL1Kztqu0W6OIRagHBbe99PbY&#10;vO4GNy9LEnX9940g9DjMzDfMfNnbVpzJB+NYwWScgSCunDZcK/j+2jy9gggRWWPrmBRcKcByMXiY&#10;Y6HdhQ90LmMtEoRDgQqaGLtCylA1ZDGMXUecvF/nLcYkfS21x0uC21Y+Z9lMWjScFhrsaN1QdSxP&#10;VkHkDzmVB19O30rzszX703W3GSn1OOxX7yAi9fE/fG9/agV5nr/A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SGt8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44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0ew8MA&#10;AADdAAAADwAAAGRycy9kb3ducmV2LnhtbERPXWvCMBR9H/gfwhX2MjTdmKLVtIwNYXuYYPXFt0tz&#10;bYPNTUmi1n+/DAY7b4fzxVmXg+3ElXwwjhU8TzMQxLXThhsFh/1msgARIrLGzjEpuFOAshg9rDHX&#10;7sY7ulaxEamEQ44K2hj7XMpQt2QxTF1PnLST8xZjor6R2uMtldtOvmTZXFo0nBZa7Om9pfpcXayC&#10;yB9yJne+mi0rc/wy28v9e/Ok1ON4eFuBiDTEf/Nf+lMreE2A3zfpCc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0ew8MAAADdAAAADwAAAAAAAAAAAAAAAACYAgAAZHJzL2Rv&#10;d25yZXYueG1sUEsFBgAAAAAEAAQA9QAAAIg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45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7WMYA&#10;AADdAAAADwAAAGRycy9kb3ducmV2LnhtbESPQWsCMRSE7wX/Q3hCL6Vmld1iV6OIIrSHFlx76e2x&#10;ee4GNy9LEnX9902h0OMwM98wy/VgO3ElH4xjBdNJBoK4dtpwo+DruH+egwgRWWPnmBTcKcB6NXpY&#10;YqndjQ90rWIjEoRDiQraGPtSylC3ZDFMXE+cvJPzFmOSvpHa4y3BbSdnWfYiLRpOCy32tG2pPlcX&#10;qyDyThby4KvitTLf7+bzcv/YPyn1OB42CxCRhvgf/mu/aQV5nhf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G7WM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46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lL8YA&#10;AADdAAAADwAAAGRycy9kb3ducmV2LnhtbESPQWsCMRSE7wX/Q3hCL6VmLau0W6OIItSDhd320ttj&#10;87obunlZkqjrv28EweMwM98wi9VgO3EiH4xjBdNJBoK4dtpwo+D7a/f8CiJEZI2dY1JwoQCr5ehh&#10;gYV2Zy7pVMVGJAiHAhW0MfaFlKFuyWKYuJ44eb/OW4xJ+kZqj+cEt518ybK5tGg4LbTY06al+q86&#10;WgWRt3ImS1/N3irzszefx8th96TU43hYv4OINMR7+Nb+0AryPJ/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MlL8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47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+AtMYA&#10;AADdAAAADwAAAGRycy9kb3ducmV2LnhtbESPQWsCMRSE74X+h/AKvUjNtqytXY1SWgQ9WHD14u2x&#10;ed0Nbl6WJOr6740g9DjMzDfMdN7bVpzIB+NYweswA0FcOW24VrDbLl7GIEJE1tg6JgUXCjCfPT5M&#10;sdDuzBs6lbEWCcKhQAVNjF0hZagashiGriNO3p/zFmOSvpba4znBbSvfsuxdWjScFhrs6Luh6lAe&#10;rYLIP3IkN74cfZZmvzK/x8t6MVDq+an/moCI1Mf/8L291AryPP+A25v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+AtM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48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AUxsMA&#10;AADdAAAADwAAAGRycy9kb3ducmV2LnhtbERPz2vCMBS+C/4P4Qm7iKaOOrQaRRRhO0yw8+Lt0by1&#10;Yc1LSaLW/345DHb8+H6vt71txZ18MI4VzKYZCOLKacO1gsvXcbIAESKyxtYxKXhSgO1mOFhjod2D&#10;z3QvYy1SCIcCFTQxdoWUoWrIYpi6jjhx385bjAn6WmqPjxRuW/maZW/SouHU0GBH+4aqn/JmFUQ+&#10;yLk8+3K+LM31w5xuz8/jWKmXUb9bgYjUx3/xn/tdK8jzPM1Nb9IT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AUxsMAAADdAAAADwAAAAAAAAAAAAAAAACYAgAAZHJzL2Rv&#10;d25yZXYueG1sUEsFBgAAAAAEAAQA9QAAAIg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49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xXcYA&#10;AADdAAAADwAAAGRycy9kb3ducmV2LnhtbESPQWsCMRSE70L/Q3iFXopmLavo1ijFIrSHCq5evD02&#10;r7uhm5clibr++0YQPA4z8w2zWPW2FWfywThWMB5lIIgrpw3XCg77zXAGIkRkja1jUnClAKvl02CB&#10;hXYX3tG5jLVIEA4FKmhi7AopQ9WQxTByHXHyfp23GJP0tdQeLwluW/mWZVNp0XBaaLCjdUPVX3my&#10;CiJ/yonc+XIyL83x22xP15/Nq1Ivz/3HO4hIfXyE7+0vrSDP8znc3q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yxXcYAAADdAAAADwAAAAAAAAAAAAAAAACYAgAAZHJz&#10;L2Rvd25yZXYueG1sUEsFBgAAAAAEAAQA9QAAAIs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  <v:oval id="Oval 4450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+OHcMA&#10;AADdAAAADwAAAGRycy9kb3ducmV2LnhtbERPz2vCMBS+D/wfwhN2GZo67NBqFFGEeZhg58Xbo3lr&#10;w5qXkkSt//1yEHb8+H4v171txY18MI4VTMYZCOLKacO1gvP3fjQDESKyxtYxKXhQgPVq8LLEQrs7&#10;n+hWxlqkEA4FKmhi7AopQ9WQxTB2HXHifpy3GBP0tdQe7ynctvI9yz6kRcOpocGOtg1Vv+XVKoi8&#10;k7k8+TKfl+ZyMMfr42v/ptTrsN8sQETq47/46f7UCqbTPO1Pb9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+OHcMAAADdAAAADwAAAAAAAAAAAAAAAACYAgAAZHJzL2Rv&#10;d25yZXYueG1sUEsFBgAAAAAEAAQA9QAAAIgDAAAAAA==&#10;" filled="f" stroked="f">
                        <v:textbox>
                          <w:txbxContent>
                            <w:p w:rsidR="003E1E62" w:rsidRDefault="003E1E62" w:rsidP="003E1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1E62" w:rsidRDefault="003E1E62" w:rsidP="003E1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1E62" w:rsidRDefault="003E1E62" w:rsidP="003E1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E1E62" w:rsidRDefault="003E1E62" w:rsidP="003E1E6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3E1E62" w:rsidRDefault="003E1E62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E1E62" w:rsidRDefault="003E1E62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3E1E62" w:rsidRDefault="003E1E62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3E1E62" w:rsidRPr="00D14CB1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:rsidR="003E1E62" w:rsidRDefault="003E1E62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E1E62" w:rsidRDefault="003E1E62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E1E62" w:rsidRDefault="003E1E62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3E1E62" w:rsidRDefault="003E1E62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3E1E62" w:rsidRDefault="003E1E62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3E1E62" w:rsidRDefault="003E1E62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4451" name="Rectangle 4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E1E62" w:rsidRDefault="003E1E62" w:rsidP="003E1E62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51" o:spid="_x0000_s1066" style="position:absolute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" fillcolor="window" strokecolor="window" strokeweight="1pt">
                      <v:path arrowok="t"/>
                      <v:textbox>
                        <w:txbxContent>
                          <w:p w:rsidR="003E1E62" w:rsidRDefault="003E1E62" w:rsidP="003E1E6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E1E62" w:rsidRDefault="003E1E62" w:rsidP="00E626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E1E62" w:rsidRPr="006632AE" w:rsidRDefault="003E1E62" w:rsidP="00E626C8">
            <w:pPr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val="nl-NL"/>
              </w:rPr>
              <w:sym w:font="Webdings" w:char="F080"/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3E1E62" w:rsidRDefault="003E1E62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E1E62" w:rsidRDefault="003E1E62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E1E62" w:rsidRDefault="003E1E62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E1E62" w:rsidRDefault="003E1E62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3E1E62" w:rsidRPr="00BA2288" w:rsidRDefault="003E1E62" w:rsidP="00E626C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Chơi theo </w:t>
            </w:r>
            <w:r>
              <w:rPr>
                <w:rFonts w:ascii="Times New Roman" w:hAnsi="Times New Roman"/>
                <w:sz w:val="28"/>
                <w:szCs w:val="28"/>
              </w:rPr>
              <w:t>đội hình hàng dọc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1E62" w:rsidRPr="003D473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7049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thực hiện thả lỏng</w:t>
            </w:r>
          </w:p>
          <w:p w:rsidR="003E1E62" w:rsidRDefault="003E1E6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3E1E62" w:rsidRDefault="003E1E62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E1E62" w:rsidRDefault="003E1E62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3E1E62" w:rsidRDefault="003E1E62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62"/>
    <w:rsid w:val="003E1E62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6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E1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6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E1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2025-04-10T02:20:00Z</dcterms:created>
  <dcterms:modified xsi:type="dcterms:W3CDTF">2025-04-10T02:20:00Z</dcterms:modified>
</cp:coreProperties>
</file>