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ED" w:rsidRDefault="00432BED" w:rsidP="00432BED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Bài 6</w:t>
      </w:r>
      <w:r w:rsidRPr="006A2A44">
        <w:rPr>
          <w:rFonts w:ascii="Times New Roman" w:hAnsi="Times New Roman"/>
          <w:b/>
          <w:color w:val="FF0000"/>
          <w:sz w:val="28"/>
          <w:szCs w:val="28"/>
        </w:rPr>
        <w:t xml:space="preserve">: </w:t>
      </w:r>
      <w:bookmarkStart w:id="0" w:name="_GoBack"/>
      <w:r w:rsidRPr="00016ED6">
        <w:rPr>
          <w:rFonts w:ascii="Times New Roman" w:hAnsi="Times New Roman"/>
          <w:b/>
          <w:sz w:val="28"/>
          <w:szCs w:val="28"/>
        </w:rPr>
        <w:t>BÀI TẬP PHỐI HỢP TUNG VÀ BẮT BÓNG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 tiết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4)</w:t>
      </w:r>
      <w:bookmarkEnd w:id="0"/>
    </w:p>
    <w:p w:rsidR="00432BED" w:rsidRDefault="00432BED" w:rsidP="00432BED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Mục tiêu bài học</w:t>
      </w:r>
    </w:p>
    <w:p w:rsidR="00432BED" w:rsidRDefault="00432BED" w:rsidP="00432BED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1.</w:t>
      </w:r>
      <w:r>
        <w:rPr>
          <w:rFonts w:ascii="Times New Roman" w:hAnsi="Times New Roman"/>
          <w:b/>
          <w:sz w:val="28"/>
          <w:szCs w:val="28"/>
        </w:rPr>
        <w:t>Về phẩm chất: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Bài học góp phần bồi dưỡng</w:t>
      </w:r>
      <w:r>
        <w:rPr>
          <w:rFonts w:ascii="Times New Roman" w:hAnsi="Times New Roman"/>
          <w:sz w:val="28"/>
          <w:szCs w:val="28"/>
          <w:lang w:val="vi-VN"/>
        </w:rPr>
        <w:t xml:space="preserve"> cho</w:t>
      </w:r>
      <w:r>
        <w:rPr>
          <w:rFonts w:ascii="Times New Roman" w:hAnsi="Times New Roman"/>
          <w:sz w:val="28"/>
          <w:szCs w:val="28"/>
        </w:rPr>
        <w:t xml:space="preserve"> học sinh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các phẩm</w:t>
      </w:r>
      <w:r>
        <w:rPr>
          <w:rFonts w:ascii="Times New Roman" w:hAnsi="Times New Roman"/>
          <w:sz w:val="28"/>
          <w:szCs w:val="28"/>
          <w:lang w:val="vi-VN"/>
        </w:rPr>
        <w:t xml:space="preserve"> chất </w:t>
      </w:r>
      <w:r>
        <w:rPr>
          <w:rFonts w:ascii="Times New Roman" w:hAnsi="Times New Roman"/>
          <w:sz w:val="28"/>
          <w:szCs w:val="28"/>
        </w:rPr>
        <w:t>cụ thể</w:t>
      </w:r>
      <w:r>
        <w:rPr>
          <w:rFonts w:ascii="Times New Roman" w:hAnsi="Times New Roman"/>
          <w:sz w:val="28"/>
          <w:szCs w:val="28"/>
          <w:lang w:val="vi-VN"/>
        </w:rPr>
        <w:t>:</w:t>
      </w:r>
    </w:p>
    <w:p w:rsidR="00432BED" w:rsidRDefault="00432BED" w:rsidP="00432BED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Đoàn kết, nghiêm túc, tích cực trong tập luyện và hoạt động tập thể.</w:t>
      </w:r>
      <w:proofErr w:type="gramEnd"/>
    </w:p>
    <w:p w:rsidR="00432BED" w:rsidRDefault="00432BED" w:rsidP="00432BED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</w:t>
      </w:r>
      <w:r>
        <w:rPr>
          <w:rFonts w:ascii="Times New Roman" w:hAnsi="Times New Roman"/>
          <w:sz w:val="28"/>
          <w:szCs w:val="28"/>
        </w:rPr>
        <w:t>ích cự</w:t>
      </w:r>
      <w:r>
        <w:rPr>
          <w:rFonts w:ascii="Times New Roman" w:hAnsi="Times New Roman"/>
          <w:sz w:val="28"/>
          <w:szCs w:val="28"/>
          <w:lang w:val="vi-VN"/>
        </w:rPr>
        <w:t>c</w:t>
      </w:r>
      <w:r>
        <w:rPr>
          <w:rFonts w:ascii="Times New Roman" w:hAnsi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432BED" w:rsidRDefault="00432BED" w:rsidP="00432BED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 Về năng lực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32BED" w:rsidRDefault="00432BED" w:rsidP="00432BED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Năng lực </w:t>
      </w:r>
      <w:proofErr w:type="gramStart"/>
      <w:r>
        <w:rPr>
          <w:rFonts w:ascii="Times New Roman" w:hAnsi="Times New Roman"/>
          <w:b/>
          <w:sz w:val="28"/>
          <w:szCs w:val="28"/>
        </w:rPr>
        <w:t>chung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432BED" w:rsidRPr="00C22FAC" w:rsidRDefault="00432BED" w:rsidP="00432BED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Tự</w:t>
      </w:r>
      <w:r>
        <w:rPr>
          <w:rFonts w:ascii="Times New Roman" w:hAnsi="Times New Roman"/>
          <w:sz w:val="28"/>
          <w:szCs w:val="28"/>
        </w:rPr>
        <w:t xml:space="preserve"> chủ và tự học</w:t>
      </w:r>
      <w:r w:rsidRPr="004E1C84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016ED6">
        <w:rPr>
          <w:rFonts w:ascii="Times New Roman" w:hAnsi="Times New Roman"/>
          <w:sz w:val="28"/>
        </w:rPr>
        <w:t xml:space="preserve">Tự xem trước cách thực hiện bài tập phối hợp </w:t>
      </w:r>
      <w:proofErr w:type="gramStart"/>
      <w:r w:rsidRPr="00016ED6">
        <w:rPr>
          <w:rFonts w:ascii="Times New Roman" w:hAnsi="Times New Roman"/>
          <w:sz w:val="28"/>
        </w:rPr>
        <w:t>tung</w:t>
      </w:r>
      <w:proofErr w:type="gramEnd"/>
      <w:r w:rsidRPr="00016ED6">
        <w:rPr>
          <w:rFonts w:ascii="Times New Roman" w:hAnsi="Times New Roman"/>
          <w:sz w:val="28"/>
        </w:rPr>
        <w:t xml:space="preserve"> và bắt bóng trong sách giáo khoa và quan sát động tác mẫu của giáo</w:t>
      </w:r>
      <w:r w:rsidRPr="00016ED6">
        <w:rPr>
          <w:rFonts w:ascii="Times New Roman" w:hAnsi="Times New Roman"/>
          <w:spacing w:val="-12"/>
          <w:sz w:val="28"/>
        </w:rPr>
        <w:t xml:space="preserve"> </w:t>
      </w:r>
      <w:r w:rsidRPr="00016ED6">
        <w:rPr>
          <w:rFonts w:ascii="Times New Roman" w:hAnsi="Times New Roman"/>
          <w:sz w:val="28"/>
        </w:rPr>
        <w:t>viên</w:t>
      </w:r>
      <w:r w:rsidRPr="00C22FAC">
        <w:rPr>
          <w:rFonts w:ascii="Times New Roman" w:hAnsi="Times New Roman"/>
          <w:color w:val="FF0000"/>
          <w:sz w:val="28"/>
          <w:szCs w:val="28"/>
        </w:rPr>
        <w:t>.</w:t>
      </w:r>
      <w:r w:rsidRPr="00C22FAC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</w:p>
    <w:p w:rsidR="00432BED" w:rsidRDefault="00432BED" w:rsidP="00432BED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G</w:t>
      </w:r>
      <w:r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432BED" w:rsidRDefault="00432BED" w:rsidP="00432BED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2.2. Năng lực đặc thù:</w:t>
      </w:r>
    </w:p>
    <w:p w:rsidR="00432BED" w:rsidRDefault="00432BED" w:rsidP="00432BED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toàn trong tập luyện.</w:t>
      </w:r>
    </w:p>
    <w:p w:rsidR="00432BED" w:rsidRPr="00C22FAC" w:rsidRDefault="00432BED" w:rsidP="00432BED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NL vận động cơ bản</w:t>
      </w:r>
      <w:r w:rsidRPr="004E1C84">
        <w:rPr>
          <w:rFonts w:ascii="Times New Roman" w:hAnsi="Times New Roman"/>
          <w:color w:val="FF0000"/>
          <w:sz w:val="28"/>
          <w:szCs w:val="28"/>
          <w:lang w:val="vi-VN"/>
        </w:rPr>
        <w:t xml:space="preserve">: </w:t>
      </w:r>
      <w:r w:rsidRPr="00016ED6">
        <w:rPr>
          <w:rFonts w:ascii="Times New Roman" w:hAnsi="Times New Roman"/>
          <w:sz w:val="28"/>
        </w:rPr>
        <w:t xml:space="preserve">Thực hiện được bài tập phối hợp </w:t>
      </w:r>
      <w:proofErr w:type="gramStart"/>
      <w:r w:rsidRPr="00016ED6">
        <w:rPr>
          <w:rFonts w:ascii="Times New Roman" w:hAnsi="Times New Roman"/>
          <w:sz w:val="28"/>
        </w:rPr>
        <w:t>tung</w:t>
      </w:r>
      <w:proofErr w:type="gramEnd"/>
      <w:r w:rsidRPr="00016ED6">
        <w:rPr>
          <w:rFonts w:ascii="Times New Roman" w:hAnsi="Times New Roman"/>
          <w:sz w:val="28"/>
        </w:rPr>
        <w:t xml:space="preserve"> và bắt bóng</w:t>
      </w:r>
    </w:p>
    <w:p w:rsidR="00432BED" w:rsidRPr="00C22FAC" w:rsidRDefault="00432BED" w:rsidP="00432BED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5970A2">
        <w:rPr>
          <w:rFonts w:ascii="Times New Roman" w:hAnsi="Times New Roman"/>
          <w:sz w:val="28"/>
          <w:szCs w:val="28"/>
        </w:rPr>
        <w:t>Biết quan sát tranh</w:t>
      </w:r>
      <w:r>
        <w:rPr>
          <w:rFonts w:ascii="Times New Roman" w:hAnsi="Times New Roman"/>
          <w:sz w:val="28"/>
          <w:szCs w:val="28"/>
        </w:rPr>
        <w:t>,</w:t>
      </w:r>
      <w:r w:rsidRPr="004E1C84">
        <w:t xml:space="preserve"> </w:t>
      </w:r>
      <w:r w:rsidRPr="00016ED6">
        <w:rPr>
          <w:rFonts w:ascii="Times New Roman" w:hAnsi="Times New Roman"/>
          <w:sz w:val="28"/>
          <w:szCs w:val="28"/>
        </w:rPr>
        <w:t xml:space="preserve">tự khám phá bài và quan sát động tác làm mẫu của giáo viên để tập luyện. Thực hiện được bài tập phối hợp </w:t>
      </w:r>
      <w:proofErr w:type="gramStart"/>
      <w:r w:rsidRPr="00016ED6">
        <w:rPr>
          <w:rFonts w:ascii="Times New Roman" w:hAnsi="Times New Roman"/>
          <w:sz w:val="28"/>
          <w:szCs w:val="28"/>
        </w:rPr>
        <w:t>tung</w:t>
      </w:r>
      <w:proofErr w:type="gramEnd"/>
      <w:r w:rsidRPr="00016ED6">
        <w:rPr>
          <w:rFonts w:ascii="Times New Roman" w:hAnsi="Times New Roman"/>
          <w:sz w:val="28"/>
          <w:szCs w:val="28"/>
        </w:rPr>
        <w:t xml:space="preserve"> và bắt bóng</w:t>
      </w:r>
      <w:r w:rsidRPr="00016ED6">
        <w:rPr>
          <w:rFonts w:ascii="Times New Roman" w:hAnsi="Times New Roman"/>
          <w:color w:val="FF0000"/>
          <w:sz w:val="28"/>
          <w:szCs w:val="28"/>
        </w:rPr>
        <w:t>.</w:t>
      </w:r>
    </w:p>
    <w:p w:rsidR="00432BED" w:rsidRDefault="00432BED" w:rsidP="00432BED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Địa điểm – phương tiện </w:t>
      </w:r>
    </w:p>
    <w:p w:rsidR="00432BED" w:rsidRDefault="00432BED" w:rsidP="00432BED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Địa điểm</w:t>
      </w:r>
      <w:r>
        <w:rPr>
          <w:rFonts w:ascii="Times New Roman" w:hAnsi="Times New Roman"/>
          <w:sz w:val="28"/>
          <w:szCs w:val="28"/>
        </w:rPr>
        <w:t xml:space="preserve">: Sân trường 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432BED" w:rsidRDefault="00432BED" w:rsidP="00432BED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432BED" w:rsidRDefault="00432BED" w:rsidP="00432BED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432BED" w:rsidRDefault="00432BED" w:rsidP="00432BED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</w:t>
      </w:r>
      <w:r>
        <w:rPr>
          <w:rFonts w:ascii="Times New Roman" w:hAnsi="Times New Roman"/>
          <w:sz w:val="28"/>
          <w:szCs w:val="28"/>
        </w:rPr>
        <w:t>.</w:t>
      </w:r>
    </w:p>
    <w:p w:rsidR="00432BED" w:rsidRDefault="00432BED" w:rsidP="00432BED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III. Phương pháp và hình thức tổ chức dạy học</w:t>
      </w:r>
    </w:p>
    <w:p w:rsidR="00432BED" w:rsidRDefault="00432BED" w:rsidP="00432BED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432BED" w:rsidRDefault="00432BED" w:rsidP="00432BED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1C84">
        <w:rPr>
          <w:rFonts w:ascii="Times New Roman" w:hAnsi="Times New Roman"/>
          <w:sz w:val="28"/>
        </w:rPr>
        <w:t xml:space="preserve">Hình thức dạy học chính: Tập luyện đồng </w:t>
      </w:r>
      <w:proofErr w:type="gramStart"/>
      <w:r w:rsidRPr="004E1C84">
        <w:rPr>
          <w:rFonts w:ascii="Times New Roman" w:hAnsi="Times New Roman"/>
          <w:sz w:val="28"/>
        </w:rPr>
        <w:t>loạt(</w:t>
      </w:r>
      <w:proofErr w:type="gramEnd"/>
      <w:r w:rsidRPr="004E1C84">
        <w:rPr>
          <w:rFonts w:ascii="Times New Roman" w:hAnsi="Times New Roman"/>
          <w:sz w:val="28"/>
        </w:rPr>
        <w:t xml:space="preserve"> tập thể), tập theo nhóm, cặp đôi và cá</w:t>
      </w:r>
      <w:r w:rsidRPr="004E1C84">
        <w:rPr>
          <w:rFonts w:ascii="Times New Roman" w:hAnsi="Times New Roman"/>
          <w:spacing w:val="-3"/>
          <w:sz w:val="28"/>
        </w:rPr>
        <w:t xml:space="preserve"> </w:t>
      </w:r>
      <w:r w:rsidRPr="004E1C84">
        <w:rPr>
          <w:rFonts w:ascii="Times New Roman" w:hAnsi="Times New Roman"/>
          <w:sz w:val="28"/>
        </w:rPr>
        <w:t>nhân</w:t>
      </w:r>
    </w:p>
    <w:p w:rsidR="00432BED" w:rsidRDefault="00432BED" w:rsidP="00432BED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IV. Tiến trình dạy học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2976"/>
        <w:gridCol w:w="3402"/>
      </w:tblGrid>
      <w:tr w:rsidR="00432BED" w:rsidTr="00E626C8"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ED" w:rsidRDefault="00432BED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ED" w:rsidRDefault="00432BED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432BED" w:rsidTr="00E626C8">
        <w:trPr>
          <w:trHeight w:val="412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ED" w:rsidRDefault="00432BED" w:rsidP="00E626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ED" w:rsidRDefault="00432BED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ED" w:rsidRDefault="00432BED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432BED" w:rsidTr="00E626C8">
        <w:trPr>
          <w:trHeight w:val="7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mở đầu</w:t>
            </w: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lớp</w:t>
            </w: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Khởi động</w:t>
            </w: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432BED" w:rsidRPr="000F56E7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Trò chơi “</w:t>
            </w:r>
            <w:r w:rsidRPr="00016ED6">
              <w:rPr>
                <w:rFonts w:ascii="Times New Roman" w:hAnsi="Times New Roman"/>
                <w:sz w:val="28"/>
              </w:rPr>
              <w:t>Tung bóng qua vạch</w:t>
            </w:r>
            <w:r w:rsidRPr="000F56E7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04950" cy="6191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cơ bản:</w:t>
            </w: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Kiến thức.</w:t>
            </w:r>
          </w:p>
          <w:p w:rsidR="00432BED" w:rsidRDefault="00432BED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Ôn </w:t>
            </w:r>
            <w:r w:rsidRPr="0080577B">
              <w:rPr>
                <w:sz w:val="28"/>
              </w:rPr>
              <w:t>bài tập phối hợp tung và bắt bóng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  <w:p w:rsidR="00432BED" w:rsidRDefault="00432BED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Bài tập tung bắt bóng bằng 2 tay.</w:t>
            </w:r>
          </w:p>
          <w:p w:rsidR="00432BED" w:rsidRDefault="00432BED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432BED" w:rsidRDefault="00432BED" w:rsidP="00E626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 Bài tập tung bóng bằng một tay, bắt bằng hai tay</w:t>
            </w:r>
          </w:p>
          <w:p w:rsidR="00432BED" w:rsidRDefault="00432BED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432BED" w:rsidRDefault="00432BED" w:rsidP="00E626C8">
            <w:pPr>
              <w:pStyle w:val="TableParagraph"/>
              <w:rPr>
                <w:noProof/>
                <w:sz w:val="20"/>
              </w:rPr>
            </w:pPr>
          </w:p>
          <w:p w:rsidR="00432BED" w:rsidRPr="000A4A60" w:rsidRDefault="00432BED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Bài tập tung bắt bóng bằng 2 tay.</w:t>
            </w:r>
          </w:p>
          <w:p w:rsidR="00432BED" w:rsidRDefault="00432BED" w:rsidP="00E626C8">
            <w:pPr>
              <w:pStyle w:val="TableParagraph"/>
              <w:ind w:left="107"/>
              <w:rPr>
                <w:sz w:val="20"/>
              </w:rPr>
            </w:pPr>
          </w:p>
          <w:p w:rsidR="00432BED" w:rsidRDefault="00432BED" w:rsidP="00E626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- Bài tập tung bóng bằng một tay, bắt bằng </w:t>
            </w:r>
            <w:r>
              <w:rPr>
                <w:sz w:val="28"/>
              </w:rPr>
              <w:lastRenderedPageBreak/>
              <w:t>hai tay</w:t>
            </w: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Luyện tập</w:t>
            </w:r>
          </w:p>
          <w:p w:rsidR="00432BED" w:rsidRDefault="00432BED" w:rsidP="00E626C8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432BED" w:rsidRDefault="00432BED" w:rsidP="00E626C8">
            <w:pPr>
              <w:pStyle w:val="TableParagraph"/>
              <w:rPr>
                <w:b/>
                <w:sz w:val="30"/>
              </w:rPr>
            </w:pPr>
          </w:p>
          <w:p w:rsidR="00432BED" w:rsidRDefault="00432BED" w:rsidP="00E626C8">
            <w:pPr>
              <w:pStyle w:val="TableParagraph"/>
              <w:rPr>
                <w:b/>
                <w:sz w:val="30"/>
              </w:rPr>
            </w:pPr>
          </w:p>
          <w:p w:rsidR="00432BED" w:rsidRDefault="00432BED" w:rsidP="00E626C8">
            <w:pPr>
              <w:pStyle w:val="TableParagraph"/>
              <w:rPr>
                <w:sz w:val="28"/>
              </w:rPr>
            </w:pPr>
          </w:p>
          <w:p w:rsidR="00432BED" w:rsidRDefault="00432BED" w:rsidP="00E626C8">
            <w:pPr>
              <w:pStyle w:val="TableParagraph"/>
              <w:ind w:left="107"/>
              <w:rPr>
                <w:sz w:val="28"/>
              </w:rPr>
            </w:pPr>
          </w:p>
          <w:p w:rsidR="00432BED" w:rsidRDefault="00432BED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432BED" w:rsidRDefault="00432BED" w:rsidP="00E626C8">
            <w:pPr>
              <w:pStyle w:val="TableParagraph"/>
              <w:rPr>
                <w:b/>
                <w:sz w:val="30"/>
              </w:rPr>
            </w:pPr>
          </w:p>
          <w:p w:rsidR="00432BED" w:rsidRPr="00BA2288" w:rsidRDefault="00432BED" w:rsidP="00E626C8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432BED" w:rsidRDefault="00432BED" w:rsidP="00E626C8">
            <w:pPr>
              <w:pStyle w:val="TableParagraph"/>
              <w:rPr>
                <w:sz w:val="30"/>
              </w:rPr>
            </w:pPr>
          </w:p>
          <w:p w:rsidR="00432BED" w:rsidRDefault="00432BED" w:rsidP="00E626C8">
            <w:pPr>
              <w:pStyle w:val="TableParagraph"/>
              <w:rPr>
                <w:sz w:val="30"/>
              </w:rPr>
            </w:pPr>
          </w:p>
          <w:p w:rsidR="00432BED" w:rsidRPr="00BA2288" w:rsidRDefault="00432BED" w:rsidP="00E626C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432BED" w:rsidRDefault="00432BED" w:rsidP="00E626C8">
            <w:pPr>
              <w:pStyle w:val="TableParagraph"/>
              <w:ind w:left="107"/>
              <w:rPr>
                <w:sz w:val="28"/>
              </w:rPr>
            </w:pPr>
          </w:p>
          <w:p w:rsidR="00432BED" w:rsidRDefault="00432BED" w:rsidP="00E626C8">
            <w:pPr>
              <w:pStyle w:val="TableParagraph"/>
              <w:ind w:left="107"/>
              <w:rPr>
                <w:sz w:val="28"/>
              </w:rPr>
            </w:pPr>
          </w:p>
          <w:p w:rsidR="00432BED" w:rsidRDefault="00432BED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432BED" w:rsidRDefault="00432BED" w:rsidP="00E626C8">
            <w:pPr>
              <w:pStyle w:val="TableParagraph"/>
              <w:ind w:left="107"/>
              <w:rPr>
                <w:sz w:val="28"/>
              </w:rPr>
            </w:pPr>
          </w:p>
          <w:p w:rsidR="00432BED" w:rsidRDefault="00432BED" w:rsidP="00E626C8">
            <w:pPr>
              <w:pStyle w:val="TableParagraph"/>
              <w:ind w:left="107"/>
              <w:rPr>
                <w:sz w:val="28"/>
              </w:rPr>
            </w:pPr>
          </w:p>
          <w:p w:rsidR="00432BED" w:rsidRDefault="00432BED" w:rsidP="00E626C8">
            <w:pPr>
              <w:pStyle w:val="TableParagraph"/>
              <w:ind w:left="107"/>
              <w:rPr>
                <w:sz w:val="28"/>
              </w:rPr>
            </w:pPr>
          </w:p>
          <w:p w:rsidR="00432BED" w:rsidRDefault="00432BED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2BED" w:rsidRPr="008C2D62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Trò chơi </w:t>
            </w:r>
            <w:r w:rsidRPr="001C7D18">
              <w:rPr>
                <w:rFonts w:ascii="Times New Roman" w:hAnsi="Times New Roman"/>
                <w:sz w:val="28"/>
                <w:szCs w:val="28"/>
              </w:rPr>
              <w:t>“</w:t>
            </w:r>
            <w:r w:rsidRPr="00016ED6">
              <w:rPr>
                <w:rFonts w:ascii="Times New Roman" w:hAnsi="Times New Roman"/>
                <w:sz w:val="28"/>
              </w:rPr>
              <w:t>Chuyền bóng về nhà</w:t>
            </w:r>
            <w:r w:rsidRPr="008C2D62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704975" cy="5905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Bài tập PT thể lực:</w:t>
            </w:r>
          </w:p>
          <w:p w:rsidR="00432BED" w:rsidRDefault="00432BED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Vận dụng: </w:t>
            </w:r>
          </w:p>
          <w:p w:rsidR="00432BED" w:rsidRDefault="00432BED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2BED" w:rsidRDefault="00432BED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III.Kết thúc</w:t>
            </w:r>
          </w:p>
          <w:p w:rsidR="00432BED" w:rsidRDefault="00432BED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432BED" w:rsidRDefault="00432BED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432BED" w:rsidRDefault="00432BED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:rsidR="00432BED" w:rsidRDefault="00432BED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432BED" w:rsidRDefault="00432BED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hướng dẫn chơi</w:t>
            </w: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2BED" w:rsidRDefault="00432BED" w:rsidP="00E626C8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 GV làm mẫu lại động tác kết hợp phân tích kĩ </w:t>
            </w:r>
            <w:proofErr w:type="gramStart"/>
            <w:r>
              <w:rPr>
                <w:sz w:val="28"/>
              </w:rPr>
              <w:t>thuật ,</w:t>
            </w:r>
            <w:proofErr w:type="gramEnd"/>
            <w:r>
              <w:rPr>
                <w:sz w:val="28"/>
              </w:rPr>
              <w:t xml:space="preserve"> những lưu ý khi thực hiện động tác - GV làm mẫu lại động tác kết hợp phân tích kĩ thuật động tác.</w:t>
            </w:r>
          </w:p>
          <w:p w:rsidR="00432BED" w:rsidRDefault="00432BED" w:rsidP="00E626C8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 lên thực hiện động tác mẫu</w:t>
            </w:r>
          </w:p>
          <w:p w:rsidR="00432BED" w:rsidRPr="00B70B4B" w:rsidRDefault="00432BED" w:rsidP="00E626C8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2BED" w:rsidRDefault="00432BED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thổi còi - HS </w:t>
            </w:r>
            <w:r>
              <w:rPr>
                <w:spacing w:val="-5"/>
                <w:sz w:val="28"/>
              </w:rPr>
              <w:t>thực hiện động tác</w:t>
            </w:r>
            <w:r>
              <w:rPr>
                <w:sz w:val="28"/>
              </w:rPr>
              <w:t>.</w:t>
            </w:r>
          </w:p>
          <w:p w:rsidR="00432BED" w:rsidRDefault="00432BED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432BED" w:rsidRDefault="00432BED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>Y</w:t>
            </w:r>
            <w:proofErr w:type="gramStart"/>
            <w:r>
              <w:rPr>
                <w:sz w:val="28"/>
              </w:rPr>
              <w:t>,c</w:t>
            </w:r>
            <w:proofErr w:type="gramEnd"/>
            <w:r>
              <w:rPr>
                <w:sz w:val="28"/>
              </w:rPr>
              <w:t xml:space="preserve">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432BED" w:rsidRDefault="00432BED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432BED" w:rsidRDefault="00432BED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432BED" w:rsidRDefault="00432BED" w:rsidP="00E626C8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GV Sửa sai</w:t>
            </w:r>
          </w:p>
          <w:p w:rsidR="00432BED" w:rsidRDefault="00432BED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432BED" w:rsidRDefault="00432BED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432BED" w:rsidRDefault="00432BED" w:rsidP="00E626C8">
            <w:pPr>
              <w:pStyle w:val="TableParagraph"/>
              <w:spacing w:before="1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dương</w:t>
            </w:r>
            <w:proofErr w:type="gramEnd"/>
            <w:r>
              <w:rPr>
                <w:sz w:val="28"/>
              </w:rPr>
              <w:t>.</w:t>
            </w: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tuyên dương và sử phạt người phạm luật</w:t>
            </w: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chạy XP cao 20m</w:t>
            </w: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Yêu cầu HS quan sát tranh trong sách trả lời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câu hỏi?</w:t>
            </w: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2BED" w:rsidRDefault="00432BED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:rsidR="00432BED" w:rsidRDefault="00432BED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32BED" w:rsidRDefault="00432BED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432BED" w:rsidRDefault="00432BED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948" name="Group 5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949" name="Oval 59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0" name="Oval 59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1" name="Oval 59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2" name="Oval 59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3" name="Oval 59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4" name="Oval 59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5" name="Oval 59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6" name="Oval 59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7" name="Oval 59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948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">
                      <v:oval id="Oval 5949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ewU8YA&#10;AADdAAAADwAAAGRycy9kb3ducmV2LnhtbESPQWsCMRSE7wX/Q3iCl1KzSre4W6NIi1APLbj20ttj&#10;89wNbl6WJOr6702h0OMwM98wy/VgO3EhH4xjBbNpBoK4dtpwo+D7sH1agAgRWWPnmBTcKMB6NXpY&#10;Yqndlfd0qWIjEoRDiQraGPtSylC3ZDFMXU+cvKPzFmOSvpHa4zXBbSfnWfYiLRpOCy329NZSfarO&#10;VkHkd5nLva/yojI/O/N1vn1uH5WajIfNK4hIQ/wP/7U/tIK8eC7g9016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ewU8YAAADdAAAADwAAAAAAAAAAAAAAAACYAgAAZHJz&#10;L2Rvd25yZXYueG1sUEsFBgAAAAAEAAQA9QAAAIsDAAAAAA==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  <v:oval id="Oval 5950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PE8MA&#10;AADdAAAADwAAAGRycy9kb3ducmV2LnhtbERPz2vCMBS+D/wfwhN2GZo66Ji1qYgibIcN7Lx4ezTP&#10;Nti8lCRq/e+Xw2DHj+93uR5tL27kg3GsYDHPQBA3ThtuFRx/9rN3ECEia+wdk4IHBVhXk6cSC+3u&#10;fKBbHVuRQjgUqKCLcSikDE1HFsPcDcSJOztvMSboW6k93lO47eVrlr1Ji4ZTQ4cDbTtqLvXVKoi8&#10;k7k8+Dpf1ub0ab6vj6/9i1LP03GzAhFpjP/iP/eHVpAv87Q/vUlPQF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SPE8MAAADdAAAADwAAAAAAAAAAAAAAAACYAgAAZHJzL2Rv&#10;d25yZXYueG1sUEsFBgAAAAAEAAQA9QAAAIgDAAAAAA==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  <v:oval id="Oval 5951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qiMUA&#10;AADdAAAADwAAAGRycy9kb3ducmV2LnhtbESPQWsCMRSE74X+h/AKXopmFbbU1SilIuihBbdevD02&#10;z93g5mVJoq7/3hQEj8PMfMPMl71txYV8MI4VjEcZCOLKacO1gv3fevgJIkRkja1jUnCjAMvF68sc&#10;C+2uvKNLGWuRIBwKVNDE2BVShqohi2HkOuLkHZ23GJP0tdQerwluWznJsg9p0XBaaLCj74aqU3m2&#10;CiKvZC53vsynpTlsze/59rN+V2rw1n/NQETq4zP8aG+0gnyaj+H/TXo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CqIxQAAAN0AAAAPAAAAAAAAAAAAAAAAAJgCAABkcnMv&#10;ZG93bnJldi54bWxQSwUGAAAAAAQABAD1AAAAigMAAAAA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  <v:oval id="Oval 5952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0/8UA&#10;AADdAAAADwAAAGRycy9kb3ducmV2LnhtbESPQWsCMRSE74X+h/AKXopmFbbU1SilIuihBbdevD02&#10;z93g5mVJoq7/3hQEj8PMfMPMl71txYV8MI4VjEcZCOLKacO1gv3fevgJIkRkja1jUnCjAMvF68sc&#10;C+2uvKNLGWuRIBwKVNDE2BVShqohi2HkOuLkHZ23GJP0tdQerwluWznJsg9p0XBaaLCj74aqU3m2&#10;CiKvZC53vsynpTlsze/59rN+V2rw1n/NQETq4zP8aG+0gnyaT+D/TXo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rT/xQAAAN0AAAAPAAAAAAAAAAAAAAAAAJgCAABkcnMv&#10;ZG93bnJldi54bWxQSwUGAAAAAAQABAD1AAAAigMAAAAA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  <v:oval id="Oval 5953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RZMYA&#10;AADdAAAADwAAAGRycy9kb3ducmV2LnhtbESPQWsCMRSE74X+h/AKvRTNtmVFV6MURaiHCq5evD02&#10;z93g5mVJoq7/3hQKPQ4z8w0zW/S2FVfywThW8D7MQBBXThuuFRz268EYRIjIGlvHpOBOARbz56cZ&#10;FtrdeEfXMtYiQTgUqKCJsSukDFVDFsPQdcTJOzlvMSbpa6k93hLctvIjy0bSouG00GBHy4aqc3mx&#10;CiKvZC53vswnpTluzPZy/1m/KfX60n9NQUTq43/4r/2tFeST/BN+36Qn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YRZMYAAADdAAAADwAAAAAAAAAAAAAAAACYAgAAZHJz&#10;L2Rvd25yZXYueG1sUEsFBgAAAAAEAAQA9QAAAIsDAAAAAA==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  <v:oval id="Oval 5954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+JEMYA&#10;AADdAAAADwAAAGRycy9kb3ducmV2LnhtbESPQWsCMRSE74X+h/AKvRTNtnRFV6MURaiHCq5evD02&#10;z93g5mVJoq7/3hQKPQ4z8w0zW/S2FVfywThW8D7MQBBXThuuFRz268EYRIjIGlvHpOBOARbz56cZ&#10;FtrdeEfXMtYiQTgUqKCJsSukDFVDFsPQdcTJOzlvMSbpa6k93hLctvIjy0bSouG00GBHy4aqc3mx&#10;CiKvZC53vswnpTluzPZy/1m/KfX60n9NQUTq43/4r/2tFeST/BN+36Qn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+JEMYAAADdAAAADwAAAAAAAAAAAAAAAACYAgAAZHJz&#10;L2Rvd25yZXYueG1sUEsFBgAAAAAEAAQA9QAAAIsDAAAAAA==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  <v:oval id="Oval 5955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Msi8UA&#10;AADdAAAADwAAAGRycy9kb3ducmV2LnhtbESPQWsCMRSE70L/Q3iFXqRmK0R0NUqpCPVQwW0vvT02&#10;z93QzcuSRF3/vSkUehxm5htmtRlcJy4UovWs4WVSgCCuvbHcaPj63D3PQcSEbLDzTBpuFGGzfhit&#10;sDT+yke6VKkRGcKxRA1tSn0pZaxbchgnvifO3skHhynL0EgT8JrhrpPTophJh5bzQos9vbVU/1Rn&#10;pyHxVip5DJVaVPZ7bw/n28durPXT4/C6BJFoSP/hv/a70aAWSsHvm/w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yyLxQAAAN0AAAAPAAAAAAAAAAAAAAAAAJgCAABkcnMv&#10;ZG93bnJldi54bWxQSwUGAAAAAAQABAD1AAAAigMAAAAA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  <v:oval id="Oval 5956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Gy/MUA&#10;AADdAAAADwAAAGRycy9kb3ducmV2LnhtbESPQWsCMRSE74X+h/AKXopmFVbqapRSEezBglsv3h6b&#10;525w87IkUdd/bwpCj8PMfMMsVr1txZV8MI4VjEcZCOLKacO1gsPvZvgBIkRkja1jUnCnAKvl68sC&#10;C+1uvKdrGWuRIBwKVNDE2BVShqohi2HkOuLknZy3GJP0tdQebwluWznJsqm0aDgtNNjRV0PVubxY&#10;BZHXMpd7X+az0hy/zc/lvtu8KzV46z/nICL18T/8bG+1gnyWT+HvTXo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bL8xQAAAN0AAAAPAAAAAAAAAAAAAAAAAJgCAABkcnMv&#10;ZG93bnJldi54bWxQSwUGAAAAAAQABAD1AAAAigMAAAAA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  <v:oval id="Oval 5957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0XZ8YA&#10;AADdAAAADwAAAGRycy9kb3ducmV2LnhtbESPQWsCMRSE74X+h/AKvRTNtrBVV6MURaiHCq5evD02&#10;z93g5mVJoq7/vhEKPQ4z8w0zW/S2FVfywThW8D7MQBBXThuuFRz268EYRIjIGlvHpOBOARbz56cZ&#10;FtrdeEfXMtYiQTgUqKCJsSukDFVDFsPQdcTJOzlvMSbpa6k93hLctvIjyz6lRcNpocGOlg1V5/Ji&#10;FUReyVzufJlPSnPcmO3l/rN+U+r1pf+agojUx//wX/tbK8gn+Qgeb9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0XZ8YAAADdAAAADwAAAAAAAAAAAAAAAACYAgAAZHJz&#10;L2Rvd25yZXYueG1sUEsFBgAAAAAEAAQA9QAAAIsDAAAAAA==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958" name="Group 5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959" name="Oval 59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0" name="Oval 59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1" name="Oval 59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2" name="Oval 59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3" name="Oval 59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4" name="Oval 59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5" name="Oval 59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6" name="Oval 59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7" name="Oval 59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958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">
                      <v:oval id="Oval 5959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4mjsYA&#10;AADdAAAADwAAAGRycy9kb3ducmV2LnhtbESPQWsCMRSE74X+h/AKvZSatbDibo1SLEI9KLh66e2x&#10;ed0N3bwsSdT13xtB8DjMzDfMbDHYTpzIB+NYwXiUgSCunTbcKDjsV+9TECEia+wck4ILBVjMn59m&#10;WGp35h2dqtiIBOFQooI2xr6UMtQtWQwj1xMn7895izFJ30jt8ZzgtpMfWTaRFg2nhRZ7WrZU/1dH&#10;qyDyt8zlzld5UZnftdkeL5vVm1KvL8PXJ4hIQ3yE7+0frSAv8gJub9IT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4mjsYAAADdAAAADwAAAAAAAAAAAAAAAACYAgAAZHJz&#10;L2Rvd25yZXYueG1sUEsFBgAAAAAEAAQA9QAAAIsDAAAAAA==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  <v:oval id="Oval 5960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FrsIA&#10;AADdAAAADwAAAGRycy9kb3ducmV2LnhtbERPz2vCMBS+D/wfwhO8DE03qGg1imwI7jDB6sXbo3m2&#10;wealJFHrf78cBh4/vt/LdW9bcScfjGMFH5MMBHHltOFawem4Hc9AhIissXVMCp4UYL0avC2x0O7B&#10;B7qXsRYphEOBCpoYu0LKUDVkMUxcR5y4i/MWY4K+ltrjI4XbVn5m2VRaNJwaGuzoq6HqWt6sgsjf&#10;MpcHX+bz0px/zP72/N2+KzUa9psFiEh9fIn/3TutIJ9P0/70Jj0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EWuwgAAAN0AAAAPAAAAAAAAAAAAAAAAAJgCAABkcnMvZG93&#10;bnJldi54bWxQSwUGAAAAAAQABAD1AAAAhwMAAAAA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  <v:oval id="Oval 5961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gNcUA&#10;AADdAAAADwAAAGRycy9kb3ducmV2LnhtbESPQWsCMRSE74X+h/AKvRTNWljR1SilRdCDgttevD02&#10;z93QzcuSRF3/vREEj8PMfMPMl71txZl8MI4VjIYZCOLKacO1gr/f1WACIkRkja1jUnClAMvF68sc&#10;C+0uvKdzGWuRIBwKVNDE2BVShqohi2HoOuLkHZ23GJP0tdQeLwluW/mZZWNp0XBaaLCj74aq//Jk&#10;FUT+kbnc+zKfluawMbvTdbv6UOr9rf+agYjUx2f40V5rBfl0PIL7m/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1OA1xQAAAN0AAAAPAAAAAAAAAAAAAAAAAJgCAABkcnMv&#10;ZG93bnJldi54bWxQSwUGAAAAAAQABAD1AAAAigMAAAAA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  <v:oval id="Oval 5962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Z+QsUA&#10;AADdAAAADwAAAGRycy9kb3ducmV2LnhtbESPQWsCMRSE70L/Q3iFXkSzCiu6GqVYhPZgwdWLt8fm&#10;uRu6eVmSqOu/bwpCj8PMfMOsNr1txY18MI4VTMYZCOLKacO1gtNxN5qDCBFZY+uYFDwowGb9Mlhh&#10;od2dD3QrYy0ShEOBCpoYu0LKUDVkMYxdR5y8i/MWY5K+ltrjPcFtK6dZNpMWDaeFBjvaNlT9lFer&#10;IPKHzOXBl/miNOcv83197HdDpd5e+/cliEh9/A8/259aQb6YTeHvTX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n5CxQAAAN0AAAAPAAAAAAAAAAAAAAAAAJgCAABkcnMv&#10;ZG93bnJldi54bWxQSwUGAAAAAAQABAD1AAAAigMAAAAA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  <v:oval id="Oval 5963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b2cYA&#10;AADdAAAADwAAAGRycy9kb3ducmV2LnhtbESPQWsCMRSE74X+h/AKvRTN2rKiW6MUi9AeFHb14u2x&#10;ed0N3bwsSdT13zcFweMwM98wi9VgO3EmH4xjBZNxBoK4dtpwo+Cw34xmIEJE1tg5JgVXCrBaPj4s&#10;sNDuwiWdq9iIBOFQoII2xr6QMtQtWQxj1xMn78d5izFJ30jt8ZLgtpOvWTaVFg2nhRZ7WrdU/1Yn&#10;qyDyp8xl6at8Xpnjt9mdrtvNi1LPT8PHO4hIQ7yHb+0vrSCfT9/g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rb2cYAAADdAAAADwAAAAAAAAAAAAAAAACYAgAAZHJz&#10;L2Rvd25yZXYueG1sUEsFBgAAAAAEAAQA9QAAAIsDAAAAAA==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  <v:oval id="Oval 5964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DrcYA&#10;AADdAAAADwAAAGRycy9kb3ducmV2LnhtbESPQWsCMRSE74X+h/AKvRTNWrqiW6MUi9AeFHb14u2x&#10;ed0N3bwsSdT13zcFweMwM98wi9VgO3EmH4xjBZNxBoK4dtpwo+Cw34xmIEJE1tg5JgVXCrBaPj4s&#10;sNDuwiWdq9iIBOFQoII2xr6QMtQtWQxj1xMn78d5izFJ30jt8ZLgtpOvWTaVFg2nhRZ7WrdU/1Yn&#10;qyDyp8xl6at8Xpnjt9mdrtvNi1LPT8PHO4hIQ7yHb+0vrSCfT9/g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NDrcYAAADdAAAADwAAAAAAAAAAAAAAAACYAgAAZHJz&#10;L2Rvd25yZXYueG1sUEsFBgAAAAAEAAQA9QAAAIsDAAAAAA==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  <v:oval id="Oval 5965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/mNsUA&#10;AADdAAAADwAAAGRycy9kb3ducmV2LnhtbESPQWsCMRSE74X+h/AKXopmFVbqapRSEezBglsv3h6b&#10;525w87IkUdd/bwpCj8PMfMMsVr1txZV8MI4VjEcZCOLKacO1gsPvZvgBIkRkja1jUnCnAKvl68sC&#10;C+1uvKdrGWuRIBwKVNDE2BVShqohi2HkOuLknZy3GJP0tdQebwluWznJsqm0aDgtNNjRV0PVubxY&#10;BZHXMpd7X+az0hy/zc/lvtu8KzV46z/nICL18T/8bG+1gnw2zeHvTXo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7+Y2xQAAAN0AAAAPAAAAAAAAAAAAAAAAAJgCAABkcnMv&#10;ZG93bnJldi54bWxQSwUGAAAAAAQABAD1AAAAigMAAAAA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  <v:oval id="Oval 5966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14QcYA&#10;AADdAAAADwAAAGRycy9kb3ducmV2LnhtbESPQWsCMRSE7wX/Q3iCl6JZhV3q1iiiCPbQglsvvT02&#10;r7uhm5clibr+e1Mo9DjMzDfMajPYTlzJB+NYwXyWgSCunTbcKDh/HqYvIEJE1tg5JgV3CrBZj55W&#10;WGp34xNdq9iIBOFQooI2xr6UMtQtWQwz1xMn79t5izFJ30jt8ZbgtpOLLCukRcNpocWedi3VP9XF&#10;Koi8l7k8+SpfVubrzXxc7u+HZ6Um42H7CiLSEP/Df+2jVpAviwJ+36Qn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14QcYAAADdAAAADwAAAAAAAAAAAAAAAACYAgAAZHJz&#10;L2Rvd25yZXYueG1sUEsFBgAAAAAEAAQA9QAAAIsDAAAAAA==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  <v:oval id="Oval 5967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2sYA&#10;AADdAAAADwAAAGRycy9kb3ducmV2LnhtbESPT2sCMRTE70K/Q3iFXopmLax/tkYpFqE9VHD14u2x&#10;ed0N3bwsSdT12zeC4HGYmd8wi1VvW3EmH4xjBeNRBoK4ctpwreCw3wxnIEJE1tg6JgVXCrBaPg0W&#10;WGh34R2dy1iLBOFQoIImxq6QMlQNWQwj1xEn79d5izFJX0vt8ZLgtpVvWTaRFg2nhQY7WjdU/ZUn&#10;qyDyp8zlzpf5vDTHb7M9XX82r0q9PPcf7yAi9fERvre/tIJ8PpnC7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Hd2sYAAADdAAAADwAAAAAAAAAAAAAAAACYAgAAZHJz&#10;L2Rvd25yZXYueG1sUEsFBgAAAAAEAAQA9QAAAIsDAAAAAA==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968" name="Group 59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969" name="Oval 59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0" name="Oval 59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1" name="Oval 5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2" name="Oval 5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3" name="Oval 59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4" name="Oval 59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5" name="Oval 59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6" name="Oval 59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7" name="Oval 59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968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">
                      <v:oval id="Oval 5969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LsM8YA&#10;AADdAAAADwAAAGRycy9kb3ducmV2LnhtbESPQWvCQBSE7wX/w/KEXkrdtBBpoquUFkEPLSTtxdsj&#10;+0wWs2/D7qrx37tCocdhZr5hluvR9uJMPhjHCl5mGQjixmnDrYLfn83zG4gQkTX2jknBlQKsV5OH&#10;JZbaXbiicx1bkSAcSlTQxTiUUoamI4th5gbi5B2ctxiT9K3UHi8Jbnv5mmVzadFwWuhwoI+OmmN9&#10;sgoif8pcVr7Oi9rsd+b7dP3aPCn1OB3fFyAijfE//NfeagV5MS/g/iY9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LsM8YAAADdAAAADwAAAAAAAAAAAAAAAACYAgAAZHJz&#10;L2Rvd25yZXYueG1sUEsFBgAAAAAEAAQA9QAAAIsDAAAAAA==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  <v:oval id="Oval 5970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HTc8MA&#10;AADdAAAADwAAAGRycy9kb3ducmV2LnhtbERPz2vCMBS+C/4P4Qm7yEwdVGdnFHEI20HB6sXbo3lr&#10;g81LSaLW/345DHb8+H4v171txZ18MI4VTCcZCOLKacO1gvNp9/oOIkRkja1jUvCkAOvVcLDEQrsH&#10;H+lexlqkEA4FKmhi7AopQ9WQxTBxHXHifpy3GBP0tdQeHynctvIty2bSouHU0GBH24aqa3mzCiJ/&#10;ylwefZkvSnP5Nofbc78bK/Uy6jcfICL18V/85/7SCvLFPO1Pb9IT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HTc8MAAADdAAAADwAAAAAAAAAAAAAAAACYAgAAZHJzL2Rv&#10;d25yZXYueG1sUEsFBgAAAAAEAAQA9QAAAIgDAAAAAA==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  <v:oval id="Oval 5971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126MYA&#10;AADdAAAADwAAAGRycy9kb3ducmV2LnhtbESPQWsCMRSE74X+h/AEL6VmFbbWrVGKIuihgmsvvT02&#10;r7vBzcuSRF3/vREKPQ4z8w0zX/a2FRfywThWMB5lIIgrpw3XCr6Pm9d3ECEia2wdk4IbBVgunp/m&#10;WGh35QNdyliLBOFQoIImxq6QMlQNWQwj1xEn79d5izFJX0vt8ZrgtpWTLHuTFg2nhQY7WjVUncqz&#10;VRB5LXN58GU+K83PzuzPt6/Ni1LDQf/5ASJSH//Df+2tVpDPpmN4vE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126MYAAADdAAAADwAAAAAAAAAAAAAAAACYAgAAZHJz&#10;L2Rvd25yZXYueG1sUEsFBgAAAAAEAAQA9QAAAIsDAAAAAA==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  <v:oval id="Oval 5972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/on8YA&#10;AADdAAAADwAAAGRycy9kb3ducmV2LnhtbESPQWsCMRSE74X+h/AKvRTNKmzVrVGKRWgPCrt68fbY&#10;vO6Gbl6WJOr675uC0OMwM98wy/VgO3EhH4xjBZNxBoK4dtpwo+B42I7mIEJE1tg5JgU3CrBePT4s&#10;sdDuyiVdqtiIBOFQoII2xr6QMtQtWQxj1xMn79t5izFJ30jt8ZrgtpPTLHuVFg2nhRZ72rRU/1Rn&#10;qyDyh8xl6at8UZnTl9mfb7vti1LPT8P7G4hIQ/wP39ufWkG+mE3h701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/on8YAAADdAAAADwAAAAAAAAAAAAAAAACYAgAAZHJz&#10;L2Rvd25yZXYueG1sUEsFBgAAAAAEAAQA9QAAAIsDAAAAAA==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  <v:oval id="Oval 5973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NNBMYA&#10;AADdAAAADwAAAGRycy9kb3ducmV2LnhtbESPQWsCMRSE7wX/Q3hCL1KztqytW6OIRagHBbe99PbY&#10;vO4GNy9LEnX9940g9DjMzDfMfNnbVpzJB+NYwWScgSCunDZcK/j+2jy9gQgRWWPrmBRcKcByMXiY&#10;Y6HdhQ90LmMtEoRDgQqaGLtCylA1ZDGMXUecvF/nLcYkfS21x0uC21Y+Z9lUWjScFhrsaN1QdSxP&#10;VkHkD5nLgy/zWWl+tmZ/uu42I6Ueh/3qHUSkPv6H7+1PrSCfvb7A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NNBMYAAADdAAAADwAAAAAAAAAAAAAAAACYAgAAZHJz&#10;L2Rvd25yZXYueG1sUEsFBgAAAAAEAAQA9QAAAIsDAAAAAA==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  <v:oval id="Oval 5974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VcMYA&#10;AADdAAAADwAAAGRycy9kb3ducmV2LnhtbESPQWsCMRSE7wX/Q3hCL1Kzlq6tW6OIRagHBbe99PbY&#10;vO4GNy9LEnX9940g9DjMzDfMfNnbVpzJB+NYwWScgSCunDZcK/j+2jy9gQgRWWPrmBRcKcByMXiY&#10;Y6HdhQ90LmMtEoRDgQqaGLtCylA1ZDGMXUecvF/nLcYkfS21x0uC21Y+Z9lUWjScFhrsaN1QdSxP&#10;VkHkD5nLgy/zWWl+tmZ/uu42I6Ueh/3qHUSkPv6H7+1PrSCfvb7A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rVcMYAAADdAAAADwAAAAAAAAAAAAAAAACYAgAAZHJz&#10;L2Rvd25yZXYueG1sUEsFBgAAAAAEAAQA9QAAAIsDAAAAAA==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  <v:oval id="Oval 5975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Zw68YA&#10;AADdAAAADwAAAGRycy9kb3ducmV2LnhtbESPQWsCMRSE74X+h/AKvRTNtrBVV6MURaiHCq5evD02&#10;z93g5mVJoq7/vhEKPQ4z8w0zW/S2FVfywThW8D7MQBBXThuuFRz268EYRIjIGlvHpOBOARbz56cZ&#10;FtrdeEfXMtYiQTgUqKCJsSukDFVDFsPQdcTJOzlvMSbpa6k93hLctvIjyz6lRcNpocGOlg1V5/Ji&#10;FUReyVzufJlPSnPcmO3l/rN+U+r1pf+agojUx//wX/tbK8gnoxweb9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Zw68YAAADdAAAADwAAAAAAAAAAAAAAAACYAgAAZHJz&#10;L2Rvd25yZXYueG1sUEsFBgAAAAAEAAQA9QAAAIsDAAAAAA==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  <v:oval id="Oval 5976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TunMYA&#10;AADdAAAADwAAAGRycy9kb3ducmV2LnhtbESPT2sCMRTE70K/Q3iFXopmLax/tkYpFqE9VHD14u2x&#10;ed0N3bwsSdT12zeC4HGYmd8wi1VvW3EmH4xjBeNRBoK4ctpwreCw3wxnIEJE1tg6JgVXCrBaPg0W&#10;WGh34R2dy1iLBOFQoIImxq6QMlQNWQwj1xEn79d5izFJX0vt8ZLgtpVvWTaRFg2nhQY7WjdU/ZUn&#10;qyDyp8zlzpf5vDTHb7M9XX82r0q9PPcf7yAi9fERvre/tIJ8Pp3A7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TunMYAAADdAAAADwAAAAAAAAAAAAAAAACYAgAAZHJz&#10;L2Rvd25yZXYueG1sUEsFBgAAAAAEAAQA9QAAAIsDAAAAAA==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  <v:oval id="Oval 5977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hLB8YA&#10;AADdAAAADwAAAGRycy9kb3ducmV2LnhtbESPQWsCMRSE70L/Q3gFL1KzFrbWrVGKRdBDhV176e2x&#10;ed0N3bwsSdT135tCweMwM98wy/VgO3EmH4xjBbNpBoK4dtpwo+DruH16BREissbOMSm4UoD16mG0&#10;xEK7C5d0rmIjEoRDgQraGPtCylC3ZDFMXU+cvB/nLcYkfSO1x0uC204+Z9mLtGg4LbTY06al+rc6&#10;WQWRP2QuS1/li8p8783hdP3cTpQaPw7vbyAiDfEe/m/vtIJ8MZ/D3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hLB8YAAADdAAAADwAAAAAAAAAAAAAAAACYAgAAZHJz&#10;L2Rvd25yZXYueG1sUEsFBgAAAAAEAAQA9QAAAIsDAAAAAA==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978" name="Group 5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979" name="Oval 59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0" name="Oval 59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1" name="Oval 59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2" name="Oval 59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3" name="Oval 59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4" name="Oval 59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5" name="Oval 59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6" name="Oval 59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7" name="Oval 59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2BED" w:rsidRDefault="00432BED" w:rsidP="00432BE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32BED" w:rsidRDefault="00432BED" w:rsidP="00432BE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32BED" w:rsidRDefault="00432BED" w:rsidP="00432BE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978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">
                      <v:oval id="Oval 5979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t67sYA&#10;AADdAAAADwAAAGRycy9kb3ducmV2LnhtbESPQWsCMRSE7wX/Q3iCl1KzCtu6W6NIi1APLbj20ttj&#10;89wNbl6WJOr67xuh0OMwM98wy/VgO3EhH4xjBbNpBoK4dtpwo+D7sH1agAgRWWPnmBTcKMB6NXpY&#10;Yqndlfd0qWIjEoRDiQraGPtSylC3ZDFMXU+cvKPzFmOSvpHa4zXBbSfnWfYsLRpOCy329NZSfarO&#10;VkHkd5nLva/yojI/O/N1vn1uH5WajIfNK4hIQ/wP/7U/tIK8eCng/iY9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t67sYAAADdAAAADwAAAAAAAAAAAAAAAACYAgAAZHJz&#10;L2Rvd25yZXYueG1sUEsFBgAAAAAEAAQA9QAAAIsDAAAAAA==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  <v:oval id="Oval 5980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SjVMIA&#10;AADdAAAADwAAAGRycy9kb3ducmV2LnhtbERPz2vCMBS+D/wfwhO8DE0VOrQaRRRhO2xg9eLt0Tzb&#10;YPNSkqj1v18Ogx0/vt+rTW9b8SAfjGMF00kGgrhy2nCt4Hw6jOcgQkTW2DomBS8KsFkP3lZYaPfk&#10;Iz3KWIsUwqFABU2MXSFlqBqyGCauI07c1XmLMUFfS+3xmcJtK2dZ9iEtGk4NDXa0a6i6lXerIPJe&#10;5vLoy3xRmsuX+bm/vg/vSo2G/XYJIlIf/8V/7k+tIF/M0/70Jj0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lKNUwgAAAN0AAAAPAAAAAAAAAAAAAAAAAJgCAABkcnMvZG93&#10;bnJldi54bWxQSwUGAAAAAAQABAD1AAAAhwMAAAAA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  <v:oval id="Oval 5981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gGz8UA&#10;AADdAAAADwAAAGRycy9kb3ducmV2LnhtbESPQWsCMRSE74L/ITyhF6lZCyu6GkUsQnuo4NqLt8fm&#10;uRvcvCxJ1PXfN4VCj8PMfMOsNr1txZ18MI4VTCcZCOLKacO1gu/T/nUOIkRkja1jUvCkAJv1cLDC&#10;QrsHH+lexlokCIcCFTQxdoWUoWrIYpi4jjh5F+ctxiR9LbXHR4LbVr5l2UxaNJwWGuxo11B1LW9W&#10;QeR3mcujL/NFac6f5nB7fu3HSr2M+u0SRKQ+/of/2h9aQb6YT+H3TXo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2AbPxQAAAN0AAAAPAAAAAAAAAAAAAAAAAJgCAABkcnMv&#10;ZG93bnJldi54bWxQSwUGAAAAAAQABAD1AAAAigMAAAAA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  <v:oval id="Oval 5982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qYuMUA&#10;AADdAAAADwAAAGRycy9kb3ducmV2LnhtbESPQWsCMRSE74L/ITyhF6nZCiu6GkUsQnuo4NqLt8fm&#10;uRvcvCxJ1PXfN4VCj8PMfMOsNr1txZ18MI4VvE0yEMSV04ZrBd+n/escRIjIGlvHpOBJATbr4WCF&#10;hXYPPtK9jLVIEA4FKmhi7AopQ9WQxTBxHXHyLs5bjEn6WmqPjwS3rZxm2UxaNJwWGuxo11B1LW9W&#10;QeR3mcujL/NFac6f5nB7fu3HSr2M+u0SRKQ+/of/2h9aQb6YT+H3TXo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pi4xQAAAN0AAAAPAAAAAAAAAAAAAAAAAJgCAABkcnMv&#10;ZG93bnJldi54bWxQSwUGAAAAAAQABAD1AAAAigMAAAAA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  <v:oval id="Oval 5983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9I8YA&#10;AADd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eTz2Rvc36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Y9I8YAAADdAAAADwAAAAAAAAAAAAAAAACYAgAAZHJz&#10;L2Rvd25yZXYueG1sUEsFBgAAAAAEAAQA9QAAAIsDAAAAAA==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  <v:oval id="Oval 5984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lV8YA&#10;AADd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eTz2Rvc36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+lV8YAAADdAAAADwAAAAAAAAAAAAAAAACYAgAAZHJz&#10;L2Rvd25yZXYueG1sUEsFBgAAAAAEAAQA9QAAAIsDAAAAAA==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  <v:oval id="Oval 5985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MAzMUA&#10;AADdAAAADwAAAGRycy9kb3ducmV2LnhtbESPQWsCMRSE7wX/Q3iCl6LZClt0NYpUBHtowW0v3h6b&#10;525w87IkUdd/3xQEj8PMfMMs171txZV8MI4VvE0yEMSV04ZrBb8/u/EMRIjIGlvHpOBOAdarwcsS&#10;C+1ufKBrGWuRIBwKVNDE2BVShqohi2HiOuLknZy3GJP0tdQebwluWznNsndp0XBaaLCjj4aqc3mx&#10;CiJvZS4PvsznpTl+mu/L/Wv3qtRo2G8WICL18Rl+tPdaQT6f5fD/Jj0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4wDMxQAAAN0AAAAPAAAAAAAAAAAAAAAAAJgCAABkcnMv&#10;ZG93bnJldi54bWxQSwUGAAAAAAQABAD1AAAAigMAAAAA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  <v:oval id="Oval 5986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Geu8UA&#10;AADdAAAADwAAAGRycy9kb3ducmV2LnhtbESPQWsCMRSE7wX/Q3hCL6VmW1jR1ShiEeqhgmsv3h6b&#10;525w87IkUdd/3wgFj8PMfMPMl71txZV8MI4VfIwyEMSV04ZrBb+HzfsERIjIGlvHpOBOAZaLwcsc&#10;C+1uvKdrGWuRIBwKVNDE2BVShqohi2HkOuLknZy3GJP0tdQebwluW/mZZWNp0XBaaLCjdUPVubxY&#10;BZG/ZC73vsynpTluze5y/9m8KfU67FczEJH6+Az/t7+1gnw6GcPjTX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Z67xQAAAN0AAAAPAAAAAAAAAAAAAAAAAJgCAABkcnMv&#10;ZG93bnJldi54bWxQSwUGAAAAAAQABAD1AAAAigMAAAAA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  <v:oval id="Oval 5987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07IMcA&#10;AADdAAAADwAAAGRycy9kb3ducmV2LnhtbESPzWrDMBCE74G8g9hAL6GRW3B+3CihtATaQwJ2eult&#10;sba2qLUykpI4b18VAjkOM/MNs94OthNn8sE4VvA0y0AQ104bbhR8HXePSxAhImvsHJOCKwXYbsaj&#10;NRbaXbikcxUbkSAcClTQxtgXUoa6JYth5nri5P04bzEm6RupPV4S3HbyOcvm0qLhtNBiT28t1b/V&#10;ySqI/C5zWfoqX1Xm+9McTtf9bqrUw2R4fQERaYj38K39oRXkq+UC/t+k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9OyDHAAAA3QAAAA8AAAAAAAAAAAAAAAAAmAIAAGRy&#10;cy9kb3ducmV2LnhtbFBLBQYAAAAABAAEAPUAAACMAwAAAAA=&#10;" filled="f" stroked="f">
                        <v:textbox>
                          <w:txbxContent>
                            <w:p w:rsidR="00432BED" w:rsidRDefault="00432BED" w:rsidP="00432BE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32BED" w:rsidRDefault="00432BED" w:rsidP="00432BE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32BED" w:rsidRDefault="00432BED" w:rsidP="00432BE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32BED" w:rsidRDefault="00432BED" w:rsidP="00432BED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Đội hình nhận lớp </w:t>
            </w:r>
          </w:p>
          <w:p w:rsidR="00432BED" w:rsidRDefault="00432BED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432BED" w:rsidRDefault="00432BED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HS khởi động theo GV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Chơi trò chơi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432BED" w:rsidRDefault="00432BED" w:rsidP="00E626C8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171450</wp:posOffset>
                      </wp:positionV>
                      <wp:extent cx="9525" cy="609600"/>
                      <wp:effectExtent l="0" t="0" r="28575" b="19050"/>
                      <wp:wrapNone/>
                      <wp:docPr id="5988" name="Straight Connector 5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609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98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75pt,13.5pt" to="111.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" strokecolor="#ed7d31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>
                      <wp:simplePos x="0" y="0"/>
                      <wp:positionH relativeFrom="column">
                        <wp:posOffset>624839</wp:posOffset>
                      </wp:positionH>
                      <wp:positionV relativeFrom="paragraph">
                        <wp:posOffset>189865</wp:posOffset>
                      </wp:positionV>
                      <wp:extent cx="0" cy="581025"/>
                      <wp:effectExtent l="0" t="0" r="19050" b="9525"/>
                      <wp:wrapNone/>
                      <wp:docPr id="5989" name="Straight Connector 59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581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989" o:spid="_x0000_s1026" style="position:absolute;flip:x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.2pt,14.95pt" to="49.2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432BED" w:rsidRDefault="00432BED" w:rsidP="00E626C8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>
                      <wp:simplePos x="0" y="0"/>
                      <wp:positionH relativeFrom="column">
                        <wp:posOffset>739774</wp:posOffset>
                      </wp:positionH>
                      <wp:positionV relativeFrom="paragraph">
                        <wp:posOffset>32385</wp:posOffset>
                      </wp:positionV>
                      <wp:extent cx="0" cy="581025"/>
                      <wp:effectExtent l="0" t="0" r="19050" b="9525"/>
                      <wp:wrapNone/>
                      <wp:docPr id="5990" name="Straight Connector 5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581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990" o:spid="_x0000_s1026" style="position:absolute;flip:x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8.25pt,2.55pt" to="58.2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" strokecolor="#ed7d31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432BED" w:rsidRDefault="00432BED" w:rsidP="00E626C8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432BED" w:rsidRDefault="00432BED" w:rsidP="00E626C8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432BED" w:rsidRDefault="00432BED" w:rsidP="00E626C8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</w:t>
            </w: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32BED" w:rsidRDefault="00432BED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432BED" w:rsidRDefault="00432BED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432BED" w:rsidRDefault="00432BED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432BED" w:rsidRDefault="00432BED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quan sát GV làm mẫu</w:t>
            </w:r>
          </w:p>
          <w:p w:rsidR="00432BED" w:rsidRDefault="00432BED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tiếp tục quan sát</w:t>
            </w:r>
          </w:p>
          <w:p w:rsidR="00432BED" w:rsidRDefault="00432BED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32BED" w:rsidRDefault="00432BED" w:rsidP="00E626C8">
            <w:pPr>
              <w:pStyle w:val="TableParagraph"/>
              <w:ind w:left="108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Đội hình tập luyện đồng loạt</w:t>
            </w:r>
          </w:p>
          <w:p w:rsidR="00432BED" w:rsidRDefault="00432BED" w:rsidP="00E626C8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432BED" w:rsidRDefault="00432BED" w:rsidP="00E626C8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432BED" w:rsidRDefault="00432BED" w:rsidP="00E626C8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:rsidR="00432BED" w:rsidRDefault="00432BED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432BED" w:rsidRDefault="00432BED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432BED" w:rsidRDefault="00432BED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432BED" w:rsidRPr="00BA2288" w:rsidRDefault="00432BED" w:rsidP="00E626C8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432BED" w:rsidRDefault="00432BED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 trình diễn </w:t>
            </w: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432BED" w:rsidRPr="001C7D18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C7D18">
              <w:rPr>
                <w:rFonts w:ascii="Times New Roman" w:hAnsi="Times New Roman"/>
                <w:sz w:val="28"/>
              </w:rPr>
              <w:t>Chơi theo hướng dẫn</w:t>
            </w:r>
          </w:p>
          <w:p w:rsidR="00432BED" w:rsidRDefault="00432BED" w:rsidP="00E626C8">
            <w:pPr>
              <w:pStyle w:val="TableParagraph"/>
              <w:rPr>
                <w:b/>
                <w:sz w:val="28"/>
              </w:rPr>
            </w:pPr>
          </w:p>
          <w:p w:rsidR="00432BED" w:rsidRDefault="00432BED" w:rsidP="00E626C8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80645</wp:posOffset>
                      </wp:positionV>
                      <wp:extent cx="45720" cy="66675"/>
                      <wp:effectExtent l="0" t="0" r="11430" b="28575"/>
                      <wp:wrapNone/>
                      <wp:docPr id="5991" name="Oval 59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991" o:spid="_x0000_s1026" style="position:absolute;margin-left:120.6pt;margin-top:6.35pt;width:3.6pt;height: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" fillcolor="#5b9bd5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>
                      <wp:simplePos x="0" y="0"/>
                      <wp:positionH relativeFrom="column">
                        <wp:posOffset>1221739</wp:posOffset>
                      </wp:positionH>
                      <wp:positionV relativeFrom="paragraph">
                        <wp:posOffset>84455</wp:posOffset>
                      </wp:positionV>
                      <wp:extent cx="0" cy="485775"/>
                      <wp:effectExtent l="0" t="0" r="19050" b="9525"/>
                      <wp:wrapNone/>
                      <wp:docPr id="5992" name="Straight Connector 59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992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6.2pt,6.65pt" to="96.2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" strokecolor="#ed7d31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>
                      <wp:simplePos x="0" y="0"/>
                      <wp:positionH relativeFrom="column">
                        <wp:posOffset>825499</wp:posOffset>
                      </wp:positionH>
                      <wp:positionV relativeFrom="paragraph">
                        <wp:posOffset>67310</wp:posOffset>
                      </wp:positionV>
                      <wp:extent cx="0" cy="485775"/>
                      <wp:effectExtent l="0" t="0" r="19050" b="9525"/>
                      <wp:wrapNone/>
                      <wp:docPr id="5993" name="Straight Connector 5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993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pt,5.3pt" to="6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" strokecolor="#ed7d31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>
                      <wp:simplePos x="0" y="0"/>
                      <wp:positionH relativeFrom="column">
                        <wp:posOffset>749299</wp:posOffset>
                      </wp:positionH>
                      <wp:positionV relativeFrom="paragraph">
                        <wp:posOffset>62865</wp:posOffset>
                      </wp:positionV>
                      <wp:extent cx="0" cy="485775"/>
                      <wp:effectExtent l="0" t="0" r="19050" b="9525"/>
                      <wp:wrapNone/>
                      <wp:docPr id="5994" name="Straight Connector 59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994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pt,4.95pt" to="59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432BED" w:rsidRDefault="00432BED" w:rsidP="00E626C8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5B9BD4"/>
                <w:sz w:val="28"/>
              </w:rPr>
              <w:t xml:space="preserve">                          </w:t>
            </w:r>
          </w:p>
          <w:p w:rsidR="00432BED" w:rsidRPr="00CD1681" w:rsidRDefault="00432BED" w:rsidP="00E626C8">
            <w:pPr>
              <w:pStyle w:val="TableParagraph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66040</wp:posOffset>
                      </wp:positionV>
                      <wp:extent cx="45720" cy="66675"/>
                      <wp:effectExtent l="0" t="0" r="11430" b="28575"/>
                      <wp:wrapNone/>
                      <wp:docPr id="5995" name="Oval 59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995" o:spid="_x0000_s1026" style="position:absolute;margin-left:120.6pt;margin-top:5.2pt;width:3.6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" fillcolor="#5b9bd5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</w:t>
            </w: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chạy kết hợp đi lại hít thở</w:t>
            </w: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32BED" w:rsidRDefault="00432BE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:rsidR="00432BED" w:rsidRDefault="00432BED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432BED" w:rsidRDefault="00432BED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432BED" w:rsidRDefault="00432BED" w:rsidP="00E626C8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EA4FC0" w:rsidRDefault="00EA4FC0"/>
    <w:sectPr w:rsidR="00EA4F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ED"/>
    <w:rsid w:val="00432BED"/>
    <w:rsid w:val="00E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BE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32B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B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BE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32B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B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2025-04-10T02:46:00Z</dcterms:created>
  <dcterms:modified xsi:type="dcterms:W3CDTF">2025-04-10T02:47:00Z</dcterms:modified>
</cp:coreProperties>
</file>