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CA7F" w14:textId="77777777" w:rsidR="0088191B" w:rsidRPr="003B5C26" w:rsidRDefault="0088191B" w:rsidP="0088191B">
      <w:pPr>
        <w:rPr>
          <w:b/>
          <w:bCs/>
          <w:spacing w:val="-8"/>
          <w:sz w:val="26"/>
          <w:szCs w:val="26"/>
        </w:rPr>
      </w:pPr>
      <w:r w:rsidRPr="003B5C26">
        <w:rPr>
          <w:b/>
          <w:bCs/>
          <w:spacing w:val="-8"/>
          <w:sz w:val="26"/>
          <w:szCs w:val="26"/>
        </w:rPr>
        <w:t>MÔN TIẾNG VIỆT</w:t>
      </w:r>
    </w:p>
    <w:p w14:paraId="11101DEA" w14:textId="77777777" w:rsidR="0088191B" w:rsidRPr="003B5C26" w:rsidRDefault="0088191B" w:rsidP="0088191B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proofErr w:type="spellStart"/>
      <w:r w:rsidRPr="003B5C26">
        <w:rPr>
          <w:spacing w:val="-8"/>
          <w:sz w:val="26"/>
          <w:szCs w:val="26"/>
        </w:rPr>
        <w:t>Tiết</w:t>
      </w:r>
      <w:proofErr w:type="spellEnd"/>
      <w:r w:rsidRPr="003B5C26">
        <w:rPr>
          <w:spacing w:val="-8"/>
          <w:sz w:val="26"/>
          <w:szCs w:val="26"/>
        </w:rPr>
        <w:t xml:space="preserve"> 203                                    </w:t>
      </w:r>
      <w:r w:rsidRPr="003B5C26">
        <w:rPr>
          <w:b/>
          <w:bCs/>
          <w:spacing w:val="-8"/>
          <w:sz w:val="26"/>
          <w:szCs w:val="26"/>
          <w:lang w:val="nl-NL"/>
        </w:rPr>
        <w:t>CHỦ ĐIỂM: BẢO VỆ TỔ QUỐC</w:t>
      </w:r>
    </w:p>
    <w:p w14:paraId="32586131" w14:textId="77777777" w:rsidR="0088191B" w:rsidRPr="003B5C26" w:rsidRDefault="0088191B" w:rsidP="0088191B">
      <w:pPr>
        <w:ind w:left="142"/>
        <w:contextualSpacing/>
        <w:jc w:val="center"/>
        <w:rPr>
          <w:b/>
          <w:bCs/>
          <w:spacing w:val="-8"/>
          <w:sz w:val="26"/>
          <w:szCs w:val="26"/>
        </w:rPr>
      </w:pPr>
      <w:r w:rsidRPr="003B5C26">
        <w:rPr>
          <w:b/>
          <w:bCs/>
          <w:spacing w:val="-8"/>
          <w:sz w:val="26"/>
          <w:szCs w:val="26"/>
        </w:rPr>
        <w:t xml:space="preserve">GÓC SÁNG TẠO: NGƯỜI CHIẾN SĨ (1 </w:t>
      </w:r>
      <w:proofErr w:type="spellStart"/>
      <w:r w:rsidRPr="003B5C26">
        <w:rPr>
          <w:b/>
          <w:bCs/>
          <w:spacing w:val="-8"/>
          <w:sz w:val="26"/>
          <w:szCs w:val="26"/>
        </w:rPr>
        <w:t>tiết</w:t>
      </w:r>
      <w:proofErr w:type="spellEnd"/>
      <w:r w:rsidRPr="003B5C26">
        <w:rPr>
          <w:b/>
          <w:bCs/>
          <w:spacing w:val="-8"/>
          <w:sz w:val="26"/>
          <w:szCs w:val="26"/>
        </w:rPr>
        <w:t>)</w:t>
      </w:r>
    </w:p>
    <w:p w14:paraId="03955DB6" w14:textId="77777777" w:rsidR="0088191B" w:rsidRPr="003B5C26" w:rsidRDefault="0088191B" w:rsidP="0088191B">
      <w:pPr>
        <w:widowControl w:val="0"/>
        <w:autoSpaceDE w:val="0"/>
        <w:autoSpaceDN w:val="0"/>
        <w:jc w:val="center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Thời gian thực hiện: ngày  9</w:t>
      </w:r>
      <w:r w:rsidRPr="003B5C26">
        <w:rPr>
          <w:bCs/>
          <w:spacing w:val="-8"/>
          <w:sz w:val="26"/>
          <w:szCs w:val="26"/>
          <w:lang w:val="nl-NL"/>
        </w:rPr>
        <w:t xml:space="preserve">  tháng 4 năm </w:t>
      </w:r>
      <w:r>
        <w:rPr>
          <w:bCs/>
          <w:spacing w:val="-8"/>
          <w:sz w:val="26"/>
          <w:szCs w:val="26"/>
          <w:lang w:val="nl-NL"/>
        </w:rPr>
        <w:t>2025</w:t>
      </w:r>
    </w:p>
    <w:p w14:paraId="1438B87B" w14:textId="77777777" w:rsidR="0088191B" w:rsidRPr="003B5C26" w:rsidRDefault="0088191B" w:rsidP="0088191B">
      <w:pPr>
        <w:ind w:firstLine="360"/>
        <w:rPr>
          <w:b/>
          <w:bCs/>
          <w:spacing w:val="-8"/>
          <w:sz w:val="26"/>
          <w:szCs w:val="26"/>
          <w:u w:val="single"/>
          <w:lang w:val="nl-NL"/>
        </w:rPr>
      </w:pPr>
      <w:r w:rsidRPr="003B5C26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5F0A0459" w14:textId="77777777" w:rsidR="0088191B" w:rsidRPr="003B5C26" w:rsidRDefault="0088191B" w:rsidP="0088191B">
      <w:pPr>
        <w:ind w:left="142"/>
        <w:contextualSpacing/>
        <w:rPr>
          <w:spacing w:val="-8"/>
          <w:sz w:val="26"/>
          <w:szCs w:val="26"/>
        </w:rPr>
      </w:pPr>
      <w:r w:rsidRPr="003B5C26">
        <w:rPr>
          <w:spacing w:val="-8"/>
          <w:sz w:val="26"/>
          <w:szCs w:val="26"/>
        </w:rPr>
        <w:t xml:space="preserve">   - </w:t>
      </w:r>
      <w:proofErr w:type="spellStart"/>
      <w:r w:rsidRPr="003B5C26">
        <w:rPr>
          <w:spacing w:val="-8"/>
          <w:sz w:val="26"/>
          <w:szCs w:val="26"/>
        </w:rPr>
        <w:t>Phát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triển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năng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lực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ngôn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ngữ</w:t>
      </w:r>
      <w:proofErr w:type="spellEnd"/>
      <w:r w:rsidRPr="003B5C26">
        <w:rPr>
          <w:spacing w:val="-8"/>
          <w:sz w:val="26"/>
          <w:szCs w:val="26"/>
        </w:rPr>
        <w:t xml:space="preserve">: HS </w:t>
      </w:r>
      <w:proofErr w:type="spellStart"/>
      <w:r w:rsidRPr="003B5C26">
        <w:rPr>
          <w:spacing w:val="-8"/>
          <w:sz w:val="26"/>
          <w:szCs w:val="26"/>
        </w:rPr>
        <w:t>biết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viết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một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đoạn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văn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hoặc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bài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thơ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ngắn</w:t>
      </w:r>
      <w:proofErr w:type="spellEnd"/>
      <w:r w:rsidRPr="003B5C26">
        <w:rPr>
          <w:spacing w:val="-8"/>
          <w:sz w:val="26"/>
          <w:szCs w:val="26"/>
        </w:rPr>
        <w:t xml:space="preserve"> (</w:t>
      </w:r>
      <w:proofErr w:type="spellStart"/>
      <w:r w:rsidRPr="003B5C26">
        <w:rPr>
          <w:spacing w:val="-8"/>
          <w:sz w:val="26"/>
          <w:szCs w:val="26"/>
        </w:rPr>
        <w:t>kết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hợp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vẽ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hoặc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cắt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dán</w:t>
      </w:r>
      <w:proofErr w:type="spellEnd"/>
      <w:r w:rsidRPr="003B5C26">
        <w:rPr>
          <w:spacing w:val="-8"/>
          <w:sz w:val="26"/>
          <w:szCs w:val="26"/>
        </w:rPr>
        <w:t xml:space="preserve">) </w:t>
      </w:r>
      <w:proofErr w:type="spellStart"/>
      <w:r w:rsidRPr="003B5C26">
        <w:rPr>
          <w:spacing w:val="-8"/>
          <w:sz w:val="26"/>
          <w:szCs w:val="26"/>
        </w:rPr>
        <w:t>về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người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chiến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sĩ</w:t>
      </w:r>
      <w:proofErr w:type="spellEnd"/>
      <w:r w:rsidRPr="003B5C26">
        <w:rPr>
          <w:spacing w:val="-8"/>
          <w:sz w:val="26"/>
          <w:szCs w:val="26"/>
        </w:rPr>
        <w:t xml:space="preserve">. </w:t>
      </w:r>
      <w:proofErr w:type="spellStart"/>
      <w:r w:rsidRPr="003B5C26">
        <w:rPr>
          <w:spacing w:val="-8"/>
          <w:sz w:val="26"/>
          <w:szCs w:val="26"/>
        </w:rPr>
        <w:t>Chữ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viết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rõ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ràng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mắc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ít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lỗi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chính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tả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ngữ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pháp</w:t>
      </w:r>
      <w:proofErr w:type="spellEnd"/>
      <w:r w:rsidRPr="003B5C26">
        <w:rPr>
          <w:spacing w:val="-8"/>
          <w:sz w:val="26"/>
          <w:szCs w:val="26"/>
        </w:rPr>
        <w:t>.</w:t>
      </w:r>
    </w:p>
    <w:p w14:paraId="1E55B6FB" w14:textId="77777777" w:rsidR="0088191B" w:rsidRPr="003B5C26" w:rsidRDefault="0088191B" w:rsidP="0088191B">
      <w:pPr>
        <w:ind w:left="142"/>
        <w:contextualSpacing/>
        <w:rPr>
          <w:spacing w:val="-8"/>
          <w:sz w:val="26"/>
          <w:szCs w:val="26"/>
        </w:rPr>
      </w:pPr>
      <w:r w:rsidRPr="003B5C26">
        <w:rPr>
          <w:spacing w:val="-8"/>
          <w:sz w:val="26"/>
          <w:szCs w:val="26"/>
        </w:rPr>
        <w:t xml:space="preserve">   - </w:t>
      </w:r>
      <w:proofErr w:type="spellStart"/>
      <w:r w:rsidRPr="003B5C26">
        <w:rPr>
          <w:spacing w:val="-8"/>
          <w:sz w:val="26"/>
          <w:szCs w:val="26"/>
        </w:rPr>
        <w:t>Phát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triển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năng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lực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văn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học</w:t>
      </w:r>
      <w:proofErr w:type="spellEnd"/>
      <w:r w:rsidRPr="003B5C26">
        <w:rPr>
          <w:spacing w:val="-8"/>
          <w:sz w:val="26"/>
          <w:szCs w:val="26"/>
        </w:rPr>
        <w:t xml:space="preserve">: </w:t>
      </w:r>
      <w:proofErr w:type="spellStart"/>
      <w:r w:rsidRPr="003B5C26">
        <w:rPr>
          <w:spacing w:val="-8"/>
          <w:sz w:val="26"/>
          <w:szCs w:val="26"/>
        </w:rPr>
        <w:t>Biết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chọn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một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số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thông</w:t>
      </w:r>
      <w:proofErr w:type="spellEnd"/>
      <w:r w:rsidRPr="003B5C26">
        <w:rPr>
          <w:spacing w:val="-8"/>
          <w:sz w:val="26"/>
          <w:szCs w:val="26"/>
        </w:rPr>
        <w:t xml:space="preserve"> tin </w:t>
      </w:r>
      <w:proofErr w:type="spellStart"/>
      <w:r w:rsidRPr="003B5C26">
        <w:rPr>
          <w:spacing w:val="-8"/>
          <w:sz w:val="26"/>
          <w:szCs w:val="26"/>
        </w:rPr>
        <w:t>nổi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bật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để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viết</w:t>
      </w:r>
      <w:proofErr w:type="spellEnd"/>
      <w:r w:rsidRPr="003B5C26">
        <w:rPr>
          <w:spacing w:val="-8"/>
          <w:sz w:val="26"/>
          <w:szCs w:val="26"/>
        </w:rPr>
        <w:t xml:space="preserve">; </w:t>
      </w:r>
      <w:proofErr w:type="spellStart"/>
      <w:r w:rsidRPr="003B5C26">
        <w:rPr>
          <w:spacing w:val="-8"/>
          <w:sz w:val="26"/>
          <w:szCs w:val="26"/>
        </w:rPr>
        <w:t>viết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có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cảm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xúc</w:t>
      </w:r>
      <w:proofErr w:type="spellEnd"/>
      <w:r w:rsidRPr="003B5C26">
        <w:rPr>
          <w:spacing w:val="-8"/>
          <w:sz w:val="26"/>
          <w:szCs w:val="26"/>
        </w:rPr>
        <w:t>.</w:t>
      </w:r>
    </w:p>
    <w:p w14:paraId="59597D32" w14:textId="77777777" w:rsidR="0088191B" w:rsidRPr="003B5C26" w:rsidRDefault="0088191B" w:rsidP="0088191B">
      <w:pPr>
        <w:ind w:firstLine="360"/>
        <w:jc w:val="both"/>
        <w:rPr>
          <w:spacing w:val="-8"/>
          <w:sz w:val="26"/>
          <w:szCs w:val="26"/>
        </w:rPr>
      </w:pPr>
      <w:r w:rsidRPr="003B5C26">
        <w:rPr>
          <w:spacing w:val="-8"/>
          <w:sz w:val="26"/>
          <w:szCs w:val="26"/>
        </w:rPr>
        <w:t xml:space="preserve">- </w:t>
      </w:r>
      <w:proofErr w:type="spellStart"/>
      <w:r w:rsidRPr="003B5C26">
        <w:rPr>
          <w:spacing w:val="-8"/>
          <w:sz w:val="26"/>
          <w:szCs w:val="26"/>
        </w:rPr>
        <w:t>Năng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lực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tự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chủ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tự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học</w:t>
      </w:r>
      <w:proofErr w:type="spellEnd"/>
      <w:r w:rsidRPr="003B5C26">
        <w:rPr>
          <w:spacing w:val="-8"/>
          <w:sz w:val="26"/>
          <w:szCs w:val="26"/>
        </w:rPr>
        <w:t xml:space="preserve">: </w:t>
      </w:r>
      <w:proofErr w:type="spellStart"/>
      <w:r w:rsidRPr="003B5C26">
        <w:rPr>
          <w:spacing w:val="-8"/>
          <w:sz w:val="26"/>
          <w:szCs w:val="26"/>
        </w:rPr>
        <w:t>lắng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nghe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luyện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tập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viết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đúng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đẹp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và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hoàn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thành</w:t>
      </w:r>
      <w:proofErr w:type="spellEnd"/>
      <w:r w:rsidRPr="003B5C26">
        <w:rPr>
          <w:spacing w:val="-8"/>
          <w:sz w:val="26"/>
          <w:szCs w:val="26"/>
        </w:rPr>
        <w:t>.</w:t>
      </w:r>
    </w:p>
    <w:p w14:paraId="5924C1FA" w14:textId="77777777" w:rsidR="0088191B" w:rsidRPr="003B5C26" w:rsidRDefault="0088191B" w:rsidP="0088191B">
      <w:pPr>
        <w:ind w:firstLine="360"/>
        <w:jc w:val="both"/>
        <w:rPr>
          <w:spacing w:val="-8"/>
          <w:sz w:val="26"/>
          <w:szCs w:val="26"/>
        </w:rPr>
      </w:pPr>
      <w:r w:rsidRPr="003B5C26">
        <w:rPr>
          <w:spacing w:val="-8"/>
          <w:sz w:val="26"/>
          <w:szCs w:val="26"/>
        </w:rPr>
        <w:t xml:space="preserve">- </w:t>
      </w:r>
      <w:proofErr w:type="spellStart"/>
      <w:r w:rsidRPr="003B5C26">
        <w:rPr>
          <w:spacing w:val="-8"/>
          <w:sz w:val="26"/>
          <w:szCs w:val="26"/>
        </w:rPr>
        <w:t>Năng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lực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giải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quyết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vấn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đề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và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sáng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tạo</w:t>
      </w:r>
      <w:proofErr w:type="spellEnd"/>
      <w:r w:rsidRPr="003B5C26">
        <w:rPr>
          <w:spacing w:val="-8"/>
          <w:sz w:val="26"/>
          <w:szCs w:val="26"/>
        </w:rPr>
        <w:t xml:space="preserve">: </w:t>
      </w:r>
      <w:proofErr w:type="spellStart"/>
      <w:r w:rsidRPr="003B5C26">
        <w:rPr>
          <w:spacing w:val="-8"/>
          <w:sz w:val="26"/>
          <w:szCs w:val="26"/>
        </w:rPr>
        <w:t>tham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gia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trò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chơi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vận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dụng</w:t>
      </w:r>
      <w:proofErr w:type="spellEnd"/>
      <w:r w:rsidRPr="003B5C26">
        <w:rPr>
          <w:spacing w:val="-8"/>
          <w:sz w:val="26"/>
          <w:szCs w:val="26"/>
        </w:rPr>
        <w:t>.</w:t>
      </w:r>
    </w:p>
    <w:p w14:paraId="7232735A" w14:textId="77777777" w:rsidR="0088191B" w:rsidRPr="003B5C26" w:rsidRDefault="0088191B" w:rsidP="0088191B">
      <w:pPr>
        <w:ind w:firstLine="360"/>
        <w:jc w:val="both"/>
        <w:rPr>
          <w:spacing w:val="-8"/>
          <w:sz w:val="26"/>
          <w:szCs w:val="26"/>
        </w:rPr>
      </w:pPr>
      <w:r w:rsidRPr="003B5C26">
        <w:rPr>
          <w:spacing w:val="-8"/>
          <w:sz w:val="26"/>
          <w:szCs w:val="26"/>
        </w:rPr>
        <w:t xml:space="preserve">- </w:t>
      </w:r>
      <w:proofErr w:type="spellStart"/>
      <w:r w:rsidRPr="003B5C26">
        <w:rPr>
          <w:spacing w:val="-8"/>
          <w:sz w:val="26"/>
          <w:szCs w:val="26"/>
        </w:rPr>
        <w:t>Năng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lực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giao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tiếp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và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hợp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tác</w:t>
      </w:r>
      <w:proofErr w:type="spellEnd"/>
      <w:r w:rsidRPr="003B5C26">
        <w:rPr>
          <w:spacing w:val="-8"/>
          <w:sz w:val="26"/>
          <w:szCs w:val="26"/>
        </w:rPr>
        <w:t xml:space="preserve">: </w:t>
      </w:r>
      <w:proofErr w:type="spellStart"/>
      <w:r w:rsidRPr="003B5C26">
        <w:rPr>
          <w:spacing w:val="-8"/>
          <w:sz w:val="26"/>
          <w:szCs w:val="26"/>
        </w:rPr>
        <w:t>Biết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nhận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xét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trao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đổi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về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cách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viết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chính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tả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của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bạn</w:t>
      </w:r>
      <w:proofErr w:type="spellEnd"/>
      <w:r w:rsidRPr="003B5C26">
        <w:rPr>
          <w:spacing w:val="-8"/>
          <w:sz w:val="26"/>
          <w:szCs w:val="26"/>
        </w:rPr>
        <w:t>.</w:t>
      </w:r>
    </w:p>
    <w:p w14:paraId="1480343E" w14:textId="77777777" w:rsidR="0088191B" w:rsidRPr="003B5C26" w:rsidRDefault="0088191B" w:rsidP="0088191B">
      <w:pPr>
        <w:ind w:firstLine="360"/>
        <w:jc w:val="both"/>
        <w:rPr>
          <w:spacing w:val="-8"/>
          <w:sz w:val="26"/>
          <w:szCs w:val="26"/>
        </w:rPr>
      </w:pPr>
      <w:r w:rsidRPr="003B5C26">
        <w:rPr>
          <w:spacing w:val="-8"/>
          <w:sz w:val="26"/>
          <w:szCs w:val="26"/>
        </w:rPr>
        <w:t xml:space="preserve">- </w:t>
      </w:r>
      <w:proofErr w:type="spellStart"/>
      <w:r w:rsidRPr="003B5C26">
        <w:rPr>
          <w:spacing w:val="-8"/>
          <w:sz w:val="26"/>
          <w:szCs w:val="26"/>
        </w:rPr>
        <w:t>Phẩm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chất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chăm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chỉ</w:t>
      </w:r>
      <w:proofErr w:type="spellEnd"/>
      <w:r w:rsidRPr="003B5C26">
        <w:rPr>
          <w:spacing w:val="-8"/>
          <w:sz w:val="26"/>
          <w:szCs w:val="26"/>
        </w:rPr>
        <w:t xml:space="preserve">: </w:t>
      </w:r>
      <w:proofErr w:type="spellStart"/>
      <w:r w:rsidRPr="003B5C26">
        <w:rPr>
          <w:spacing w:val="-8"/>
          <w:sz w:val="26"/>
          <w:szCs w:val="26"/>
        </w:rPr>
        <w:t>Chăm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chỉ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luyện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viết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rèn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tính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cẩn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thận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óc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thẩm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mỹ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khi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viết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chữ</w:t>
      </w:r>
      <w:proofErr w:type="spellEnd"/>
      <w:r w:rsidRPr="003B5C26">
        <w:rPr>
          <w:spacing w:val="-8"/>
          <w:sz w:val="26"/>
          <w:szCs w:val="26"/>
        </w:rPr>
        <w:t>.</w:t>
      </w:r>
    </w:p>
    <w:p w14:paraId="1560DB69" w14:textId="77777777" w:rsidR="0088191B" w:rsidRPr="003B5C26" w:rsidRDefault="0088191B" w:rsidP="0088191B">
      <w:pPr>
        <w:ind w:firstLine="360"/>
        <w:jc w:val="both"/>
        <w:rPr>
          <w:spacing w:val="-8"/>
          <w:sz w:val="26"/>
          <w:szCs w:val="26"/>
        </w:rPr>
      </w:pPr>
      <w:r w:rsidRPr="003B5C26">
        <w:rPr>
          <w:spacing w:val="-8"/>
          <w:sz w:val="26"/>
          <w:szCs w:val="26"/>
        </w:rPr>
        <w:t xml:space="preserve">- </w:t>
      </w:r>
      <w:proofErr w:type="spellStart"/>
      <w:r w:rsidRPr="003B5C26">
        <w:rPr>
          <w:spacing w:val="-8"/>
          <w:sz w:val="26"/>
          <w:szCs w:val="26"/>
        </w:rPr>
        <w:t>Phẩm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chất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trách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nhiệm</w:t>
      </w:r>
      <w:proofErr w:type="spellEnd"/>
      <w:r w:rsidRPr="003B5C26">
        <w:rPr>
          <w:spacing w:val="-8"/>
          <w:sz w:val="26"/>
          <w:szCs w:val="26"/>
        </w:rPr>
        <w:t xml:space="preserve">: </w:t>
      </w:r>
      <w:proofErr w:type="spellStart"/>
      <w:r w:rsidRPr="003B5C26">
        <w:rPr>
          <w:spacing w:val="-8"/>
          <w:sz w:val="26"/>
          <w:szCs w:val="26"/>
        </w:rPr>
        <w:t>Giữ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trật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tự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học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tập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nghiêm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túc</w:t>
      </w:r>
      <w:proofErr w:type="spellEnd"/>
      <w:r w:rsidRPr="003B5C26">
        <w:rPr>
          <w:spacing w:val="-8"/>
          <w:sz w:val="26"/>
          <w:szCs w:val="26"/>
        </w:rPr>
        <w:t>.</w:t>
      </w:r>
    </w:p>
    <w:p w14:paraId="3FCDF70E" w14:textId="77777777" w:rsidR="0088191B" w:rsidRPr="003B5C26" w:rsidRDefault="0088191B" w:rsidP="0088191B">
      <w:pPr>
        <w:ind w:firstLine="360"/>
        <w:jc w:val="both"/>
        <w:rPr>
          <w:b/>
          <w:spacing w:val="-8"/>
          <w:sz w:val="26"/>
          <w:szCs w:val="26"/>
          <w:u w:val="single"/>
        </w:rPr>
      </w:pPr>
      <w:r w:rsidRPr="003B5C26">
        <w:rPr>
          <w:b/>
          <w:spacing w:val="-8"/>
          <w:sz w:val="26"/>
          <w:szCs w:val="26"/>
          <w:u w:val="single"/>
        </w:rPr>
        <w:t xml:space="preserve">II. ĐỒ DÙNG DẠY HỌC. </w:t>
      </w:r>
    </w:p>
    <w:p w14:paraId="5B8B987E" w14:textId="77777777" w:rsidR="0088191B" w:rsidRPr="003B5C26" w:rsidRDefault="0088191B" w:rsidP="0088191B">
      <w:pPr>
        <w:ind w:firstLine="360"/>
        <w:jc w:val="both"/>
        <w:rPr>
          <w:spacing w:val="-8"/>
          <w:sz w:val="26"/>
          <w:szCs w:val="26"/>
        </w:rPr>
      </w:pPr>
      <w:r w:rsidRPr="003B5C26">
        <w:rPr>
          <w:spacing w:val="-8"/>
          <w:sz w:val="26"/>
          <w:szCs w:val="26"/>
        </w:rPr>
        <w:t xml:space="preserve">- </w:t>
      </w:r>
      <w:proofErr w:type="spellStart"/>
      <w:r w:rsidRPr="003B5C26">
        <w:rPr>
          <w:spacing w:val="-8"/>
          <w:sz w:val="26"/>
          <w:szCs w:val="26"/>
        </w:rPr>
        <w:t>Kế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hoạch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bài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dạy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bài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giảng</w:t>
      </w:r>
      <w:proofErr w:type="spellEnd"/>
      <w:r w:rsidRPr="003B5C26">
        <w:rPr>
          <w:spacing w:val="-8"/>
          <w:sz w:val="26"/>
          <w:szCs w:val="26"/>
        </w:rPr>
        <w:t xml:space="preserve"> Power point.</w:t>
      </w:r>
    </w:p>
    <w:p w14:paraId="156613C2" w14:textId="77777777" w:rsidR="0088191B" w:rsidRPr="003B5C26" w:rsidRDefault="0088191B" w:rsidP="0088191B">
      <w:pPr>
        <w:ind w:firstLine="360"/>
        <w:jc w:val="both"/>
        <w:rPr>
          <w:spacing w:val="-8"/>
          <w:sz w:val="26"/>
          <w:szCs w:val="26"/>
        </w:rPr>
      </w:pPr>
      <w:r w:rsidRPr="003B5C26">
        <w:rPr>
          <w:spacing w:val="-8"/>
          <w:sz w:val="26"/>
          <w:szCs w:val="26"/>
        </w:rPr>
        <w:t xml:space="preserve">- SGK </w:t>
      </w:r>
      <w:proofErr w:type="spellStart"/>
      <w:r w:rsidRPr="003B5C26">
        <w:rPr>
          <w:spacing w:val="-8"/>
          <w:sz w:val="26"/>
          <w:szCs w:val="26"/>
        </w:rPr>
        <w:t>và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các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thiết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bị</w:t>
      </w:r>
      <w:proofErr w:type="spellEnd"/>
      <w:r w:rsidRPr="003B5C26">
        <w:rPr>
          <w:spacing w:val="-8"/>
          <w:sz w:val="26"/>
          <w:szCs w:val="26"/>
        </w:rPr>
        <w:t xml:space="preserve">, </w:t>
      </w:r>
      <w:proofErr w:type="spellStart"/>
      <w:r w:rsidRPr="003B5C26">
        <w:rPr>
          <w:spacing w:val="-8"/>
          <w:sz w:val="26"/>
          <w:szCs w:val="26"/>
        </w:rPr>
        <w:t>học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liệu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phụ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vụ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cho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tiết</w:t>
      </w:r>
      <w:proofErr w:type="spellEnd"/>
      <w:r w:rsidRPr="003B5C26">
        <w:rPr>
          <w:spacing w:val="-8"/>
          <w:sz w:val="26"/>
          <w:szCs w:val="26"/>
        </w:rPr>
        <w:t xml:space="preserve"> </w:t>
      </w:r>
      <w:proofErr w:type="spellStart"/>
      <w:r w:rsidRPr="003B5C26">
        <w:rPr>
          <w:spacing w:val="-8"/>
          <w:sz w:val="26"/>
          <w:szCs w:val="26"/>
        </w:rPr>
        <w:t>dạy</w:t>
      </w:r>
      <w:proofErr w:type="spellEnd"/>
      <w:r w:rsidRPr="003B5C26">
        <w:rPr>
          <w:spacing w:val="-8"/>
          <w:sz w:val="26"/>
          <w:szCs w:val="26"/>
        </w:rPr>
        <w:t>.</w:t>
      </w:r>
    </w:p>
    <w:p w14:paraId="0810C83B" w14:textId="77777777" w:rsidR="0088191B" w:rsidRPr="003B5C26" w:rsidRDefault="0088191B" w:rsidP="0088191B">
      <w:pPr>
        <w:ind w:firstLine="360"/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3B5C26">
        <w:rPr>
          <w:b/>
          <w:spacing w:val="-8"/>
          <w:sz w:val="26"/>
          <w:szCs w:val="26"/>
          <w:u w:val="single"/>
        </w:rPr>
        <w:t>III. HOẠT ĐỘNG DẠY HỌC.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689"/>
        <w:gridCol w:w="3590"/>
        <w:gridCol w:w="11"/>
      </w:tblGrid>
      <w:tr w:rsidR="0088191B" w:rsidRPr="003B5C26" w14:paraId="50B9E837" w14:textId="77777777" w:rsidTr="00122191">
        <w:trPr>
          <w:gridAfter w:val="1"/>
          <w:wAfter w:w="12" w:type="dxa"/>
        </w:trPr>
        <w:tc>
          <w:tcPr>
            <w:tcW w:w="648" w:type="dxa"/>
            <w:tcBorders>
              <w:bottom w:val="dashed" w:sz="4" w:space="0" w:color="auto"/>
            </w:tcBorders>
          </w:tcPr>
          <w:p w14:paraId="06DE2F3E" w14:textId="77777777" w:rsidR="0088191B" w:rsidRPr="003B5C26" w:rsidRDefault="0088191B" w:rsidP="00122191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14C70CA8" w14:textId="77777777" w:rsidR="0088191B" w:rsidRPr="003B5C26" w:rsidRDefault="0088191B" w:rsidP="00122191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049" w:type="dxa"/>
            <w:tcBorders>
              <w:bottom w:val="dashed" w:sz="4" w:space="0" w:color="auto"/>
            </w:tcBorders>
          </w:tcPr>
          <w:p w14:paraId="333D462D" w14:textId="77777777" w:rsidR="0088191B" w:rsidRPr="003B5C26" w:rsidRDefault="0088191B" w:rsidP="00122191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8191B" w:rsidRPr="003B5C26" w14:paraId="598B4505" w14:textId="77777777" w:rsidTr="00122191">
        <w:tc>
          <w:tcPr>
            <w:tcW w:w="648" w:type="dxa"/>
            <w:tcBorders>
              <w:bottom w:val="dashed" w:sz="4" w:space="0" w:color="auto"/>
            </w:tcBorders>
          </w:tcPr>
          <w:p w14:paraId="070E64D8" w14:textId="77777777" w:rsidR="0088191B" w:rsidRPr="003B5C26" w:rsidRDefault="0088191B" w:rsidP="00122191">
            <w:pPr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281" w:type="dxa"/>
            <w:gridSpan w:val="3"/>
            <w:tcBorders>
              <w:bottom w:val="dashed" w:sz="4" w:space="0" w:color="auto"/>
            </w:tcBorders>
          </w:tcPr>
          <w:p w14:paraId="4E3F644C" w14:textId="77777777" w:rsidR="0088191B" w:rsidRPr="003B5C26" w:rsidRDefault="0088191B" w:rsidP="00122191">
            <w:pPr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động:</w:t>
            </w:r>
          </w:p>
          <w:p w14:paraId="70F7896E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63602849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7AF664F0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Cách tiến hành:</w:t>
            </w:r>
          </w:p>
        </w:tc>
      </w:tr>
      <w:tr w:rsidR="0088191B" w:rsidRPr="003B5C26" w14:paraId="3D32B510" w14:textId="77777777" w:rsidTr="00122191">
        <w:trPr>
          <w:gridAfter w:val="1"/>
          <w:wAfter w:w="12" w:type="dxa"/>
        </w:trPr>
        <w:tc>
          <w:tcPr>
            <w:tcW w:w="648" w:type="dxa"/>
            <w:tcBorders>
              <w:bottom w:val="dashed" w:sz="4" w:space="0" w:color="auto"/>
            </w:tcBorders>
          </w:tcPr>
          <w:p w14:paraId="4EE3B824" w14:textId="77777777" w:rsidR="0088191B" w:rsidRPr="003B5C26" w:rsidRDefault="0088191B" w:rsidP="00122191">
            <w:pPr>
              <w:ind w:left="142"/>
              <w:contextualSpacing/>
              <w:rPr>
                <w:spacing w:val="-8"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111C296D" w14:textId="77777777" w:rsidR="0088191B" w:rsidRPr="003B5C26" w:rsidRDefault="0088191B" w:rsidP="00122191">
            <w:pPr>
              <w:ind w:left="142"/>
              <w:contextualSpacing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TRẢ BÀI VIẾT 2: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anh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hùng</w:t>
            </w:r>
            <w:proofErr w:type="spellEnd"/>
          </w:p>
          <w:p w14:paraId="006E071B" w14:textId="77777777" w:rsidR="0088191B" w:rsidRPr="003B5C26" w:rsidRDefault="0088191B" w:rsidP="00122191">
            <w:pPr>
              <w:ind w:left="142"/>
              <w:contextualSpacing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−GV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anh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hùng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chống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giặc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ngoại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xâm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mà</w:t>
            </w:r>
            <w:proofErr w:type="spellEnd"/>
          </w:p>
          <w:p w14:paraId="18133562" w14:textId="77777777" w:rsidR="0088191B" w:rsidRPr="003B5C26" w:rsidRDefault="0088191B" w:rsidP="00122191">
            <w:pPr>
              <w:ind w:left="142"/>
              <w:contextualSpacing/>
              <w:rPr>
                <w:spacing w:val="-8"/>
                <w:sz w:val="26"/>
                <w:szCs w:val="26"/>
              </w:rPr>
            </w:pP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33F3A847" w14:textId="77777777" w:rsidR="0088191B" w:rsidRPr="003B5C26" w:rsidRDefault="0088191B" w:rsidP="00122191">
            <w:pPr>
              <w:ind w:left="142"/>
              <w:contextualSpacing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–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Biểu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hay.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rút</w:t>
            </w:r>
            <w:proofErr w:type="spellEnd"/>
          </w:p>
          <w:p w14:paraId="258B6933" w14:textId="77777777" w:rsidR="0088191B" w:rsidRPr="003B5C26" w:rsidRDefault="0088191B" w:rsidP="00122191">
            <w:pPr>
              <w:jc w:val="both"/>
              <w:outlineLvl w:val="0"/>
              <w:rPr>
                <w:spacing w:val="-8"/>
                <w:sz w:val="26"/>
                <w:szCs w:val="26"/>
              </w:rPr>
            </w:pPr>
            <w:proofErr w:type="spellStart"/>
            <w:r w:rsidRPr="003B5C26">
              <w:rPr>
                <w:spacing w:val="-8"/>
                <w:sz w:val="26"/>
                <w:szCs w:val="26"/>
              </w:rPr>
              <w:t>kinh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nghiệm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704F8A9A" w14:textId="77777777" w:rsidR="0088191B" w:rsidRPr="003B5C26" w:rsidRDefault="0088191B" w:rsidP="00122191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36851990" w14:textId="77777777" w:rsidR="0088191B" w:rsidRPr="003B5C26" w:rsidRDefault="0088191B" w:rsidP="00122191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Cs/>
                <w:spacing w:val="-8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049" w:type="dxa"/>
            <w:tcBorders>
              <w:bottom w:val="dashed" w:sz="4" w:space="0" w:color="auto"/>
            </w:tcBorders>
          </w:tcPr>
          <w:p w14:paraId="2B3282D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BD2C15B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F50A9EE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494028E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</w:tc>
      </w:tr>
      <w:tr w:rsidR="0088191B" w:rsidRPr="003B5C26" w14:paraId="2A33B6CF" w14:textId="77777777" w:rsidTr="00122191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5D58F87C" w14:textId="77777777" w:rsidR="0088191B" w:rsidRPr="003B5C26" w:rsidRDefault="0088191B" w:rsidP="00122191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10p</w:t>
            </w:r>
          </w:p>
        </w:tc>
        <w:tc>
          <w:tcPr>
            <w:tcW w:w="92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418670" w14:textId="77777777" w:rsidR="0088191B" w:rsidRPr="003B5C26" w:rsidRDefault="0088191B" w:rsidP="00122191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3B5C26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21CF44E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5C26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3B5C26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279390C3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+ Biết trình bày được đoạn văn kể về việc chuẩn bị đi khai giảng của mình để trao đổi với bạn trong nhóm và trước lớp.</w:t>
            </w:r>
          </w:p>
          <w:p w14:paraId="632554D1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5C26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88191B" w:rsidRPr="003B5C26" w14:paraId="75E277FC" w14:textId="77777777" w:rsidTr="00122191">
        <w:trPr>
          <w:gridAfter w:val="1"/>
          <w:wAfter w:w="12" w:type="dxa"/>
        </w:trPr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1CF8F7B9" w14:textId="77777777" w:rsidR="0088191B" w:rsidRPr="003B5C26" w:rsidRDefault="0088191B" w:rsidP="00122191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1644237D" w14:textId="77777777" w:rsidR="0088191B" w:rsidRPr="003B5C26" w:rsidRDefault="0088191B" w:rsidP="00122191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spacing w:val="-8"/>
                <w:sz w:val="26"/>
                <w:szCs w:val="26"/>
                <w:lang w:val="nl-NL"/>
              </w:rPr>
              <w:t xml:space="preserve">Hoạt động 1: Chuẩn bị viết bài.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một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đoạn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văn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hoặc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thơ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về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người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chiến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sĩ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>.</w:t>
            </w:r>
            <w:r w:rsidRPr="003B5C26">
              <w:rPr>
                <w:b/>
                <w:bCs/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4F123D7D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GV mời HS đọc yêu cầu bài.</w:t>
            </w:r>
          </w:p>
          <w:p w14:paraId="09CDBE67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50E2EA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GV yêu cầu HS quan sát, đọc gợi ý .</w:t>
            </w:r>
          </w:p>
          <w:p w14:paraId="7C2100E7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GV mời cả lớp thảo luận nhóm 2 theo gợi ý</w:t>
            </w:r>
          </w:p>
          <w:p w14:paraId="192C9342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+ Đề 1:</w:t>
            </w:r>
          </w:p>
          <w:p w14:paraId="5E1A0FD6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33C2600D" wp14:editId="42EBA79E">
                  <wp:extent cx="3429000" cy="1400908"/>
                  <wp:effectExtent l="0" t="0" r="0" b="889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6161" t="33051" r="16258" b="14971"/>
                          <a:stretch/>
                        </pic:blipFill>
                        <pic:spPr bwMode="auto">
                          <a:xfrm>
                            <a:off x="0" y="0"/>
                            <a:ext cx="3429000" cy="1400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DE5BD0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2:</w:t>
            </w:r>
          </w:p>
          <w:p w14:paraId="7574F095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658A2A85" wp14:editId="008E0D28">
                  <wp:extent cx="3475892" cy="1652954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653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3E82E9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-GV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chọn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1?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chọn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2?</w:t>
            </w:r>
          </w:p>
          <w:p w14:paraId="5330E502" w14:textId="77777777" w:rsidR="0088191B" w:rsidRPr="003B5C26" w:rsidRDefault="0088191B" w:rsidP="00122191">
            <w:pPr>
              <w:ind w:left="14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số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nhanh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)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chiến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sĩ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mình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chọn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 VD:</w:t>
            </w:r>
          </w:p>
          <w:p w14:paraId="15CE58B1" w14:textId="77777777" w:rsidR="0088191B" w:rsidRPr="003B5C26" w:rsidRDefault="0088191B" w:rsidP="00122191">
            <w:pPr>
              <w:ind w:left="14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chọn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1.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chiến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sĩ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nhỏ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chiến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282D4569" w14:textId="77777777" w:rsidR="0088191B" w:rsidRPr="003B5C26" w:rsidRDefault="0088191B" w:rsidP="00122191">
            <w:pPr>
              <w:ind w:left="14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chọn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2.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ruột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6BCC8F14" w14:textId="77777777" w:rsidR="0088191B" w:rsidRPr="003B5C26" w:rsidRDefault="0088191B" w:rsidP="00122191">
            <w:pPr>
              <w:ind w:left="142"/>
              <w:contextualSpacing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chiến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sĩ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quân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đang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nhiệm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vụ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bảo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vệ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quần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đảo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Trường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Sa.</w:t>
            </w:r>
          </w:p>
          <w:p w14:paraId="2199EC7A" w14:textId="77777777" w:rsidR="0088191B" w:rsidRPr="003B5C26" w:rsidRDefault="0088191B" w:rsidP="00122191">
            <w:pPr>
              <w:ind w:left="14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– GV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dựa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SGK,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hướng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dẫn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thêm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chọn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2911C1B0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GV mời các nhóm trình bày.</w:t>
            </w:r>
          </w:p>
          <w:p w14:paraId="29404DB6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GV mời các nhóm khác nhận xét, trao đổi.</w:t>
            </w:r>
          </w:p>
          <w:p w14:paraId="22F2119E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GV nhận xét, bổ sung.</w:t>
            </w:r>
          </w:p>
        </w:tc>
        <w:tc>
          <w:tcPr>
            <w:tcW w:w="4049" w:type="dxa"/>
            <w:tcBorders>
              <w:top w:val="dashed" w:sz="4" w:space="0" w:color="auto"/>
              <w:bottom w:val="dashed" w:sz="4" w:space="0" w:color="auto"/>
            </w:tcBorders>
          </w:tcPr>
          <w:p w14:paraId="3B9A8D5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32D7CF4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31F6C83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- 1-2 HS đọc yêu cầu bài, lớp đọc thầm theo.</w:t>
            </w:r>
          </w:p>
          <w:p w14:paraId="1792CF8F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HS quan sát, đọc gợi ý .</w:t>
            </w:r>
          </w:p>
          <w:p w14:paraId="76315F10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HS thảo luận nhóm 2.</w:t>
            </w:r>
          </w:p>
          <w:p w14:paraId="5F18D8E7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7460BEE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5448686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0E98D16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AD646A1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9606CD3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33BA86E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2B94C44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9AFB168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435C16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D49E928" w14:textId="77777777" w:rsidR="0088191B" w:rsidRPr="003B5C26" w:rsidRDefault="0088191B" w:rsidP="0088191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HS nêu ý kiến</w:t>
            </w:r>
          </w:p>
          <w:p w14:paraId="278281DE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4BCEF6C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F39F0E7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CDBB2A0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3605C66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2C57858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CA67FC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A814E95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DB0A10B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C1EE096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79AC02B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6CB1E32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9521F49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E86F310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A27617D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3D3C67D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E72673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5EEF04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A852703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136A004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Đại diện các nhóm trình bày.</w:t>
            </w:r>
          </w:p>
          <w:p w14:paraId="07A59219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Các nhóm khác nhận xét, trao đổi thêm</w:t>
            </w:r>
          </w:p>
        </w:tc>
      </w:tr>
      <w:tr w:rsidR="0088191B" w:rsidRPr="003B5C26" w14:paraId="7E1E94BB" w14:textId="77777777" w:rsidTr="00122191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0C21F383" w14:textId="77777777" w:rsidR="0088191B" w:rsidRPr="003B5C26" w:rsidRDefault="0088191B" w:rsidP="00122191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lastRenderedPageBreak/>
              <w:t>15p</w:t>
            </w:r>
          </w:p>
        </w:tc>
        <w:tc>
          <w:tcPr>
            <w:tcW w:w="92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D87B0E6" w14:textId="77777777" w:rsidR="0088191B" w:rsidRPr="003B5C26" w:rsidRDefault="0088191B" w:rsidP="00122191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3. Luyện tập</w:t>
            </w:r>
            <w:r w:rsidRPr="003B5C26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299A25E6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5C26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3B5C26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19ACA0D4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+ Viết được đoạn văn kể về việc chuẩn bị đi khai giảng. Đoạn văn mắc ít lỗi chính tả, ngữ pháp.</w:t>
            </w:r>
          </w:p>
          <w:p w14:paraId="0EA2A84E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 xml:space="preserve">+ Biết sử dụng dấu câu phù hợp. </w:t>
            </w:r>
          </w:p>
          <w:p w14:paraId="111F7029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5C26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88191B" w:rsidRPr="003B5C26" w14:paraId="53A9517E" w14:textId="77777777" w:rsidTr="00122191">
        <w:trPr>
          <w:gridAfter w:val="1"/>
          <w:wAfter w:w="12" w:type="dxa"/>
        </w:trPr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763CC0D8" w14:textId="77777777" w:rsidR="0088191B" w:rsidRPr="003B5C26" w:rsidRDefault="0088191B" w:rsidP="00122191">
            <w:pPr>
              <w:jc w:val="both"/>
              <w:rPr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13BF0280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b/>
                <w:noProof/>
                <w:spacing w:val="-8"/>
                <w:sz w:val="26"/>
                <w:szCs w:val="26"/>
              </w:rPr>
              <w:t xml:space="preserve">3.1.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một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đoạn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văn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hoặc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thơ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về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người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chiến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sĩ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</w:p>
          <w:p w14:paraId="21CFAEDC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- YC 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chuẩn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bị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3773F6E7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6D3D29B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7438A95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5283CC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-GV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nhắc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HS: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6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8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cũng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hơn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),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ngắn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63B0CFDF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1238A96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B88578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89301B4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 GV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hướng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dẫn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đỡ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yếu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kém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khích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lệ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tốt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1AB5358D" w14:textId="77777777" w:rsidR="0088191B" w:rsidRPr="003B5C26" w:rsidRDefault="0088191B" w:rsidP="00122191">
            <w:pPr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HĐ 2: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Giới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thiệu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và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bình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chọn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sản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b/>
                <w:bCs/>
                <w:spacing w:val="-8"/>
                <w:sz w:val="26"/>
                <w:szCs w:val="26"/>
              </w:rPr>
              <w:t>phẩm</w:t>
            </w:r>
            <w:proofErr w:type="spellEnd"/>
            <w:r w:rsidRPr="003B5C26">
              <w:rPr>
                <w:b/>
                <w:bCs/>
                <w:spacing w:val="-8"/>
                <w:sz w:val="26"/>
                <w:szCs w:val="26"/>
              </w:rPr>
              <w:t xml:space="preserve"> (BT 2)</w:t>
            </w:r>
          </w:p>
          <w:p w14:paraId="34D42FED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-YC 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giới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thiệu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mình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/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trưng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kĩ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thuật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Phòng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tranh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).</w:t>
            </w:r>
          </w:p>
          <w:p w14:paraId="4B3F586F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-GV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chiếu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HS. </w:t>
            </w:r>
          </w:p>
          <w:p w14:paraId="58308326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8242710" w14:textId="77777777" w:rsidR="0088191B" w:rsidRPr="003B5C26" w:rsidRDefault="0088191B" w:rsidP="00122191">
            <w:pPr>
              <w:ind w:left="142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GV mời HS nhận xét</w:t>
            </w:r>
          </w:p>
          <w:p w14:paraId="7DFB7DFB" w14:textId="77777777" w:rsidR="0088191B" w:rsidRPr="003B5C26" w:rsidRDefault="0088191B" w:rsidP="00122191">
            <w:pPr>
              <w:ind w:left="14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– GV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khen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ngợi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sản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phẩm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trưng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suốt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tuần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4049" w:type="dxa"/>
            <w:tcBorders>
              <w:top w:val="dashed" w:sz="4" w:space="0" w:color="auto"/>
              <w:bottom w:val="dashed" w:sz="4" w:space="0" w:color="auto"/>
            </w:tcBorders>
          </w:tcPr>
          <w:p w14:paraId="341CF8F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6884CC9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5F69D2D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lastRenderedPageBreak/>
              <w:t xml:space="preserve">- </w:t>
            </w:r>
            <w:r w:rsidRPr="003B5C26">
              <w:rPr>
                <w:spacing w:val="-8"/>
                <w:sz w:val="26"/>
                <w:szCs w:val="26"/>
              </w:rPr>
              <w:t xml:space="preserve">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chuẩn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bị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sổ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tay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giấy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màu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bút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màu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kéo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hồ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dán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ảnh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tranh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cắt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dán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tranh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vẽ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nếu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).</w:t>
            </w:r>
          </w:p>
          <w:p w14:paraId="20F89F3E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 xml:space="preserve">- HS viết bài. </w:t>
            </w:r>
            <w:r w:rsidRPr="003B5C26">
              <w:rPr>
                <w:spacing w:val="-8"/>
                <w:sz w:val="26"/>
                <w:szCs w:val="26"/>
              </w:rPr>
              <w:t xml:space="preserve">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/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vở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/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giấy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chuẩn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bị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sẵn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 GV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từng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hướng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dẫn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đỡ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HS;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nhắc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đặt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dấu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chấm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thúc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chữ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cái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hoa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dòng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dòng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cân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đối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…</w:t>
            </w:r>
          </w:p>
          <w:p w14:paraId="7D01C378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7B4CA67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 xml:space="preserve">-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/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giới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thiệu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đại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diện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mình</w:t>
            </w:r>
            <w:proofErr w:type="spellEnd"/>
          </w:p>
          <w:p w14:paraId="7DC5BC56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25D7372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chọn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hay,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xúc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trang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trí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4C6C0CE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-Các HS khác nhận xét</w:t>
            </w:r>
          </w:p>
          <w:p w14:paraId="683851DC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</w:tr>
      <w:tr w:rsidR="0088191B" w:rsidRPr="003B5C26" w14:paraId="7DEE8DCB" w14:textId="77777777" w:rsidTr="00122191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21A8302F" w14:textId="77777777" w:rsidR="0088191B" w:rsidRPr="003B5C26" w:rsidRDefault="0088191B" w:rsidP="00122191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928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4D33A5" w14:textId="77777777" w:rsidR="0088191B" w:rsidRPr="003B5C26" w:rsidRDefault="0088191B" w:rsidP="00122191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5C26">
              <w:rPr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48C3201A" w14:textId="77777777" w:rsidR="0088191B" w:rsidRPr="003B5C26" w:rsidRDefault="0088191B" w:rsidP="00122191">
            <w:pPr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00B35326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dung.</w:t>
            </w:r>
          </w:p>
          <w:p w14:paraId="7A899A24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0BEB3FE8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</w:t>
            </w:r>
          </w:p>
          <w:p w14:paraId="5AFF6AC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13B0BA7A" w14:textId="77777777" w:rsidR="0088191B" w:rsidRPr="003B5C26" w:rsidRDefault="0088191B" w:rsidP="00122191">
            <w:pPr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:</w:t>
            </w:r>
          </w:p>
        </w:tc>
      </w:tr>
      <w:tr w:rsidR="0088191B" w:rsidRPr="003B5C26" w14:paraId="5891F6AC" w14:textId="77777777" w:rsidTr="00122191">
        <w:trPr>
          <w:gridAfter w:val="1"/>
          <w:wAfter w:w="12" w:type="dxa"/>
        </w:trPr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43C29CC8" w14:textId="77777777" w:rsidR="0088191B" w:rsidRPr="003B5C26" w:rsidRDefault="0088191B" w:rsidP="00122191">
            <w:pPr>
              <w:ind w:left="14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1C057E33" w14:textId="77777777" w:rsidR="0088191B" w:rsidRPr="003B5C26" w:rsidRDefault="0088191B" w:rsidP="00122191">
            <w:pPr>
              <w:ind w:left="14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5C26">
              <w:rPr>
                <w:b/>
                <w:spacing w:val="-8"/>
                <w:sz w:val="26"/>
                <w:szCs w:val="26"/>
                <w:lang w:val="nl-NL"/>
              </w:rPr>
              <w:t xml:space="preserve">- </w:t>
            </w:r>
            <w:r w:rsidRPr="003B5C26">
              <w:rPr>
                <w:spacing w:val="-8"/>
                <w:sz w:val="26"/>
                <w:szCs w:val="26"/>
                <w:lang w:val="nl-NL"/>
              </w:rPr>
              <w:t>GV đưa đoạn văn:”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bộ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đội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đóng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quân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quần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đảo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Trường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Sa.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Lâu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lắm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chưa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thăm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nhưng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thỉnh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thoảng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vẫn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chuyện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qua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điện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thoại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lần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trò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chuyện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lastRenderedPageBreak/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đều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thấy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lắm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kể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ngoài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đảo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nắng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gió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bão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rất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ít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ngọt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nhưng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vẫn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trồng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rau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xanh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cười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rất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tươi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phàn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nàn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khăn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vất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vả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lần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: “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còn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đây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bảo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vệ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đảo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quốc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hoàn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thành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nhiệm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vụ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Cháu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ngoan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chăm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nhé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 Bao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giờ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mang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cháu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mấy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cái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vỏ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ốc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thật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đẹp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.”.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nghe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mà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tự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quá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nhất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định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chăm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ngoan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5C26">
              <w:rPr>
                <w:spacing w:val="-8"/>
                <w:sz w:val="26"/>
                <w:szCs w:val="26"/>
              </w:rPr>
              <w:t>dặn</w:t>
            </w:r>
            <w:proofErr w:type="spellEnd"/>
            <w:r w:rsidRPr="003B5C26">
              <w:rPr>
                <w:spacing w:val="-8"/>
                <w:sz w:val="26"/>
                <w:szCs w:val="26"/>
              </w:rPr>
              <w:t>.”</w:t>
            </w:r>
          </w:p>
          <w:p w14:paraId="19C72054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 xml:space="preserve">+ YC HS đọc đoạn văn trên. </w:t>
            </w:r>
          </w:p>
          <w:p w14:paraId="072FFA08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+ Cùng trao đổi nội dung đoạn văn với HS</w:t>
            </w:r>
          </w:p>
          <w:p w14:paraId="5697AB45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3924FE9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Nhận xét, tuyên dương</w:t>
            </w:r>
          </w:p>
          <w:p w14:paraId="6F1048F3" w14:textId="77777777" w:rsidR="0088191B" w:rsidRPr="003B5C26" w:rsidRDefault="0088191B" w:rsidP="00122191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Nhận xét tiết học, dặt dò bài về nhà.</w:t>
            </w:r>
          </w:p>
        </w:tc>
        <w:tc>
          <w:tcPr>
            <w:tcW w:w="4049" w:type="dxa"/>
            <w:tcBorders>
              <w:top w:val="dashed" w:sz="4" w:space="0" w:color="auto"/>
              <w:bottom w:val="dashed" w:sz="4" w:space="0" w:color="auto"/>
            </w:tcBorders>
          </w:tcPr>
          <w:p w14:paraId="5ECB9207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2AE0B35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9F0C2F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474B8AE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CDDA61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E3A2ACE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889083C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C0DD91D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A4EF5E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23CFDAF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8DCD6B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B26613A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A6CEF19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01D63D5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28B9C61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- 2 HS đọc, lớp đọc thầm.</w:t>
            </w:r>
          </w:p>
          <w:p w14:paraId="40FAD8FB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Cùng trao đổi với GV về nhận xét của mình về nội dung đoạn văn.</w:t>
            </w:r>
          </w:p>
          <w:p w14:paraId="7262EFAF" w14:textId="77777777" w:rsidR="0088191B" w:rsidRPr="003B5C26" w:rsidRDefault="0088191B" w:rsidP="00122191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5C26">
              <w:rPr>
                <w:spacing w:val="-8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72B1061D" w14:textId="77777777" w:rsidR="0088191B" w:rsidRPr="003B5C26" w:rsidRDefault="0088191B" w:rsidP="0088191B">
      <w:pPr>
        <w:rPr>
          <w:b/>
          <w:spacing w:val="-8"/>
          <w:sz w:val="26"/>
          <w:szCs w:val="26"/>
          <w:lang w:val="nl-NL"/>
        </w:rPr>
      </w:pPr>
      <w:r w:rsidRPr="003B5C26">
        <w:rPr>
          <w:b/>
          <w:spacing w:val="-8"/>
          <w:sz w:val="26"/>
          <w:szCs w:val="26"/>
          <w:lang w:val="nl-NL"/>
        </w:rPr>
        <w:lastRenderedPageBreak/>
        <w:t xml:space="preserve">IV. </w:t>
      </w:r>
      <w:r w:rsidRPr="003B5C26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0C447A61" w14:textId="77777777" w:rsidR="0088191B" w:rsidRPr="003B5C26" w:rsidRDefault="0088191B" w:rsidP="0088191B">
      <w:pPr>
        <w:rPr>
          <w:spacing w:val="-8"/>
          <w:sz w:val="26"/>
          <w:szCs w:val="26"/>
          <w:lang w:val="nl-NL"/>
        </w:rPr>
      </w:pPr>
      <w:r w:rsidRPr="003B5C26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3A1787D2" w14:textId="77777777" w:rsidR="0088191B" w:rsidRDefault="0088191B" w:rsidP="0088191B">
      <w:pPr>
        <w:rPr>
          <w:spacing w:val="-8"/>
          <w:sz w:val="26"/>
          <w:szCs w:val="26"/>
          <w:lang w:val="nl-NL"/>
        </w:rPr>
      </w:pPr>
      <w:r w:rsidRPr="003B5C26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</w:t>
      </w:r>
      <w:r>
        <w:rPr>
          <w:spacing w:val="-8"/>
          <w:sz w:val="26"/>
          <w:szCs w:val="26"/>
          <w:lang w:val="nl-NL"/>
        </w:rPr>
        <w:t>.................................................</w:t>
      </w:r>
    </w:p>
    <w:p w14:paraId="5AD840B8" w14:textId="77777777" w:rsidR="00B80487" w:rsidRDefault="00B80487"/>
    <w:sectPr w:rsidR="00B8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58D"/>
    <w:multiLevelType w:val="hybridMultilevel"/>
    <w:tmpl w:val="4662A62C"/>
    <w:lvl w:ilvl="0" w:tplc="DADE1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1B"/>
    <w:rsid w:val="0088191B"/>
    <w:rsid w:val="00B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B905"/>
  <w15:chartTrackingRefBased/>
  <w15:docId w15:val="{7110FDA3-2142-4882-AC13-334401D6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1B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2025-04-08T14:11:00Z</dcterms:created>
  <dcterms:modified xsi:type="dcterms:W3CDTF">2025-04-08T14:12:00Z</dcterms:modified>
</cp:coreProperties>
</file>