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/>
          <w:bCs/>
          <w:sz w:val="28"/>
          <w:szCs w:val="28"/>
          <w:lang w:val="pt-BR"/>
        </w:rPr>
        <w:t>Tuần: 4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Môn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: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Toán</w:t>
      </w:r>
      <w:proofErr w:type="spellEnd"/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/>
          <w:bCs/>
          <w:sz w:val="28"/>
          <w:szCs w:val="28"/>
          <w:lang w:val="vi-VN"/>
        </w:rPr>
      </w:pP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Tên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bài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:                                            </w:t>
      </w:r>
      <w:r w:rsidRPr="00DC608D">
        <w:rPr>
          <w:rFonts w:ascii="VNI-Times" w:eastAsia="Times New Roman" w:hAnsi="VNI-Times" w:cs="Times New Roman"/>
          <w:b/>
          <w:bCs/>
          <w:sz w:val="28"/>
          <w:szCs w:val="28"/>
          <w:lang w:val="vi-VN"/>
        </w:rPr>
        <w:t>LUYỆN TẬP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Tiết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>: 12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Ngày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dạy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: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Ngày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28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tháng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9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năm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2023</w:t>
      </w:r>
      <w:r w:rsidRPr="00DC608D">
        <w:rPr>
          <w:rFonts w:ascii="VNI-Times" w:eastAsia="Times New Roman" w:hAnsi="VNI-Times" w:cs="Times New Roman"/>
          <w:bCs/>
          <w:sz w:val="28"/>
          <w:szCs w:val="28"/>
        </w:rPr>
        <w:tab/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/>
          <w:bCs/>
          <w:sz w:val="28"/>
          <w:szCs w:val="28"/>
        </w:rPr>
      </w:pPr>
      <w:bookmarkStart w:id="0" w:name="bookmark558"/>
      <w:bookmarkEnd w:id="0"/>
      <w:r w:rsidRPr="00DC608D">
        <w:rPr>
          <w:rFonts w:ascii="VNI-Times" w:eastAsia="Times New Roman" w:hAnsi="VNI-Times" w:cs="Times New Roman"/>
          <w:b/>
          <w:bCs/>
          <w:sz w:val="28"/>
          <w:szCs w:val="28"/>
          <w:lang w:val="vi-VN"/>
        </w:rPr>
        <w:t xml:space="preserve">I. </w:t>
      </w:r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YÊU CẦU CẦN ĐẠT</w:t>
      </w: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: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  <w:lang w:val="vi-VN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  </w:t>
      </w:r>
      <w:r w:rsidRPr="00DC608D">
        <w:rPr>
          <w:rFonts w:ascii="VNI-Times" w:eastAsia="Times New Roman" w:hAnsi="VNI-Times" w:cs="Times New Roman"/>
          <w:bCs/>
          <w:sz w:val="28"/>
          <w:szCs w:val="28"/>
          <w:lang w:val="vi-VN"/>
        </w:rPr>
        <w:t>- Biết sử dụng các dấu (&gt;, &lt;, =) để so sánh các số trong phạm vi 10.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  </w:t>
      </w:r>
      <w:r w:rsidRPr="00DC608D">
        <w:rPr>
          <w:rFonts w:ascii="VNI-Times" w:eastAsia="Times New Roman" w:hAnsi="VNI-Times" w:cs="Times New Roman"/>
          <w:bCs/>
          <w:sz w:val="28"/>
          <w:szCs w:val="28"/>
          <w:lang w:val="vi-VN"/>
        </w:rPr>
        <w:t>- Phát triển các</w:t>
      </w: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năng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lực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r w:rsidRPr="00DC608D">
        <w:rPr>
          <w:rFonts w:ascii="VNI-Times" w:eastAsia="Times New Roman" w:hAnsi="VNI-Times" w:cs="Times New Roman"/>
          <w:bCs/>
          <w:sz w:val="28"/>
          <w:szCs w:val="28"/>
          <w:lang w:val="vi-VN"/>
        </w:rPr>
        <w:t xml:space="preserve"> toán học</w:t>
      </w:r>
      <w:r w:rsidRPr="00DC608D">
        <w:rPr>
          <w:rFonts w:ascii="VNI-Times" w:eastAsia="Times New Roman" w:hAnsi="VNI-Times" w:cs="Times New Roman"/>
          <w:bCs/>
          <w:sz w:val="28"/>
          <w:szCs w:val="28"/>
        </w:rPr>
        <w:t>.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bookmarkStart w:id="1" w:name="bookmark561"/>
      <w:bookmarkEnd w:id="1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*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Năng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lực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: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Nhớ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các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dấu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lớn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,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bé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,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bằng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đã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học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,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biết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so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sánh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>.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*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Phẩm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chất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: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Yêu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thích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môn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học</w:t>
      </w:r>
      <w:proofErr w:type="spellEnd"/>
      <w:r w:rsidRPr="00DC608D">
        <w:rPr>
          <w:rFonts w:ascii="VNI-Times" w:eastAsia="Times New Roman" w:hAnsi="VNI-Times" w:cs="Times New Roman"/>
          <w:bCs/>
          <w:sz w:val="28"/>
          <w:szCs w:val="28"/>
        </w:rPr>
        <w:t>.</w:t>
      </w:r>
      <w:r w:rsidRPr="00DC608D">
        <w:rPr>
          <w:rFonts w:ascii="VNI-Times" w:eastAsia="Times New Roman" w:hAnsi="VNI-Times" w:cs="Times New Roman"/>
          <w:bCs/>
          <w:sz w:val="28"/>
          <w:szCs w:val="28"/>
        </w:rPr>
        <w:tab/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II. </w:t>
      </w:r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ĐỒ DÙNG DẠY HỌC</w:t>
      </w: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: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  <w:lang w:val="vi-VN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bookmarkStart w:id="2" w:name="bookmark562"/>
      <w:bookmarkEnd w:id="2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     *</w:t>
      </w:r>
      <w:r w:rsidRPr="00DC608D">
        <w:rPr>
          <w:rFonts w:ascii="VNI-Times" w:eastAsia="Times New Roman" w:hAnsi="VNI-Times" w:cs="Times New Roman"/>
          <w:bCs/>
          <w:sz w:val="28"/>
          <w:szCs w:val="28"/>
          <w:lang w:val="nl-NL"/>
        </w:rPr>
        <w:t xml:space="preserve">GV: SGK, SGV, </w:t>
      </w: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r w:rsidRPr="00DC608D">
        <w:rPr>
          <w:rFonts w:ascii="VNI-Times" w:eastAsia="Times New Roman" w:hAnsi="VNI-Times" w:cs="Times New Roman"/>
          <w:bCs/>
          <w:sz w:val="28"/>
          <w:szCs w:val="28"/>
          <w:lang w:val="vi-VN"/>
        </w:rPr>
        <w:t>2 bộ thẻ số từ 1 đến 5, 1 thẻ số 8 và 2 bộ thẻ các dấu (&gt;, &lt;, =).</w:t>
      </w:r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C608D">
        <w:rPr>
          <w:rFonts w:ascii="VNI-Times" w:eastAsia="Times New Roman" w:hAnsi="VNI-Times" w:cs="Times New Roman"/>
          <w:bCs/>
          <w:sz w:val="28"/>
          <w:szCs w:val="28"/>
        </w:rPr>
        <w:t>vở</w:t>
      </w:r>
      <w:proofErr w:type="spellEnd"/>
      <w:proofErr w:type="gramEnd"/>
      <w:r w:rsidRPr="00DC608D">
        <w:rPr>
          <w:rFonts w:ascii="VNI-Times" w:eastAsia="Times New Roman" w:hAnsi="VNI-Times" w:cs="Times New Roman"/>
          <w:bCs/>
          <w:sz w:val="28"/>
          <w:szCs w:val="28"/>
        </w:rPr>
        <w:t xml:space="preserve"> BTT.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  <w:lang w:val="nl-NL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  <w:lang w:val="nl-NL"/>
        </w:rPr>
        <w:t xml:space="preserve">    * HS: SGK, bảng con, phấn, bút, vở BTT- tập 1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III. </w:t>
      </w:r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CÁC HOẠT ĐỘNG DẠY HỌC CHỦ YẾU</w:t>
      </w: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: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/>
          <w:bCs/>
          <w:sz w:val="28"/>
          <w:szCs w:val="28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DC608D" w:rsidRPr="00DC608D" w:rsidTr="00324CA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DC608D" w:rsidRPr="00DC608D" w:rsidTr="00324CA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</w:pP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1.</w:t>
            </w: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mở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đầu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: </w:t>
            </w: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  <w:t>(3 phút)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bookmarkStart w:id="3" w:name="bookmark566"/>
            <w:bookmarkEnd w:id="3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Chơi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trò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chơi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Ghép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”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theo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nhóm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Mỗi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nhóm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dùng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bộ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từ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đến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5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bộ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dấu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(&gt;, &lt;, =)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để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ghép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thành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mệnh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đề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đúng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Chẳng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: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   1 &lt;5;  4 = 4;  3&gt;2; ...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nhóm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kiểm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tra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chéo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kết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quả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của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nhau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nhóm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nào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lập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được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nhiều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mệnh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đề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đúng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nhanh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nhất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sẽ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thắng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cuộc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.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nhận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xét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trò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tham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gia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chơi</w:t>
            </w:r>
            <w:proofErr w:type="spellEnd"/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numPr>
                <w:ilvl w:val="2"/>
                <w:numId w:val="1"/>
              </w:num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-</w:t>
            </w: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kiểm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tra</w:t>
            </w:r>
            <w:proofErr w:type="spellEnd"/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lắng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nghe</w:t>
            </w:r>
            <w:proofErr w:type="spellEnd"/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bookmarkStart w:id="4" w:name="bookmark571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2.</w:t>
            </w: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:</w:t>
            </w:r>
            <w:r w:rsidRPr="00DC608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</w:pP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  <w:t>( 23 phút)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  <w:bookmarkStart w:id="5" w:name="bookmark572"/>
            <w:bookmarkStart w:id="6" w:name="bookmark570"/>
            <w:bookmarkStart w:id="7" w:name="bookmark569"/>
            <w:bookmarkEnd w:id="4"/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bookmarkEnd w:id="5"/>
            <w:bookmarkEnd w:id="6"/>
            <w:bookmarkEnd w:id="7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: </w:t>
            </w: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làm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vở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bài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quan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hình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vẽ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thứ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nhất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so </w:t>
            </w:r>
            <w:proofErr w:type="spellStart"/>
            <w:proofErr w:type="gram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proofErr w:type="gram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nhận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xét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: “5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khối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lập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phương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nhiều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3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khối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lập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phương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”, ta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có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: “5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lớn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3”,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viết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5 &gt; 3.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hình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còn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lại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tiến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hành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tương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tự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:  4 &lt; 6</w:t>
            </w:r>
            <w:proofErr w:type="gram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;  7</w:t>
            </w:r>
            <w:proofErr w:type="gram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= 7.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quan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đối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vở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cùng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kiểm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tra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với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làm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.</w:t>
            </w: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bookmarkStart w:id="8" w:name="bookmark578"/>
            <w:bookmarkStart w:id="9" w:name="bookmark577"/>
            <w:bookmarkStart w:id="10" w:name="bookmark576"/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bookmarkEnd w:id="8"/>
            <w:bookmarkEnd w:id="9"/>
            <w:bookmarkEnd w:id="10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: </w:t>
            </w: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làm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bảng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con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bookmarkStart w:id="11" w:name="bookmark579"/>
            <w:bookmarkEnd w:id="11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suy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nghĩ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tự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hai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sử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dụng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dấu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(&gt;, &lt;, =)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viết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kết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quả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vào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vở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.</w:t>
            </w:r>
            <w:bookmarkStart w:id="12" w:name="bookmark580"/>
            <w:bookmarkEnd w:id="12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thực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hiện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trên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bảng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con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:</w:t>
            </w: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lấy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4, 8, 5.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chọn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ra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ghi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lớn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nhất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bé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nhất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rồi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sắp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xếp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trên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theo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thứ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tự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từ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bé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lastRenderedPageBreak/>
              <w:t>đến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lớn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từ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lớn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đến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bé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  <w:lang w:val="vi-VN"/>
              </w:rPr>
              <w:t>ực hiện</w:t>
            </w: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lastRenderedPageBreak/>
              <w:t>Có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thể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thay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bằng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sổ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khác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hoặc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lấy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ra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3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thẻ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bất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kì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trong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từ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0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đến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10)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thực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hiện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tương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tự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như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trên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  <w:bookmarkStart w:id="13" w:name="bookmark584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dụng</w:t>
            </w:r>
            <w:bookmarkEnd w:id="13"/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trải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nghiệm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: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</w:pPr>
            <w:bookmarkStart w:id="14" w:name="bookmark585"/>
            <w:bookmarkStart w:id="15" w:name="bookmark582"/>
            <w:bookmarkStart w:id="16" w:name="bookmark581"/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4</w:t>
            </w:r>
            <w:bookmarkEnd w:id="14"/>
            <w:bookmarkEnd w:id="15"/>
            <w:bookmarkEnd w:id="16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:</w:t>
            </w:r>
            <w:r w:rsidRPr="00DC608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  <w:t>(6 phút)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bookmarkStart w:id="17" w:name="bookmark586"/>
            <w:bookmarkEnd w:id="17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quan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tranh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nói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cho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nghe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bức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tranh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vẽ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gì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?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đếm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chỉ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ra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có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ít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viên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bi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nhất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có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nhiều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viên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bi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nhất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quan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sát</w:t>
            </w:r>
            <w:proofErr w:type="spellEnd"/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khuyến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khích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đặt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câu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hỏi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cho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về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liên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quan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đến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tình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huống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bức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tranh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</w:tc>
      </w:tr>
      <w:tr w:rsidR="00DC608D" w:rsidRPr="00DC608D" w:rsidTr="00324CA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</w:pP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nối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</w:rPr>
              <w:t>tiếp</w:t>
            </w:r>
            <w:proofErr w:type="spellEnd"/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:</w:t>
            </w:r>
            <w:r w:rsidRPr="00DC608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lang w:val="nl-NL"/>
              </w:rPr>
              <w:t>(3 phút)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bookmarkStart w:id="18" w:name="bookmark593"/>
            <w:bookmarkEnd w:id="18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Bài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học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hôm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nay,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em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biết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thêm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được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điều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gì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?</w:t>
            </w: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Để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có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thể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sánh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chính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xác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hai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số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em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nhắn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bạn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điều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gì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-</w:t>
            </w: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trả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lời</w:t>
            </w:r>
            <w:proofErr w:type="spellEnd"/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</w:p>
          <w:p w:rsidR="00DC608D" w:rsidRPr="00DC608D" w:rsidRDefault="00DC608D" w:rsidP="00DC608D">
            <w:pPr>
              <w:tabs>
                <w:tab w:val="left" w:pos="1830"/>
              </w:tabs>
              <w:rPr>
                <w:rFonts w:ascii="VNI-Times" w:eastAsia="Times New Roman" w:hAnsi="VNI-Times" w:cs="Times New Roman"/>
                <w:bCs/>
                <w:sz w:val="28"/>
                <w:szCs w:val="28"/>
              </w:rPr>
            </w:pPr>
            <w:r w:rsidRPr="00DC608D"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  <w:t>-</w:t>
            </w:r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trả</w:t>
            </w:r>
            <w:proofErr w:type="spellEnd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608D">
              <w:rPr>
                <w:rFonts w:ascii="VNI-Times" w:eastAsia="Times New Roman" w:hAnsi="VNI-Times" w:cs="Times New Roman"/>
                <w:bCs/>
                <w:sz w:val="28"/>
                <w:szCs w:val="28"/>
              </w:rPr>
              <w:t>lời</w:t>
            </w:r>
            <w:proofErr w:type="spellEnd"/>
          </w:p>
        </w:tc>
      </w:tr>
    </w:tbl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 xml:space="preserve">IV.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Điều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chỉnh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sau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bài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C608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học</w:t>
      </w:r>
      <w:proofErr w:type="spellEnd"/>
      <w:r w:rsidRPr="00DC608D">
        <w:rPr>
          <w:rFonts w:ascii="VNI-Times" w:eastAsia="Times New Roman" w:hAnsi="VNI-Times" w:cs="Times New Roman"/>
          <w:b/>
          <w:bCs/>
          <w:sz w:val="28"/>
          <w:szCs w:val="28"/>
        </w:rPr>
        <w:t>: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  <w:r w:rsidRPr="00DC608D">
        <w:rPr>
          <w:rFonts w:ascii="VNI-Times" w:eastAsia="Times New Roman" w:hAnsi="VNI-Times" w:cs="Times New Roman"/>
          <w:bCs/>
          <w:sz w:val="28"/>
          <w:szCs w:val="28"/>
        </w:rPr>
        <w:t>…………………………………………………………………………………</w:t>
      </w: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</w:p>
    <w:p w:rsidR="00DC608D" w:rsidRPr="00DC608D" w:rsidRDefault="00DC608D" w:rsidP="00DC608D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bCs/>
          <w:sz w:val="28"/>
          <w:szCs w:val="28"/>
        </w:rPr>
      </w:pPr>
    </w:p>
    <w:p w:rsidR="002B0EA0" w:rsidRDefault="002B0EA0">
      <w:bookmarkStart w:id="19" w:name="_GoBack"/>
      <w:bookmarkEnd w:id="19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885"/>
    <w:multiLevelType w:val="multilevel"/>
    <w:tmpl w:val="62D892B4"/>
    <w:lvl w:ilvl="0">
      <w:start w:val="2"/>
      <w:numFmt w:val="decimal"/>
      <w:lvlText w:val="%1"/>
      <w:lvlJc w:val="left"/>
      <w:pPr>
        <w:ind w:left="108" w:hanging="420"/>
      </w:pPr>
      <w:rPr>
        <w:rFonts w:hint="default"/>
        <w:lang w:eastAsia="en-US" w:bidi="ar-SA"/>
      </w:rPr>
    </w:lvl>
    <w:lvl w:ilvl="1">
      <w:start w:val="1"/>
      <w:numFmt w:val="decimal"/>
      <w:lvlText w:val="%2."/>
      <w:lvlJc w:val="left"/>
      <w:pPr>
        <w:ind w:left="108" w:hanging="420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eastAsia="en-US" w:bidi="ar-SA"/>
      </w:rPr>
    </w:lvl>
    <w:lvl w:ilvl="2">
      <w:numFmt w:val="bullet"/>
      <w:lvlText w:val="-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825" w:hanging="37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01" w:hanging="37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76" w:hanging="37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51" w:hanging="37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27" w:hanging="37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02" w:hanging="37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8D"/>
    <w:rsid w:val="002B0EA0"/>
    <w:rsid w:val="00D9371F"/>
    <w:rsid w:val="00D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2025-02-16T04:52:00Z</dcterms:created>
  <dcterms:modified xsi:type="dcterms:W3CDTF">2025-02-16T04:53:00Z</dcterms:modified>
</cp:coreProperties>
</file>