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01D2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13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01D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F501D2">
        <w:rPr>
          <w:rFonts w:ascii="Times New Roman" w:eastAsia="Calibri" w:hAnsi="Times New Roman" w:cs="Times New Roman"/>
          <w:sz w:val="28"/>
          <w:szCs w:val="28"/>
        </w:rPr>
        <w:t>: TV (HV)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501D2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:                             </w:t>
      </w:r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F501D2">
        <w:rPr>
          <w:rFonts w:ascii="Times New Roman" w:eastAsia="Calibri" w:hAnsi="Times New Roman" w:cs="Times New Roman"/>
          <w:b/>
          <w:sz w:val="32"/>
          <w:szCs w:val="32"/>
        </w:rPr>
        <w:t>yên</w:t>
      </w:r>
      <w:proofErr w:type="spellEnd"/>
      <w:r w:rsidRPr="00F501D2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proofErr w:type="spellStart"/>
      <w:r w:rsidRPr="00F501D2">
        <w:rPr>
          <w:rFonts w:ascii="Times New Roman" w:eastAsia="Calibri" w:hAnsi="Times New Roman" w:cs="Times New Roman"/>
          <w:b/>
          <w:sz w:val="32"/>
          <w:szCs w:val="32"/>
        </w:rPr>
        <w:t>yêt</w:t>
      </w:r>
      <w:proofErr w:type="spellEnd"/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01D2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F501D2">
        <w:rPr>
          <w:rFonts w:ascii="Times New Roman" w:eastAsia="Calibri" w:hAnsi="Times New Roman" w:cs="Times New Roman"/>
          <w:sz w:val="28"/>
          <w:szCs w:val="28"/>
        </w:rPr>
        <w:t>: 150, 151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01D2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501D2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29 </w:t>
      </w:r>
      <w:proofErr w:type="spellStart"/>
      <w:r w:rsidRPr="00F501D2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F501D2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F501D2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Phát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triển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ngôn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ngữ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01D2">
        <w:rPr>
          <w:rFonts w:ascii="Times New Roman" w:eastAsia="Calibri" w:hAnsi="Times New Roman" w:cs="Times New Roman"/>
          <w:sz w:val="28"/>
          <w:szCs w:val="28"/>
          <w:lang w:val="vi-VN"/>
        </w:rPr>
        <w:t>- Nhận biết các vần yên, yêt; đánh vần, đọc đúng tiếng có các vần yên, yêt.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01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Nhìn chữ, tìm và đọc đúng tiếng có vần yên, vần yêt. 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01D2">
        <w:rPr>
          <w:rFonts w:ascii="Times New Roman" w:eastAsia="Calibri" w:hAnsi="Times New Roman" w:cs="Times New Roman"/>
          <w:sz w:val="28"/>
          <w:szCs w:val="28"/>
          <w:lang w:val="vi-VN"/>
        </w:rPr>
        <w:t>- Hiểu và ghi nhớ quy tắc viết các vần yên, yêt.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01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Đọc đúng, hiểu bài Tập đọc </w:t>
      </w:r>
      <w:r w:rsidRPr="00F501D2">
        <w:rPr>
          <w:rFonts w:ascii="Times New Roman" w:eastAsia="Calibri" w:hAnsi="Times New Roman" w:cs="Times New Roman"/>
          <w:i/>
          <w:sz w:val="28"/>
          <w:szCs w:val="28"/>
          <w:lang w:val="vi-VN"/>
        </w:rPr>
        <w:t>Nam Yết của em.</w:t>
      </w:r>
      <w:r w:rsidRPr="00F501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01D2">
        <w:rPr>
          <w:rFonts w:ascii="Times New Roman" w:eastAsia="Calibri" w:hAnsi="Times New Roman" w:cs="Times New Roman"/>
          <w:sz w:val="28"/>
          <w:szCs w:val="28"/>
          <w:lang w:val="vi-VN"/>
        </w:rPr>
        <w:t>- Viết đúng các vần yên, yêt, các tiếng yên (ngựa), yết (kiến) (trên bảng con).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501D2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Phát triển các năng lực chung và phẩm chất</w:t>
      </w:r>
      <w:r w:rsidRPr="00F501D2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  <w:r w:rsidRPr="00F501D2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501D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- Khơi gợi tình yêu thiên nhiên, yêu động vật.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501D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- Kiên nhẫn, biết quan sát và viết đúng nét.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1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F501D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F501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501D2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F501D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F501D2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F501D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501D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F501D2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F501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F501D2" w:rsidRPr="00F501D2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501D2" w:rsidRPr="00F501D2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-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14’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bookmark3329"/>
            <w:bookmarkEnd w:id="0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ngựa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3330"/>
            <w:bookmarkEnd w:id="1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+ n. 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nờ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331"/>
            <w:bookmarkEnd w:id="2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yê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nờ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ngựa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333"/>
            <w:bookmarkEnd w:id="3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thuộc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Sa.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Hòn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bầu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khoảng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650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mét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rộng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mét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bờ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kè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bê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tông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chắn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sóng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kiên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nhưng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nhờ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lao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chăm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cù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phủ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đẹp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Loài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dừa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Dừa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rừng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3334"/>
            <w:bookmarkEnd w:id="4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yê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tờ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Củng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cố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</w:t>
            </w:r>
            <w:proofErr w:type="gram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?:(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) 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mới</w:t>
            </w:r>
            <w:proofErr w:type="spellEnd"/>
            <w:r w:rsidRPr="00F501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?(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l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uyện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18’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rộng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vốn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(BT 2: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3336"/>
            <w:bookmarkEnd w:id="5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xe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niêm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yết</w:t>
            </w:r>
            <w:proofErr w:type="spellEnd"/>
            <w:proofErr w:type="gram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,...</w:t>
            </w:r>
            <w:proofErr w:type="gram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xe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da,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khung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sắt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chỗ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đạp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gắn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niêm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dán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tất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mọi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chim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yến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loài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chim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vách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đá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kiến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bề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tư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khách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Viên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kiến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vua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3337"/>
            <w:bookmarkEnd w:id="6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niêm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proofErr w:type="gram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,...</w:t>
            </w:r>
            <w:proofErr w:type="gram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Ghi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nhớ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(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quy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tắc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bookmark3339"/>
            <w:bookmarkEnd w:id="7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tắc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này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y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VD: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 +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).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VD: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điện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miến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kiến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miền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tiền</w:t>
            </w:r>
            <w:proofErr w:type="spellEnd"/>
            <w:proofErr w:type="gram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,...</w:t>
            </w:r>
            <w:proofErr w:type="gram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VD: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(b +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+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VD: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thiết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chảy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xiết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chặt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)...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(y)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đầu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VD: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(0 +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).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VD: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(0 +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).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bookmark3340"/>
            <w:bookmarkEnd w:id="8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tắc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- BT 5)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bookmark3342"/>
            <w:bookmarkEnd w:id="9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a.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bookmark3343"/>
            <w:bookmarkEnd w:id="10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y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bookmark3344"/>
            <w:bookmarkEnd w:id="11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 - ê -t.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bookmark3345"/>
            <w:bookmarkEnd w:id="12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ngựa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ngựa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bookmark3346"/>
            <w:bookmarkEnd w:id="13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ê.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b.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con: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Sau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ngựa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(BT4)   </w:t>
            </w:r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33’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bookmark3348"/>
            <w:bookmarkEnd w:id="14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a.GV</w:t>
            </w:r>
            <w:proofErr w:type="spellEnd"/>
            <w:proofErr w:type="gram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Sa,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thuộc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Sa.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bookmark3349"/>
            <w:bookmarkEnd w:id="15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b.GV</w:t>
            </w:r>
            <w:proofErr w:type="spellEnd"/>
            <w:proofErr w:type="gram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bookmark3350"/>
            <w:bookmarkEnd w:id="16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c.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giữa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biển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nét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chấm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đèn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biển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chiến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sĩ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phận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bộ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phận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F501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quốc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bookmark3351"/>
            <w:bookmarkEnd w:id="17"/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d.Luyện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8" w:name="bookmark3352"/>
            <w:bookmarkEnd w:id="18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9" w:name="bookmark3353"/>
            <w:bookmarkEnd w:id="19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vỡ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0" w:name="bookmark3354"/>
            <w:bookmarkEnd w:id="20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1" w:name="bookmark3355"/>
            <w:bookmarkEnd w:id="21"/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e.Thi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bookmarkStart w:id="22" w:name="bookmark3356"/>
            <w:bookmarkEnd w:id="22"/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3" w:name="bookmark3357"/>
            <w:bookmarkEnd w:id="23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4" w:name="bookmark3358"/>
            <w:bookmarkEnd w:id="24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g.Tìm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YC: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1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bookmarkStart w:id="25" w:name="bookmark3359"/>
            <w:bookmarkEnd w:id="25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- 1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xưa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cột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mốc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quyền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+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Đây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biển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cửa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biển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trồng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rau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nắm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chắc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súng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phận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quốc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GV: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F50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on,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ot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CN, ĐT)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1D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501D2" w:rsidRPr="00F501D2" w:rsidRDefault="00F501D2" w:rsidP="00F501D2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1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501D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501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1D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1D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1D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F501D2" w:rsidRPr="00F501D2" w:rsidRDefault="00F501D2" w:rsidP="00F501D2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26" w:name="_GoBack"/>
      <w:bookmarkEnd w:id="26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D2"/>
    <w:rsid w:val="002B0EA0"/>
    <w:rsid w:val="00D9371F"/>
    <w:rsid w:val="00F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2025-02-16T06:15:00Z</dcterms:created>
  <dcterms:modified xsi:type="dcterms:W3CDTF">2025-02-16T06:15:00Z</dcterms:modified>
</cp:coreProperties>
</file>