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01" w:rsidRPr="00367E01" w:rsidRDefault="00367E01" w:rsidP="00367E01">
      <w:pPr>
        <w:ind w:firstLine="720"/>
        <w:rPr>
          <w:rFonts w:ascii="Times New Roman" w:eastAsia="Calibri" w:hAnsi="Times New Roman" w:cs="Times New Roman"/>
          <w:sz w:val="20"/>
          <w:szCs w:val="20"/>
        </w:rPr>
      </w:pP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7E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Tuần: 9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367E01">
        <w:rPr>
          <w:rFonts w:ascii="Times New Roman" w:eastAsia="Calibri" w:hAnsi="Times New Roman" w:cs="Times New Roman"/>
          <w:sz w:val="28"/>
          <w:szCs w:val="28"/>
        </w:rPr>
        <w:t>TV(</w:t>
      </w:r>
      <w:proofErr w:type="gramEnd"/>
      <w:r w:rsidRPr="00367E01">
        <w:rPr>
          <w:rFonts w:ascii="Times New Roman" w:eastAsia="Calibri" w:hAnsi="Times New Roman" w:cs="Times New Roman"/>
          <w:sz w:val="28"/>
          <w:szCs w:val="28"/>
        </w:rPr>
        <w:t>TV)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Tên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</w:t>
      </w:r>
      <w:proofErr w:type="spellStart"/>
      <w:r w:rsidRPr="00367E01">
        <w:rPr>
          <w:rFonts w:ascii="Times New Roman" w:eastAsia="Calibri" w:hAnsi="Times New Roman" w:cs="Times New Roman"/>
          <w:b/>
          <w:sz w:val="32"/>
          <w:szCs w:val="32"/>
        </w:rPr>
        <w:t>Tập</w:t>
      </w:r>
      <w:proofErr w:type="spellEnd"/>
      <w:r w:rsidRPr="00367E0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sz w:val="32"/>
          <w:szCs w:val="32"/>
        </w:rPr>
        <w:t>viết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(1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</w:rPr>
        <w:t>sau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 48, 49)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Tiết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>: 106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Ngày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tháng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11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20223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>YÊU CẦU CẦN ĐẠT</w:t>
      </w:r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>ôm</w:t>
      </w:r>
      <w:proofErr w:type="spellEnd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>ôp</w:t>
      </w:r>
      <w:proofErr w:type="spellEnd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proofErr w:type="gramStart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>ơm</w:t>
      </w:r>
      <w:proofErr w:type="spellEnd"/>
      <w:proofErr w:type="gramEnd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>ơp</w:t>
      </w:r>
      <w:proofErr w:type="spellEnd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>tôm</w:t>
      </w:r>
      <w:proofErr w:type="spellEnd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>hộp</w:t>
      </w:r>
      <w:proofErr w:type="spellEnd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>sữa</w:t>
      </w:r>
      <w:proofErr w:type="spellEnd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>cơm</w:t>
      </w:r>
      <w:proofErr w:type="spellEnd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>tia</w:t>
      </w:r>
      <w:proofErr w:type="spellEnd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>chớp</w:t>
      </w:r>
      <w:proofErr w:type="spellEnd"/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67E01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67E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367E01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proofErr w:type="gram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nét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67E01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Biết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thường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cỡ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vừa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67E01">
        <w:rPr>
          <w:rFonts w:ascii="Times New Roman" w:eastAsia="Calibri" w:hAnsi="Times New Roman" w:cs="Times New Roman"/>
          <w:b/>
          <w:sz w:val="28"/>
          <w:szCs w:val="28"/>
        </w:rPr>
        <w:t>*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gramStart"/>
      <w:r w:rsidRPr="00367E01">
        <w:rPr>
          <w:rFonts w:ascii="Times New Roman" w:eastAsia="Calibri" w:hAnsi="Times New Roman" w:cs="Times New Roman"/>
          <w:sz w:val="28"/>
          <w:szCs w:val="28"/>
        </w:rPr>
        <w:t>:Yêu</w:t>
      </w:r>
      <w:proofErr w:type="spellEnd"/>
      <w:proofErr w:type="gram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thích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chịu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khó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kiểu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đều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đẹp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>ĐỒ DÙNG DẠY HỌC</w:t>
      </w:r>
      <w:r w:rsidRPr="00367E0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    *</w:t>
      </w:r>
      <w:r w:rsidRPr="00367E01">
        <w:rPr>
          <w:rFonts w:ascii="Times New Roman" w:eastAsia="Calibri" w:hAnsi="Times New Roman" w:cs="Times New Roman"/>
          <w:sz w:val="28"/>
          <w:szCs w:val="28"/>
          <w:lang w:val="nl-NL"/>
        </w:rPr>
        <w:t>GV: SGV, Vở luyện viết,</w:t>
      </w:r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vần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tiếng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sz w:val="28"/>
          <w:szCs w:val="28"/>
        </w:rPr>
        <w:t>viết</w:t>
      </w:r>
      <w:proofErr w:type="spellEnd"/>
      <w:r w:rsidRPr="00367E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367E01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 * HS: bảng con, phấn, bút, vở luyện viết</w:t>
      </w:r>
    </w:p>
    <w:p w:rsidR="00367E01" w:rsidRPr="00367E01" w:rsidRDefault="00367E01" w:rsidP="00367E01">
      <w:pPr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367E01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>CÁC HOẠT ĐỘNG DẠY HỌC CHỦ YẾU</w:t>
      </w:r>
      <w:r w:rsidRPr="00367E0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101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157"/>
      </w:tblGrid>
      <w:tr w:rsidR="00367E01" w:rsidRPr="00367E01" w:rsidTr="00324CA3">
        <w:trPr>
          <w:trHeight w:val="485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367E01" w:rsidRPr="00367E01" w:rsidTr="00324CA3">
        <w:trPr>
          <w:trHeight w:val="15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3’</w:t>
            </w: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luyện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tập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thực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hành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 30’</w:t>
            </w: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a.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vần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ôm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tôm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ôp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hộp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sữa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ơm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cơm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ơp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tia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chớp</w:t>
            </w:r>
            <w:proofErr w:type="spellEnd"/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b.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ôm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tôm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ôp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hộp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sữa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bookmark2611"/>
            <w:bookmarkEnd w:id="0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vị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trí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đặt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hộp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sữa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).</w:t>
            </w: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bookmark2612"/>
            <w:bookmarkEnd w:id="1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ôm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tôm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ôp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hộp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sữa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Luyện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viết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1,</w:t>
            </w: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bookmark2613"/>
            <w:bookmarkEnd w:id="2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ơm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cơm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ơp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 (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tia</w:t>
            </w:r>
            <w:proofErr w:type="spellEnd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) </w:t>
            </w:r>
            <w:proofErr w:type="spellStart"/>
            <w:r w:rsidRPr="00367E01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chớp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mục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b)</w:t>
            </w: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nl-NL"/>
              </w:rPr>
            </w:pPr>
            <w:r w:rsidRPr="00367E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chữa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HS,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khen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ngợi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đúng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nhanh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đẹp</w:t>
            </w:r>
            <w:proofErr w:type="spellEnd"/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củng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cố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và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nối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</w:t>
            </w:r>
            <w:proofErr w:type="spellEnd"/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367E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2’ </w:t>
            </w: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biểu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dương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nl-NL"/>
              </w:rPr>
            </w:pPr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Nhắc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chưa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tiếp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tục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luyện</w:t>
            </w:r>
            <w:proofErr w:type="spellEnd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nhìn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độ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khoảng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giữa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vở</w:t>
            </w:r>
            <w:proofErr w:type="spellEnd"/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E01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367E01" w:rsidRPr="00367E01" w:rsidRDefault="00367E01" w:rsidP="00367E01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67E01" w:rsidRPr="00367E01" w:rsidRDefault="00367E01" w:rsidP="00367E0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67E0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IV.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>Điều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>chỉnh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>sau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>bài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67E01">
        <w:rPr>
          <w:rFonts w:ascii="Times New Roman" w:eastAsia="Calibri" w:hAnsi="Times New Roman" w:cs="Times New Roman"/>
          <w:b/>
          <w:sz w:val="28"/>
          <w:szCs w:val="28"/>
          <w:u w:val="single"/>
        </w:rPr>
        <w:t>học</w:t>
      </w:r>
      <w:proofErr w:type="spellEnd"/>
      <w:r w:rsidRPr="00367E0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67E01" w:rsidRPr="00367E01" w:rsidRDefault="00367E01" w:rsidP="00367E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7E0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367E01" w:rsidRPr="00367E01" w:rsidRDefault="00367E01" w:rsidP="00367E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67E0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2B0EA0" w:rsidRDefault="00367E01" w:rsidP="00367E01">
      <w:r w:rsidRPr="00367E01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  <w:bookmarkStart w:id="3" w:name="_GoBack"/>
      <w:bookmarkEnd w:id="3"/>
    </w:p>
    <w:sectPr w:rsidR="002B0EA0" w:rsidSect="00D9371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01"/>
    <w:rsid w:val="002B0EA0"/>
    <w:rsid w:val="00367E01"/>
    <w:rsid w:val="00D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2025-02-16T05:37:00Z</dcterms:created>
  <dcterms:modified xsi:type="dcterms:W3CDTF">2025-02-16T05:38:00Z</dcterms:modified>
</cp:coreProperties>
</file>